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799" w:type="dxa"/>
        <w:tblBorders>
          <w:insideH w:val="single" w:sz="4" w:space="0" w:color="auto"/>
        </w:tblBorders>
        <w:tblLayout w:type="fixed"/>
        <w:tblLook w:val="04A0" w:firstRow="1" w:lastRow="0" w:firstColumn="1" w:lastColumn="0" w:noHBand="0" w:noVBand="1"/>
      </w:tblPr>
      <w:tblGrid>
        <w:gridCol w:w="7799"/>
      </w:tblGrid>
      <w:tr w:rsidR="00447228">
        <w:tc>
          <w:tcPr>
            <w:tcW w:w="7799" w:type="dxa"/>
            <w:shd w:val="clear" w:color="auto" w:fill="auto"/>
          </w:tcPr>
          <w:p w:rsidR="00447228" w:rsidRPr="00896C11" w:rsidRDefault="00817E3B">
            <w:pPr>
              <w:spacing w:after="0" w:line="240" w:lineRule="auto"/>
              <w:jc w:val="both"/>
              <w:rPr>
                <w:rFonts w:ascii="Times New Roman" w:hAnsi="Times New Roman" w:cs="Times New Roman"/>
                <w:sz w:val="16"/>
                <w:szCs w:val="16"/>
                <w:lang w:val="en-GB"/>
              </w:rPr>
            </w:pPr>
            <w:r>
              <w:rPr>
                <w:rFonts w:ascii="Times New Roman" w:hAnsi="Times New Roman" w:cs="Times New Roman"/>
                <w:sz w:val="16"/>
                <w:szCs w:val="16"/>
              </w:rPr>
              <w:t>eJourna</w:t>
            </w:r>
            <w:r w:rsidR="0053139A">
              <w:rPr>
                <w:rFonts w:ascii="Times New Roman" w:hAnsi="Times New Roman" w:cs="Times New Roman"/>
                <w:sz w:val="16"/>
                <w:szCs w:val="16"/>
              </w:rPr>
              <w:t>l Ilmu Hubungan Internasional</w:t>
            </w:r>
            <w:r w:rsidR="00C92293">
              <w:rPr>
                <w:rFonts w:ascii="Times New Roman" w:hAnsi="Times New Roman" w:cs="Times New Roman"/>
                <w:sz w:val="16"/>
                <w:szCs w:val="16"/>
                <w:lang w:val="en-US"/>
              </w:rPr>
              <w:t xml:space="preserve">, </w:t>
            </w:r>
            <w:r w:rsidR="00896C11">
              <w:rPr>
                <w:rFonts w:ascii="Times New Roman" w:hAnsi="Times New Roman" w:cs="Times New Roman"/>
                <w:sz w:val="16"/>
                <w:szCs w:val="16"/>
              </w:rPr>
              <w:t>2019, 7(3): 11</w:t>
            </w:r>
            <w:r w:rsidR="00896C11">
              <w:rPr>
                <w:rFonts w:ascii="Times New Roman" w:hAnsi="Times New Roman" w:cs="Times New Roman"/>
                <w:sz w:val="16"/>
                <w:szCs w:val="16"/>
                <w:lang w:val="en-GB"/>
              </w:rPr>
              <w:t>47</w:t>
            </w:r>
            <w:r w:rsidR="00896C11">
              <w:rPr>
                <w:rFonts w:ascii="Times New Roman" w:hAnsi="Times New Roman" w:cs="Times New Roman"/>
                <w:sz w:val="16"/>
                <w:szCs w:val="16"/>
              </w:rPr>
              <w:t>-11</w:t>
            </w:r>
            <w:r w:rsidR="00896C11">
              <w:rPr>
                <w:rFonts w:ascii="Times New Roman" w:hAnsi="Times New Roman" w:cs="Times New Roman"/>
                <w:sz w:val="16"/>
                <w:szCs w:val="16"/>
                <w:lang w:val="en-GB"/>
              </w:rPr>
              <w:t>60</w:t>
            </w:r>
          </w:p>
          <w:p w:rsidR="00447228" w:rsidRPr="00673628" w:rsidRDefault="00C92293">
            <w:pPr>
              <w:spacing w:after="0" w:line="240" w:lineRule="auto"/>
              <w:rPr>
                <w:rFonts w:ascii="Times New Roman" w:hAnsi="Times New Roman" w:cs="Times New Roman"/>
                <w:sz w:val="23"/>
                <w:szCs w:val="23"/>
                <w:lang w:val="en-US"/>
              </w:rPr>
            </w:pPr>
            <w:r>
              <w:rPr>
                <w:rFonts w:ascii="Times New Roman" w:hAnsi="Times New Roman" w:cs="Times New Roman"/>
                <w:sz w:val="16"/>
                <w:szCs w:val="16"/>
                <w:lang w:val="en-US"/>
              </w:rPr>
              <w:t>ISSN 2477-2623 (online), ISSN 2477-2615 (</w:t>
            </w:r>
            <w:proofErr w:type="spellStart"/>
            <w:r>
              <w:rPr>
                <w:rFonts w:ascii="Times New Roman" w:hAnsi="Times New Roman" w:cs="Times New Roman"/>
                <w:sz w:val="16"/>
                <w:szCs w:val="16"/>
                <w:lang w:val="en-US"/>
              </w:rPr>
              <w:t>prin</w:t>
            </w:r>
            <w:proofErr w:type="spellEnd"/>
            <w:r>
              <w:rPr>
                <w:rFonts w:ascii="Times New Roman" w:hAnsi="Times New Roman" w:cs="Times New Roman"/>
                <w:sz w:val="16"/>
                <w:szCs w:val="16"/>
                <w:lang w:val="en-US"/>
              </w:rPr>
              <w:t xml:space="preserve">) </w:t>
            </w:r>
            <w:r w:rsidR="00817E3B">
              <w:rPr>
                <w:rFonts w:ascii="Times New Roman" w:hAnsi="Times New Roman" w:cs="Times New Roman"/>
                <w:sz w:val="16"/>
                <w:szCs w:val="16"/>
              </w:rPr>
              <w:t>ejournal.hi.fi</w:t>
            </w:r>
            <w:r w:rsidR="0053139A">
              <w:rPr>
                <w:rFonts w:ascii="Times New Roman" w:hAnsi="Times New Roman" w:cs="Times New Roman"/>
                <w:sz w:val="16"/>
                <w:szCs w:val="16"/>
              </w:rPr>
              <w:t>sip-unmul.ac.id</w:t>
            </w:r>
            <w:r w:rsidR="0053139A">
              <w:rPr>
                <w:rFonts w:ascii="Times New Roman" w:hAnsi="Times New Roman" w:cs="Times New Roman"/>
                <w:sz w:val="16"/>
                <w:szCs w:val="16"/>
              </w:rPr>
              <w:br/>
              <w:t xml:space="preserve">© Copyright </w:t>
            </w:r>
            <w:r w:rsidR="00673628">
              <w:rPr>
                <w:rFonts w:ascii="Times New Roman" w:hAnsi="Times New Roman" w:cs="Times New Roman"/>
                <w:sz w:val="16"/>
                <w:szCs w:val="16"/>
                <w:lang w:val="en-US"/>
              </w:rPr>
              <w:t>2019</w:t>
            </w:r>
          </w:p>
        </w:tc>
      </w:tr>
    </w:tbl>
    <w:p w:rsidR="00447228" w:rsidRDefault="00447228">
      <w:pPr>
        <w:pStyle w:val="FootnoteText"/>
        <w:jc w:val="both"/>
        <w:rPr>
          <w:rFonts w:ascii="Times New Roman" w:hAnsi="Times New Roman" w:cs="Times New Roman"/>
          <w:sz w:val="23"/>
          <w:szCs w:val="23"/>
        </w:rPr>
      </w:pPr>
    </w:p>
    <w:p w:rsidR="000C234B" w:rsidRPr="000C234B" w:rsidRDefault="000C234B" w:rsidP="000C234B">
      <w:pPr>
        <w:spacing w:after="0" w:line="240" w:lineRule="auto"/>
        <w:jc w:val="center"/>
        <w:rPr>
          <w:rFonts w:ascii="Times New Roman" w:eastAsia="Calibri" w:hAnsi="Times New Roman" w:cs="Times New Roman"/>
          <w:b/>
          <w:bCs/>
          <w:iCs/>
          <w:sz w:val="28"/>
          <w:szCs w:val="28"/>
        </w:rPr>
      </w:pPr>
      <w:r w:rsidRPr="000C234B">
        <w:rPr>
          <w:rFonts w:ascii="Times New Roman" w:eastAsia="Calibri" w:hAnsi="Times New Roman" w:cs="Times New Roman"/>
          <w:b/>
          <w:bCs/>
          <w:sz w:val="28"/>
          <w:szCs w:val="28"/>
        </w:rPr>
        <w:t xml:space="preserve">PERAN </w:t>
      </w:r>
      <w:r w:rsidRPr="000C234B">
        <w:rPr>
          <w:rFonts w:ascii="Times New Roman" w:eastAsia="Calibri" w:hAnsi="Times New Roman" w:cs="Times New Roman"/>
          <w:b/>
          <w:bCs/>
          <w:i/>
          <w:iCs/>
          <w:sz w:val="28"/>
          <w:szCs w:val="28"/>
        </w:rPr>
        <w:t xml:space="preserve">CAMBODIAN CHILDREN’S </w:t>
      </w:r>
      <w:r w:rsidRPr="000C234B">
        <w:rPr>
          <w:rFonts w:ascii="Times New Roman" w:eastAsia="Calibri" w:hAnsi="Times New Roman" w:cs="Times New Roman"/>
          <w:b/>
          <w:bCs/>
          <w:iCs/>
          <w:sz w:val="28"/>
          <w:szCs w:val="28"/>
        </w:rPr>
        <w:t xml:space="preserve">FUND (CCF) DALAM MENINGKATKAN KUALITAS PENDIDIKAN </w:t>
      </w:r>
    </w:p>
    <w:p w:rsidR="000C234B" w:rsidRPr="000C234B" w:rsidRDefault="000C234B" w:rsidP="000C234B">
      <w:pPr>
        <w:spacing w:after="0" w:line="240" w:lineRule="auto"/>
        <w:jc w:val="center"/>
        <w:rPr>
          <w:rFonts w:ascii="Times New Roman" w:eastAsia="Calibri" w:hAnsi="Times New Roman" w:cs="Times New Roman"/>
          <w:b/>
          <w:bCs/>
          <w:sz w:val="28"/>
          <w:szCs w:val="28"/>
        </w:rPr>
      </w:pPr>
      <w:r w:rsidRPr="000C234B">
        <w:rPr>
          <w:rFonts w:ascii="Times New Roman" w:eastAsia="Calibri" w:hAnsi="Times New Roman" w:cs="Times New Roman"/>
          <w:b/>
          <w:bCs/>
          <w:iCs/>
          <w:sz w:val="28"/>
          <w:szCs w:val="28"/>
        </w:rPr>
        <w:t>DI KAMBOJA</w:t>
      </w:r>
    </w:p>
    <w:p w:rsidR="000C234B" w:rsidRPr="000C234B" w:rsidRDefault="000C234B" w:rsidP="000C234B">
      <w:pPr>
        <w:spacing w:after="0" w:line="240" w:lineRule="auto"/>
        <w:jc w:val="center"/>
        <w:rPr>
          <w:rFonts w:ascii="Times New Roman" w:eastAsia="Calibri" w:hAnsi="Times New Roman" w:cs="Times New Roman"/>
          <w:b/>
          <w:bCs/>
          <w:sz w:val="23"/>
          <w:szCs w:val="23"/>
          <w:lang w:val="en-US"/>
        </w:rPr>
      </w:pPr>
    </w:p>
    <w:p w:rsidR="000C234B" w:rsidRPr="000C234B" w:rsidRDefault="000C234B" w:rsidP="000C234B">
      <w:pPr>
        <w:spacing w:after="0" w:line="240" w:lineRule="auto"/>
        <w:jc w:val="center"/>
        <w:rPr>
          <w:rFonts w:ascii="Times New Roman" w:eastAsia="Calibri" w:hAnsi="Times New Roman" w:cs="Times New Roman"/>
          <w:b/>
          <w:bCs/>
          <w:sz w:val="24"/>
          <w:szCs w:val="24"/>
        </w:rPr>
      </w:pPr>
      <w:r w:rsidRPr="000C234B">
        <w:rPr>
          <w:rFonts w:ascii="Times New Roman" w:eastAsia="Calibri" w:hAnsi="Times New Roman" w:cs="Times New Roman"/>
          <w:b/>
          <w:bCs/>
          <w:sz w:val="24"/>
          <w:szCs w:val="24"/>
        </w:rPr>
        <w:t>Nadila Elok Awaliyah</w:t>
      </w:r>
      <w:r w:rsidRPr="000C234B">
        <w:rPr>
          <w:rFonts w:ascii="Times New Roman" w:eastAsia="Calibri" w:hAnsi="Times New Roman" w:cs="Times New Roman"/>
          <w:b/>
          <w:bCs/>
          <w:sz w:val="24"/>
          <w:szCs w:val="24"/>
          <w:vertAlign w:val="superscript"/>
        </w:rPr>
        <w:footnoteReference w:id="1"/>
      </w:r>
    </w:p>
    <w:p w:rsidR="000C234B" w:rsidRPr="000C234B" w:rsidRDefault="000C234B" w:rsidP="000C234B">
      <w:pPr>
        <w:spacing w:after="0" w:line="240" w:lineRule="auto"/>
        <w:jc w:val="center"/>
        <w:rPr>
          <w:rFonts w:ascii="Times New Roman" w:eastAsia="Calibri" w:hAnsi="Times New Roman" w:cs="Times New Roman"/>
          <w:b/>
          <w:sz w:val="24"/>
          <w:szCs w:val="24"/>
          <w:lang w:val="en-US"/>
        </w:rPr>
      </w:pPr>
      <w:r w:rsidRPr="000C234B">
        <w:rPr>
          <w:rFonts w:ascii="Times New Roman" w:eastAsia="Calibri" w:hAnsi="Times New Roman" w:cs="Times New Roman"/>
          <w:b/>
          <w:sz w:val="24"/>
          <w:szCs w:val="24"/>
        </w:rPr>
        <w:t xml:space="preserve">Nim. </w:t>
      </w:r>
      <w:r w:rsidRPr="000C234B">
        <w:rPr>
          <w:rFonts w:ascii="Times New Roman" w:eastAsia="Calibri" w:hAnsi="Times New Roman" w:cs="Times New Roman"/>
          <w:b/>
          <w:bCs/>
          <w:sz w:val="24"/>
          <w:szCs w:val="24"/>
        </w:rPr>
        <w:t>1202045013</w:t>
      </w:r>
    </w:p>
    <w:p w:rsidR="000C234B" w:rsidRPr="000C234B" w:rsidRDefault="000C234B" w:rsidP="000C234B">
      <w:pPr>
        <w:spacing w:after="0" w:line="240" w:lineRule="auto"/>
        <w:jc w:val="both"/>
        <w:rPr>
          <w:rFonts w:ascii="Times New Roman" w:eastAsia="Calibri" w:hAnsi="Times New Roman" w:cs="Times New Roman"/>
          <w:b/>
          <w:sz w:val="23"/>
          <w:szCs w:val="23"/>
        </w:rPr>
      </w:pPr>
    </w:p>
    <w:p w:rsidR="000C234B" w:rsidRPr="000C234B" w:rsidRDefault="000C234B" w:rsidP="000C234B">
      <w:pPr>
        <w:spacing w:after="0" w:line="240" w:lineRule="auto"/>
        <w:jc w:val="center"/>
        <w:rPr>
          <w:rFonts w:ascii="Times New Roman" w:eastAsia="Calibri" w:hAnsi="Times New Roman" w:cs="Times New Roman"/>
          <w:b/>
          <w:i/>
          <w:sz w:val="23"/>
          <w:szCs w:val="23"/>
        </w:rPr>
      </w:pPr>
      <w:r w:rsidRPr="000C234B">
        <w:rPr>
          <w:rFonts w:ascii="Times New Roman" w:eastAsia="Calibri" w:hAnsi="Times New Roman" w:cs="Times New Roman"/>
          <w:b/>
          <w:i/>
          <w:sz w:val="23"/>
          <w:szCs w:val="23"/>
        </w:rPr>
        <w:t>Abstract</w:t>
      </w:r>
    </w:p>
    <w:p w:rsidR="000C234B" w:rsidRPr="000C234B" w:rsidRDefault="000C234B" w:rsidP="000C234B">
      <w:pPr>
        <w:spacing w:after="0" w:line="240" w:lineRule="auto"/>
        <w:jc w:val="both"/>
        <w:rPr>
          <w:rFonts w:ascii="Times New Roman" w:eastAsia="Calibri" w:hAnsi="Times New Roman" w:cs="Times New Roman"/>
          <w:i/>
          <w:sz w:val="23"/>
          <w:szCs w:val="23"/>
          <w:lang w:val="en-US"/>
        </w:rPr>
      </w:pPr>
      <w:r w:rsidRPr="000C234B">
        <w:rPr>
          <w:rFonts w:ascii="Times New Roman" w:eastAsia="Calibri" w:hAnsi="Times New Roman" w:cs="Times New Roman"/>
          <w:i/>
          <w:sz w:val="23"/>
          <w:szCs w:val="23"/>
        </w:rPr>
        <w:t xml:space="preserve">Cambodian Children's Fund improving the quality of informal education in Cambodia </w:t>
      </w:r>
      <w:r w:rsidRPr="000C234B">
        <w:rPr>
          <w:rFonts w:ascii="Times New Roman" w:eastAsia="Calibri" w:hAnsi="Times New Roman" w:cs="Times New Roman"/>
          <w:i/>
          <w:sz w:val="23"/>
          <w:szCs w:val="23"/>
          <w:lang w:val="en-US"/>
        </w:rPr>
        <w:t>for</w:t>
      </w:r>
      <w:r w:rsidRPr="000C234B">
        <w:rPr>
          <w:rFonts w:ascii="Times New Roman" w:eastAsia="Calibri" w:hAnsi="Times New Roman" w:cs="Times New Roman"/>
          <w:i/>
          <w:sz w:val="23"/>
          <w:szCs w:val="23"/>
        </w:rPr>
        <w:t xml:space="preserve"> children</w:t>
      </w:r>
      <w:r w:rsidRPr="000C234B">
        <w:rPr>
          <w:rFonts w:ascii="Times New Roman" w:eastAsia="Calibri" w:hAnsi="Times New Roman" w:cs="Times New Roman"/>
          <w:i/>
          <w:sz w:val="23"/>
          <w:szCs w:val="23"/>
          <w:lang w:val="en-US"/>
        </w:rPr>
        <w:t xml:space="preserve"> </w:t>
      </w:r>
      <w:r w:rsidRPr="000C234B">
        <w:rPr>
          <w:rFonts w:ascii="Times New Roman" w:eastAsia="Calibri" w:hAnsi="Times New Roman" w:cs="Times New Roman"/>
          <w:i/>
          <w:sz w:val="23"/>
          <w:szCs w:val="23"/>
        </w:rPr>
        <w:t>and students who are less touched on education after the end of Pol Pot's leadership</w:t>
      </w:r>
      <w:r w:rsidRPr="000C234B">
        <w:rPr>
          <w:rFonts w:ascii="Times New Roman" w:eastAsia="Calibri" w:hAnsi="Times New Roman" w:cs="Times New Roman"/>
          <w:i/>
          <w:sz w:val="23"/>
          <w:szCs w:val="23"/>
          <w:lang w:val="en-US"/>
        </w:rPr>
        <w:t xml:space="preserve"> and </w:t>
      </w:r>
      <w:r w:rsidRPr="000C234B">
        <w:rPr>
          <w:rFonts w:ascii="Times New Roman" w:eastAsia="Calibri" w:hAnsi="Times New Roman" w:cs="Times New Roman"/>
          <w:i/>
          <w:sz w:val="23"/>
          <w:szCs w:val="23"/>
        </w:rPr>
        <w:t>government efforts to redevelop the education system in Cambodia. Through the education programs established by the CCF, it provides improvements in the quality of education for children in Cambodia. The Cambodian government support all forms of education programs established by the CCF to improve and provide education quality</w:t>
      </w:r>
      <w:r w:rsidRPr="000C234B">
        <w:rPr>
          <w:rFonts w:ascii="Times New Roman" w:eastAsia="Calibri" w:hAnsi="Times New Roman" w:cs="Times New Roman"/>
          <w:i/>
          <w:sz w:val="23"/>
          <w:szCs w:val="23"/>
          <w:lang w:val="en-US"/>
        </w:rPr>
        <w:t xml:space="preserve"> </w:t>
      </w:r>
      <w:r w:rsidRPr="000C234B">
        <w:rPr>
          <w:rFonts w:ascii="Times New Roman" w:eastAsia="Calibri" w:hAnsi="Times New Roman" w:cs="Times New Roman"/>
          <w:i/>
          <w:sz w:val="23"/>
          <w:szCs w:val="23"/>
        </w:rPr>
        <w:t>system in Cambodia.</w:t>
      </w:r>
    </w:p>
    <w:p w:rsidR="000C234B" w:rsidRPr="000C234B" w:rsidRDefault="000C234B" w:rsidP="000C234B">
      <w:pPr>
        <w:spacing w:after="0" w:line="240" w:lineRule="auto"/>
        <w:jc w:val="both"/>
        <w:rPr>
          <w:rFonts w:ascii="Times New Roman" w:eastAsia="Calibri" w:hAnsi="Times New Roman" w:cs="Times New Roman"/>
          <w:b/>
          <w:i/>
          <w:sz w:val="23"/>
          <w:szCs w:val="23"/>
          <w:lang w:val="en-US"/>
        </w:rPr>
      </w:pPr>
    </w:p>
    <w:p w:rsidR="000C234B" w:rsidRPr="000C234B" w:rsidRDefault="000C234B" w:rsidP="000C234B">
      <w:pPr>
        <w:spacing w:after="0" w:line="240" w:lineRule="auto"/>
        <w:jc w:val="both"/>
        <w:rPr>
          <w:rFonts w:ascii="Times New Roman" w:eastAsia="Calibri" w:hAnsi="Times New Roman" w:cs="Times New Roman"/>
          <w:i/>
          <w:iCs/>
          <w:sz w:val="23"/>
          <w:szCs w:val="23"/>
        </w:rPr>
      </w:pPr>
      <w:r w:rsidRPr="000C234B">
        <w:rPr>
          <w:rFonts w:ascii="Times New Roman" w:eastAsia="Calibri" w:hAnsi="Times New Roman" w:cs="Times New Roman"/>
          <w:b/>
          <w:i/>
          <w:sz w:val="23"/>
          <w:szCs w:val="23"/>
        </w:rPr>
        <w:t>Keywords:</w:t>
      </w:r>
      <w:r w:rsidRPr="000C234B">
        <w:rPr>
          <w:rFonts w:ascii="Times New Roman" w:eastAsia="Calibri" w:hAnsi="Times New Roman" w:cs="Times New Roman"/>
          <w:i/>
          <w:sz w:val="23"/>
          <w:szCs w:val="23"/>
          <w:lang w:val="en-US"/>
        </w:rPr>
        <w:t xml:space="preserve"> Education, </w:t>
      </w:r>
      <w:r w:rsidRPr="000C234B">
        <w:rPr>
          <w:rFonts w:ascii="Times New Roman" w:eastAsia="Calibri" w:hAnsi="Times New Roman" w:cs="Times New Roman"/>
          <w:i/>
          <w:iCs/>
          <w:sz w:val="23"/>
          <w:szCs w:val="23"/>
          <w:shd w:val="clear" w:color="auto" w:fill="FFFFFF"/>
        </w:rPr>
        <w:t>Cambodian, Cambodian Children’s Fund (CCF)</w:t>
      </w:r>
    </w:p>
    <w:p w:rsidR="000C234B" w:rsidRPr="000C234B" w:rsidRDefault="000C234B" w:rsidP="000C234B">
      <w:pPr>
        <w:spacing w:after="0" w:line="240" w:lineRule="auto"/>
        <w:jc w:val="both"/>
        <w:rPr>
          <w:rFonts w:ascii="Times New Roman" w:eastAsia="Calibri" w:hAnsi="Times New Roman" w:cs="Times New Roman"/>
          <w:b/>
          <w:sz w:val="23"/>
          <w:szCs w:val="23"/>
          <w:lang w:val="en-US"/>
        </w:rPr>
      </w:pPr>
    </w:p>
    <w:p w:rsidR="000C234B" w:rsidRPr="000C234B" w:rsidRDefault="000C234B" w:rsidP="000C234B">
      <w:pPr>
        <w:spacing w:after="0" w:line="240" w:lineRule="auto"/>
        <w:jc w:val="both"/>
        <w:rPr>
          <w:rFonts w:ascii="Times New Roman" w:eastAsia="Calibri" w:hAnsi="Times New Roman" w:cs="Times New Roman"/>
          <w:b/>
          <w:sz w:val="23"/>
          <w:szCs w:val="23"/>
        </w:rPr>
      </w:pPr>
      <w:r w:rsidRPr="000C234B">
        <w:rPr>
          <w:rFonts w:ascii="Times New Roman" w:eastAsia="Calibri" w:hAnsi="Times New Roman" w:cs="Times New Roman"/>
          <w:b/>
          <w:sz w:val="23"/>
          <w:szCs w:val="23"/>
        </w:rPr>
        <w:t>Pendahuluan</w:t>
      </w:r>
    </w:p>
    <w:p w:rsidR="000C234B" w:rsidRPr="000C234B" w:rsidRDefault="000C234B" w:rsidP="000C234B">
      <w:pPr>
        <w:spacing w:line="240" w:lineRule="auto"/>
        <w:jc w:val="both"/>
        <w:rPr>
          <w:rFonts w:ascii="Times New Roman" w:eastAsia="Times New Roman" w:hAnsi="Times New Roman" w:cs="Times New Roman"/>
          <w:bCs/>
          <w:sz w:val="23"/>
          <w:szCs w:val="23"/>
        </w:rPr>
      </w:pPr>
      <w:r w:rsidRPr="000C234B">
        <w:rPr>
          <w:rFonts w:ascii="Times New Roman" w:eastAsia="Calibri" w:hAnsi="Times New Roman" w:cs="Times New Roman"/>
          <w:sz w:val="23"/>
          <w:szCs w:val="23"/>
        </w:rPr>
        <w:t>Pada tahun 1975, Kamboja dipimpin oleh rezim Khmer dimana pendidikan tidak lagi diutamakan. Rezim Khmer ini hanya berfokus pada kekuatan militer dan menutup seluruh sekolah di Kamboja untuk dijadikan markas militer dan penjara bagi masyarakat yang menentang kepemimpinan Pol Pot. Berakhirnya masa kepemimpinan rezim Khmer, Kamboja dipimpin oleh Heng Samrin dan membangun kembali sistem pendidikan yang ada. Namun setelah konstitusi pembebasan Kamboja tahun 1993, sistem pendidikan kemudian dirubah kembali dengan dimulai dari pra sekolah, pendidikan dasar, pendidikan menengah dan perguruan tinggi. Pola wajib belajar 6+3+3</w:t>
      </w:r>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dengan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arti</w:t>
      </w:r>
      <w:proofErr w:type="spellEnd"/>
      <w:r w:rsidRPr="000C234B">
        <w:rPr>
          <w:rFonts w:ascii="Times New Roman" w:eastAsia="Calibri" w:hAnsi="Times New Roman" w:cs="Times New Roman"/>
          <w:sz w:val="23"/>
          <w:szCs w:val="23"/>
          <w:lang w:val="en-SG"/>
        </w:rPr>
        <w:t xml:space="preserve"> 12 </w:t>
      </w:r>
      <w:proofErr w:type="spellStart"/>
      <w:r w:rsidRPr="000C234B">
        <w:rPr>
          <w:rFonts w:ascii="Times New Roman" w:eastAsia="Calibri" w:hAnsi="Times New Roman" w:cs="Times New Roman"/>
          <w:sz w:val="23"/>
          <w:szCs w:val="23"/>
          <w:lang w:val="en-SG"/>
        </w:rPr>
        <w:t>tahun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untuk</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menyelesaikan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pendidikan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umum</w:t>
      </w:r>
      <w:proofErr w:type="spellEnd"/>
      <w:r w:rsidRPr="000C234B">
        <w:rPr>
          <w:rFonts w:ascii="Times New Roman" w:eastAsia="Calibri" w:hAnsi="Times New Roman" w:cs="Times New Roman"/>
          <w:sz w:val="23"/>
          <w:szCs w:val="23"/>
          <w:lang w:val="en-SG"/>
        </w:rPr>
        <w:t xml:space="preserve"> yang </w:t>
      </w:r>
      <w:proofErr w:type="spellStart"/>
      <w:r w:rsidRPr="000C234B">
        <w:rPr>
          <w:rFonts w:ascii="Times New Roman" w:eastAsia="Calibri" w:hAnsi="Times New Roman" w:cs="Times New Roman"/>
          <w:sz w:val="23"/>
          <w:szCs w:val="23"/>
          <w:lang w:val="en-SG"/>
        </w:rPr>
        <w:t>dibagi</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dengan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enam</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tahun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untuk</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pendidikan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dasar</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kelas</w:t>
      </w:r>
      <w:proofErr w:type="spellEnd"/>
      <w:r w:rsidRPr="000C234B">
        <w:rPr>
          <w:rFonts w:ascii="Times New Roman" w:eastAsia="Calibri" w:hAnsi="Times New Roman" w:cs="Times New Roman"/>
          <w:sz w:val="23"/>
          <w:szCs w:val="23"/>
          <w:lang w:val="en-SG"/>
        </w:rPr>
        <w:t xml:space="preserve"> 1-6 </w:t>
      </w:r>
      <w:proofErr w:type="spellStart"/>
      <w:r w:rsidRPr="000C234B">
        <w:rPr>
          <w:rFonts w:ascii="Times New Roman" w:eastAsia="Calibri" w:hAnsi="Times New Roman" w:cs="Times New Roman"/>
          <w:sz w:val="23"/>
          <w:szCs w:val="23"/>
          <w:lang w:val="en-SG"/>
        </w:rPr>
        <w:t>dan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enam</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tahun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pendidikan</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menengah</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umum</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dari</w:t>
      </w:r>
      <w:proofErr w:type="spellEnd"/>
      <w:r w:rsidRPr="000C234B">
        <w:rPr>
          <w:rFonts w:ascii="Times New Roman" w:eastAsia="Calibri" w:hAnsi="Times New Roman" w:cs="Times New Roman"/>
          <w:sz w:val="23"/>
          <w:szCs w:val="23"/>
          <w:lang w:val="en-SG"/>
        </w:rPr>
        <w:t xml:space="preserve"> </w:t>
      </w:r>
      <w:proofErr w:type="spellStart"/>
      <w:r w:rsidRPr="000C234B">
        <w:rPr>
          <w:rFonts w:ascii="Times New Roman" w:eastAsia="Calibri" w:hAnsi="Times New Roman" w:cs="Times New Roman"/>
          <w:sz w:val="23"/>
          <w:szCs w:val="23"/>
          <w:lang w:val="en-SG"/>
        </w:rPr>
        <w:t>kelas</w:t>
      </w:r>
      <w:proofErr w:type="spellEnd"/>
      <w:r w:rsidRPr="000C234B">
        <w:rPr>
          <w:rFonts w:ascii="Times New Roman" w:eastAsia="Calibri" w:hAnsi="Times New Roman" w:cs="Times New Roman"/>
          <w:sz w:val="23"/>
          <w:szCs w:val="23"/>
          <w:lang w:val="en-SG"/>
        </w:rPr>
        <w:t xml:space="preserve"> 7-12.</w:t>
      </w:r>
    </w:p>
    <w:p w:rsidR="000C234B" w:rsidRPr="000C234B" w:rsidRDefault="000C234B" w:rsidP="000C234B">
      <w:pPr>
        <w:tabs>
          <w:tab w:val="left" w:pos="426"/>
        </w:tabs>
        <w:autoSpaceDE w:val="0"/>
        <w:autoSpaceDN w:val="0"/>
        <w:adjustRightInd w:val="0"/>
        <w:spacing w:after="0" w:line="240" w:lineRule="auto"/>
        <w:jc w:val="both"/>
        <w:rPr>
          <w:rFonts w:ascii="Times New Roman" w:eastAsia="Calibri" w:hAnsi="Times New Roman" w:cs="Times New Roman"/>
          <w:sz w:val="23"/>
          <w:szCs w:val="23"/>
        </w:rPr>
      </w:pPr>
      <w:r w:rsidRPr="000C234B">
        <w:rPr>
          <w:rFonts w:ascii="Times New Roman" w:eastAsia="Calibri" w:hAnsi="Times New Roman" w:cs="Times New Roman"/>
          <w:sz w:val="23"/>
          <w:szCs w:val="23"/>
        </w:rPr>
        <w:t xml:space="preserve">Upaya yang dilakukan oleh pemerintah Kamboja  belum bisa menangani  permasalahan pendidikan di Kamboja. </w:t>
      </w:r>
      <w:proofErr w:type="spellStart"/>
      <w:proofErr w:type="gramStart"/>
      <w:r w:rsidRPr="000C234B">
        <w:rPr>
          <w:rFonts w:ascii="Times New Roman" w:eastAsia="Calibri" w:hAnsi="Times New Roman" w:cs="Times New Roman"/>
          <w:sz w:val="23"/>
          <w:szCs w:val="23"/>
          <w:lang w:val="en-US"/>
        </w:rPr>
        <w:t>Tingginya</w:t>
      </w:r>
      <w:proofErr w:type="spellEnd"/>
      <w:r w:rsidRPr="000C234B">
        <w:rPr>
          <w:rFonts w:ascii="Times New Roman" w:eastAsia="Calibri" w:hAnsi="Times New Roman" w:cs="Times New Roman"/>
          <w:sz w:val="23"/>
          <w:szCs w:val="23"/>
          <w:lang w:val="en-US"/>
        </w:rPr>
        <w:t xml:space="preserve"> </w:t>
      </w:r>
      <w:proofErr w:type="spellStart"/>
      <w:r w:rsidRPr="000C234B">
        <w:rPr>
          <w:rFonts w:ascii="Times New Roman" w:eastAsia="Calibri" w:hAnsi="Times New Roman" w:cs="Times New Roman"/>
          <w:sz w:val="23"/>
          <w:szCs w:val="23"/>
          <w:lang w:val="en-US"/>
        </w:rPr>
        <w:t>tingkat</w:t>
      </w:r>
      <w:proofErr w:type="spellEnd"/>
      <w:r w:rsidRPr="000C234B">
        <w:rPr>
          <w:rFonts w:ascii="Times New Roman" w:eastAsia="Calibri" w:hAnsi="Times New Roman" w:cs="Times New Roman"/>
          <w:sz w:val="23"/>
          <w:szCs w:val="23"/>
          <w:lang w:val="en-US"/>
        </w:rPr>
        <w:t xml:space="preserve"> k</w:t>
      </w:r>
      <w:r w:rsidRPr="000C234B">
        <w:rPr>
          <w:rFonts w:ascii="Times New Roman" w:eastAsia="Calibri" w:hAnsi="Times New Roman" w:cs="Times New Roman"/>
          <w:sz w:val="23"/>
          <w:szCs w:val="23"/>
        </w:rPr>
        <w:t>emiskinan</w:t>
      </w:r>
      <w:r w:rsidRPr="000C234B">
        <w:rPr>
          <w:rFonts w:ascii="Times New Roman" w:eastAsia="Calibri" w:hAnsi="Times New Roman" w:cs="Times New Roman"/>
          <w:sz w:val="23"/>
          <w:szCs w:val="23"/>
          <w:lang w:val="en-US"/>
        </w:rPr>
        <w:t xml:space="preserve"> </w:t>
      </w:r>
      <w:proofErr w:type="spellStart"/>
      <w:r w:rsidRPr="000C234B">
        <w:rPr>
          <w:rFonts w:ascii="Times New Roman" w:eastAsia="Calibri" w:hAnsi="Times New Roman" w:cs="Times New Roman"/>
          <w:sz w:val="23"/>
          <w:szCs w:val="23"/>
          <w:lang w:val="en-US"/>
        </w:rPr>
        <w:t>dan</w:t>
      </w:r>
      <w:proofErr w:type="spellEnd"/>
      <w:r w:rsidRPr="000C234B">
        <w:rPr>
          <w:rFonts w:ascii="Times New Roman" w:eastAsia="Calibri" w:hAnsi="Times New Roman" w:cs="Times New Roman"/>
          <w:sz w:val="23"/>
          <w:szCs w:val="23"/>
          <w:lang w:val="en-US"/>
        </w:rPr>
        <w:t xml:space="preserve"> </w:t>
      </w:r>
      <w:proofErr w:type="spellStart"/>
      <w:r w:rsidRPr="000C234B">
        <w:rPr>
          <w:rFonts w:ascii="Times New Roman" w:eastAsia="Calibri" w:hAnsi="Times New Roman" w:cs="Times New Roman"/>
          <w:sz w:val="23"/>
          <w:szCs w:val="23"/>
          <w:lang w:val="en-US"/>
        </w:rPr>
        <w:t>kesenjangan</w:t>
      </w:r>
      <w:proofErr w:type="spellEnd"/>
      <w:r w:rsidRPr="000C234B">
        <w:rPr>
          <w:rFonts w:ascii="Times New Roman" w:eastAsia="Calibri" w:hAnsi="Times New Roman" w:cs="Times New Roman"/>
          <w:sz w:val="23"/>
          <w:szCs w:val="23"/>
          <w:lang w:val="en-US"/>
        </w:rPr>
        <w:t xml:space="preserve"> </w:t>
      </w:r>
      <w:proofErr w:type="spellStart"/>
      <w:r w:rsidRPr="000C234B">
        <w:rPr>
          <w:rFonts w:ascii="Times New Roman" w:eastAsia="Calibri" w:hAnsi="Times New Roman" w:cs="Times New Roman"/>
          <w:sz w:val="23"/>
          <w:szCs w:val="23"/>
          <w:lang w:val="en-US"/>
        </w:rPr>
        <w:t>sosial</w:t>
      </w:r>
      <w:proofErr w:type="spellEnd"/>
      <w:r w:rsidRPr="000C234B">
        <w:rPr>
          <w:rFonts w:ascii="Times New Roman" w:eastAsia="Calibri" w:hAnsi="Times New Roman" w:cs="Times New Roman"/>
          <w:sz w:val="23"/>
          <w:szCs w:val="23"/>
          <w:lang w:val="en-US"/>
        </w:rPr>
        <w:t xml:space="preserve"> yang </w:t>
      </w:r>
      <w:proofErr w:type="spellStart"/>
      <w:r w:rsidRPr="000C234B">
        <w:rPr>
          <w:rFonts w:ascii="Times New Roman" w:eastAsia="Calibri" w:hAnsi="Times New Roman" w:cs="Times New Roman"/>
          <w:sz w:val="23"/>
          <w:szCs w:val="23"/>
          <w:lang w:val="en-US"/>
        </w:rPr>
        <w:t>terjadi</w:t>
      </w:r>
      <w:proofErr w:type="spellEnd"/>
      <w:r w:rsidRPr="000C234B">
        <w:rPr>
          <w:rFonts w:ascii="Times New Roman" w:eastAsia="Calibri" w:hAnsi="Times New Roman" w:cs="Times New Roman"/>
          <w:sz w:val="23"/>
          <w:szCs w:val="23"/>
          <w:lang w:val="en-US"/>
        </w:rPr>
        <w:t xml:space="preserve"> di </w:t>
      </w:r>
      <w:proofErr w:type="spellStart"/>
      <w:r w:rsidRPr="000C234B">
        <w:rPr>
          <w:rFonts w:ascii="Times New Roman" w:eastAsia="Calibri" w:hAnsi="Times New Roman" w:cs="Times New Roman"/>
          <w:sz w:val="23"/>
          <w:szCs w:val="23"/>
          <w:lang w:val="en-US"/>
        </w:rPr>
        <w:t>lingkungan</w:t>
      </w:r>
      <w:proofErr w:type="spellEnd"/>
      <w:r w:rsidRPr="000C234B">
        <w:rPr>
          <w:rFonts w:ascii="Times New Roman" w:eastAsia="Calibri" w:hAnsi="Times New Roman" w:cs="Times New Roman"/>
          <w:sz w:val="23"/>
          <w:szCs w:val="23"/>
          <w:lang w:val="en-US"/>
        </w:rPr>
        <w:t xml:space="preserve"> </w:t>
      </w:r>
      <w:proofErr w:type="spellStart"/>
      <w:r w:rsidRPr="000C234B">
        <w:rPr>
          <w:rFonts w:ascii="Times New Roman" w:eastAsia="Calibri" w:hAnsi="Times New Roman" w:cs="Times New Roman"/>
          <w:sz w:val="23"/>
          <w:szCs w:val="23"/>
          <w:lang w:val="en-US"/>
        </w:rPr>
        <w:t>masyarakat</w:t>
      </w:r>
      <w:proofErr w:type="spellEnd"/>
      <w:r w:rsidRPr="000C234B">
        <w:rPr>
          <w:rFonts w:ascii="Times New Roman" w:eastAsia="Calibri" w:hAnsi="Times New Roman" w:cs="Times New Roman"/>
          <w:sz w:val="23"/>
          <w:szCs w:val="23"/>
        </w:rPr>
        <w:t xml:space="preserve"> memaksa anak-anak untuk memilih bekerja daripada pergi bersekolah untuk memenuhi kebutuhan dasar keluarga mereka.</w:t>
      </w:r>
      <w:proofErr w:type="gramEnd"/>
      <w:r w:rsidRPr="000C234B">
        <w:rPr>
          <w:rFonts w:ascii="Times New Roman" w:eastAsia="Calibri" w:hAnsi="Times New Roman" w:cs="Times New Roman"/>
          <w:sz w:val="23"/>
          <w:szCs w:val="23"/>
        </w:rPr>
        <w:t xml:space="preserve"> Beberapa keluarga tidak mampu membayar biaya pendidikan di sekolah. Untuk meningkatkan dan memperbaiki permasalahan pendidikan di Kamboja, pemerintah bekerjasama dengan beberapa IGO dan INGO yang bergerak dibidang pendidikan dimana salah satunya adalah </w:t>
      </w:r>
      <w:r w:rsidRPr="000C234B">
        <w:rPr>
          <w:rFonts w:ascii="Times New Roman" w:eastAsia="Calibri" w:hAnsi="Times New Roman" w:cs="Times New Roman"/>
          <w:i/>
          <w:sz w:val="23"/>
          <w:szCs w:val="23"/>
        </w:rPr>
        <w:t xml:space="preserve">Cambodian Children’s Fund </w:t>
      </w:r>
      <w:r w:rsidRPr="000C234B">
        <w:rPr>
          <w:rFonts w:ascii="Times New Roman" w:eastAsia="Calibri" w:hAnsi="Times New Roman" w:cs="Times New Roman"/>
          <w:sz w:val="23"/>
          <w:szCs w:val="23"/>
        </w:rPr>
        <w:t>(CCF).</w:t>
      </w:r>
    </w:p>
    <w:p w:rsidR="00D94670" w:rsidRDefault="00D94670" w:rsidP="000C234B">
      <w:pPr>
        <w:spacing w:after="0" w:line="240" w:lineRule="auto"/>
        <w:jc w:val="both"/>
        <w:rPr>
          <w:rFonts w:ascii="Times New Roman" w:hAnsi="Times New Roman" w:cs="Times New Roman"/>
          <w:b/>
          <w:bCs/>
          <w:i/>
          <w:iCs/>
          <w:sz w:val="23"/>
          <w:szCs w:val="23"/>
          <w:lang w:val="en-GB"/>
        </w:rPr>
      </w:pPr>
    </w:p>
    <w:p w:rsidR="00D94670" w:rsidRDefault="00D94670" w:rsidP="000C234B">
      <w:pPr>
        <w:spacing w:after="0" w:line="240" w:lineRule="auto"/>
        <w:jc w:val="both"/>
        <w:rPr>
          <w:rFonts w:ascii="Times New Roman" w:hAnsi="Times New Roman" w:cs="Times New Roman"/>
          <w:b/>
          <w:bCs/>
          <w:i/>
          <w:iCs/>
          <w:sz w:val="23"/>
          <w:szCs w:val="23"/>
          <w:lang w:val="en-GB"/>
        </w:rPr>
      </w:pPr>
    </w:p>
    <w:p w:rsidR="00896C11" w:rsidRDefault="00896C11" w:rsidP="00896C11">
      <w:pPr>
        <w:spacing w:line="240" w:lineRule="auto"/>
        <w:jc w:val="both"/>
        <w:rPr>
          <w:rFonts w:ascii="Times New Roman" w:hAnsi="Times New Roman" w:cs="Times New Roman"/>
          <w:sz w:val="23"/>
          <w:szCs w:val="23"/>
        </w:rPr>
      </w:pPr>
      <w:r>
        <w:rPr>
          <w:rFonts w:ascii="Times New Roman" w:hAnsi="Times New Roman" w:cs="Times New Roman"/>
          <w:i/>
          <w:sz w:val="23"/>
          <w:szCs w:val="23"/>
          <w:lang w:val="en-SG"/>
        </w:rPr>
        <w:lastRenderedPageBreak/>
        <w:t xml:space="preserve">Cambodian Children’s Fund </w:t>
      </w:r>
      <w:r>
        <w:rPr>
          <w:rFonts w:ascii="Times New Roman" w:hAnsi="Times New Roman" w:cs="Times New Roman"/>
          <w:sz w:val="23"/>
          <w:szCs w:val="23"/>
          <w:lang w:val="en-SG"/>
        </w:rPr>
        <w:t xml:space="preserve">(CCF) </w:t>
      </w:r>
      <w:proofErr w:type="spellStart"/>
      <w:r>
        <w:rPr>
          <w:rFonts w:ascii="Times New Roman" w:hAnsi="Times New Roman" w:cs="Times New Roman"/>
          <w:sz w:val="23"/>
          <w:szCs w:val="23"/>
          <w:lang w:val="en-SG"/>
        </w:rPr>
        <w:t>didirikan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oleh</w:t>
      </w:r>
      <w:proofErr w:type="spellEnd"/>
      <w:r>
        <w:rPr>
          <w:rFonts w:ascii="Times New Roman" w:hAnsi="Times New Roman" w:cs="Times New Roman"/>
          <w:sz w:val="23"/>
          <w:szCs w:val="23"/>
          <w:lang w:val="en-SG"/>
        </w:rPr>
        <w:t xml:space="preserve"> </w:t>
      </w:r>
      <w:r>
        <w:rPr>
          <w:rFonts w:ascii="Times New Roman" w:hAnsi="Times New Roman" w:cs="Times New Roman"/>
          <w:iCs/>
          <w:sz w:val="23"/>
          <w:szCs w:val="23"/>
          <w:lang w:val="en-SG"/>
        </w:rPr>
        <w:t xml:space="preserve">Scott </w:t>
      </w:r>
      <w:proofErr w:type="spellStart"/>
      <w:r>
        <w:rPr>
          <w:rFonts w:ascii="Times New Roman" w:hAnsi="Times New Roman" w:cs="Times New Roman"/>
          <w:iCs/>
          <w:sz w:val="23"/>
          <w:szCs w:val="23"/>
          <w:lang w:val="en-SG"/>
        </w:rPr>
        <w:t>Neeson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seorang</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pemimpin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dari</w:t>
      </w:r>
      <w:proofErr w:type="spellEnd"/>
      <w:r>
        <w:rPr>
          <w:rFonts w:ascii="Times New Roman" w:hAnsi="Times New Roman" w:cs="Times New Roman"/>
          <w:sz w:val="23"/>
          <w:szCs w:val="23"/>
          <w:lang w:val="en-SG"/>
        </w:rPr>
        <w:t xml:space="preserve"> </w:t>
      </w:r>
      <w:r>
        <w:rPr>
          <w:rFonts w:ascii="Times New Roman" w:hAnsi="Times New Roman" w:cs="Times New Roman"/>
          <w:i/>
          <w:sz w:val="23"/>
          <w:szCs w:val="23"/>
          <w:lang w:val="en-SG"/>
        </w:rPr>
        <w:t>Hollywood Sony Pictures Entertainment</w:t>
      </w:r>
      <w:r>
        <w:rPr>
          <w:rFonts w:ascii="Times New Roman" w:hAnsi="Times New Roman" w:cs="Times New Roman"/>
          <w:sz w:val="23"/>
          <w:szCs w:val="23"/>
          <w:lang w:val="en-SG"/>
        </w:rPr>
        <w:t xml:space="preserve"> s</w:t>
      </w:r>
      <w:r>
        <w:rPr>
          <w:rFonts w:ascii="Times New Roman" w:hAnsi="Times New Roman" w:cs="Times New Roman"/>
          <w:sz w:val="23"/>
          <w:szCs w:val="23"/>
        </w:rPr>
        <w:t>ejak tahun 2004</w:t>
      </w:r>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dan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berpusat</w:t>
      </w:r>
      <w:proofErr w:type="spellEnd"/>
      <w:r>
        <w:rPr>
          <w:rFonts w:ascii="Times New Roman" w:hAnsi="Times New Roman" w:cs="Times New Roman"/>
          <w:sz w:val="23"/>
          <w:szCs w:val="23"/>
          <w:lang w:val="en-SG"/>
        </w:rPr>
        <w:t xml:space="preserve"> di </w:t>
      </w:r>
      <w:proofErr w:type="spellStart"/>
      <w:r>
        <w:rPr>
          <w:rFonts w:ascii="Times New Roman" w:hAnsi="Times New Roman" w:cs="Times New Roman"/>
          <w:sz w:val="23"/>
          <w:szCs w:val="23"/>
          <w:lang w:val="en-SG"/>
        </w:rPr>
        <w:t>tempat</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pembuangan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sampah</w:t>
      </w:r>
      <w:proofErr w:type="spellEnd"/>
      <w:r>
        <w:rPr>
          <w:rFonts w:ascii="Times New Roman" w:hAnsi="Times New Roman" w:cs="Times New Roman"/>
          <w:sz w:val="23"/>
          <w:szCs w:val="23"/>
          <w:lang w:val="en-SG"/>
        </w:rPr>
        <w:t xml:space="preserve"> di </w:t>
      </w:r>
      <w:proofErr w:type="spellStart"/>
      <w:r>
        <w:rPr>
          <w:rFonts w:ascii="Times New Roman" w:hAnsi="Times New Roman" w:cs="Times New Roman"/>
          <w:sz w:val="23"/>
          <w:szCs w:val="23"/>
          <w:lang w:val="en-SG"/>
        </w:rPr>
        <w:t>Steung</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Meanchey</w:t>
      </w:r>
      <w:proofErr w:type="spellEnd"/>
      <w:r>
        <w:rPr>
          <w:rFonts w:ascii="Times New Roman" w:hAnsi="Times New Roman" w:cs="Times New Roman"/>
          <w:sz w:val="23"/>
          <w:szCs w:val="23"/>
        </w:rPr>
        <w:t xml:space="preserve"> yang terletak di bagian tenggara Phnom Phen. Program p</w:t>
      </w:r>
      <w:proofErr w:type="spellStart"/>
      <w:r>
        <w:rPr>
          <w:rFonts w:ascii="Times New Roman" w:hAnsi="Times New Roman" w:cs="Times New Roman"/>
          <w:sz w:val="23"/>
          <w:szCs w:val="23"/>
          <w:lang w:val="en-SG"/>
        </w:rPr>
        <w:t>endidikan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ini</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fokus</w:t>
      </w:r>
      <w:proofErr w:type="spellEnd"/>
      <w:r>
        <w:rPr>
          <w:rFonts w:ascii="Times New Roman" w:hAnsi="Times New Roman" w:cs="Times New Roman"/>
          <w:sz w:val="23"/>
          <w:szCs w:val="23"/>
          <w:lang w:val="en-SG"/>
        </w:rPr>
        <w:t xml:space="preserve"> </w:t>
      </w:r>
      <w:r>
        <w:rPr>
          <w:rFonts w:ascii="Times New Roman" w:hAnsi="Times New Roman" w:cs="Times New Roman"/>
          <w:sz w:val="23"/>
          <w:szCs w:val="23"/>
        </w:rPr>
        <w:t xml:space="preserve">pada pengembangan bahasa Inggris, </w:t>
      </w:r>
      <w:r>
        <w:rPr>
          <w:rFonts w:ascii="Times New Roman" w:hAnsi="Times New Roman" w:cs="Times New Roman"/>
          <w:i/>
          <w:sz w:val="23"/>
          <w:szCs w:val="23"/>
        </w:rPr>
        <w:t>Khmer</w:t>
      </w:r>
      <w:r>
        <w:rPr>
          <w:rFonts w:ascii="Times New Roman" w:hAnsi="Times New Roman" w:cs="Times New Roman"/>
          <w:sz w:val="23"/>
          <w:szCs w:val="23"/>
        </w:rPr>
        <w:t>, matematika, ilmu pengetahuan, seni dan keterampilan keaksaraan digital. Program Pendidikan dari CCF ini memberikan siswa seragam sekolah, bahan studi dan biaya universitas dan transportasi. CCF bekerjasama langsung dengan sekolah-sekolah umum, tenaga pengajar untuk memastikan tingkat kehadiran para siswa dan hasil akademis yang tinggi. CCF menyediakan jalur pendidikan dengan menyediakan kelas tambahan atau kelas khusus dimana para murid menghabiskan setengah hari untuk menghadiri sekolah negeri dan kemudian mengikuti kelas tambahan atau kelas khusus.</w:t>
      </w:r>
    </w:p>
    <w:p w:rsidR="00896C11" w:rsidRDefault="00896C11" w:rsidP="00896C11">
      <w:pPr>
        <w:tabs>
          <w:tab w:val="left" w:pos="426"/>
        </w:tabs>
        <w:autoSpaceDE w:val="0"/>
        <w:autoSpaceDN w:val="0"/>
        <w:adjustRightInd w:val="0"/>
        <w:spacing w:after="0" w:line="240" w:lineRule="auto"/>
        <w:jc w:val="both"/>
        <w:rPr>
          <w:rFonts w:ascii="Times New Roman" w:hAnsi="Times New Roman" w:cs="Times New Roman"/>
          <w:b/>
          <w:bCs/>
          <w:sz w:val="23"/>
          <w:szCs w:val="23"/>
        </w:rPr>
      </w:pPr>
      <w:r>
        <w:rPr>
          <w:rFonts w:ascii="Times New Roman" w:hAnsi="Times New Roman" w:cs="Times New Roman"/>
          <w:b/>
          <w:sz w:val="23"/>
          <w:szCs w:val="23"/>
        </w:rPr>
        <w:t>Kerangka Dasar Teori dan Konsep</w:t>
      </w:r>
    </w:p>
    <w:p w:rsidR="00896C11" w:rsidRDefault="00896C11" w:rsidP="00896C11">
      <w:pPr>
        <w:spacing w:after="0" w:line="240" w:lineRule="auto"/>
        <w:jc w:val="both"/>
        <w:rPr>
          <w:rFonts w:ascii="Times New Roman" w:hAnsi="Times New Roman" w:cs="Times New Roman"/>
          <w:b/>
          <w:bCs/>
          <w:i/>
          <w:iCs/>
          <w:sz w:val="23"/>
          <w:szCs w:val="23"/>
        </w:rPr>
      </w:pPr>
      <w:r>
        <w:rPr>
          <w:rFonts w:ascii="Times New Roman" w:hAnsi="Times New Roman" w:cs="Times New Roman"/>
          <w:b/>
          <w:bCs/>
          <w:i/>
          <w:iCs/>
          <w:sz w:val="23"/>
          <w:szCs w:val="23"/>
        </w:rPr>
        <w:t>Konsep Organisasi Internasional</w:t>
      </w:r>
    </w:p>
    <w:p w:rsidR="00896C11" w:rsidRDefault="00896C11" w:rsidP="00896C11">
      <w:pPr>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Organisasi Internasional merupakan suatu pola kerjasama yang melintasi batas negara yang didasari pada struktur organisasi yang jelas dan berfungsi secara berkesinambungan untuk mencapai tujuan-tujuan yang diperlukan serta dengan kesepakatan bersama, baik antara pemerintah maupun sesama kelompok non-pemerintah pada negara yang berbeda. Organiasi Internasional dapat dibedakan menjadi dua yaitu </w:t>
      </w:r>
      <w:r>
        <w:rPr>
          <w:rFonts w:ascii="Times New Roman" w:hAnsi="Times New Roman" w:cs="Times New Roman"/>
          <w:i/>
          <w:iCs/>
          <w:sz w:val="23"/>
          <w:szCs w:val="23"/>
        </w:rPr>
        <w:t>Intergovermental Organization</w:t>
      </w:r>
      <w:r>
        <w:rPr>
          <w:rFonts w:ascii="Times New Roman" w:hAnsi="Times New Roman" w:cs="Times New Roman"/>
          <w:sz w:val="23"/>
          <w:szCs w:val="23"/>
        </w:rPr>
        <w:t xml:space="preserve"> (IGO) dan </w:t>
      </w:r>
      <w:r>
        <w:rPr>
          <w:rFonts w:ascii="Times New Roman" w:hAnsi="Times New Roman" w:cs="Times New Roman"/>
          <w:i/>
          <w:iCs/>
          <w:sz w:val="23"/>
          <w:szCs w:val="23"/>
        </w:rPr>
        <w:t>International Non-Govermental</w:t>
      </w:r>
      <w:r>
        <w:rPr>
          <w:rFonts w:ascii="Times New Roman" w:hAnsi="Times New Roman" w:cs="Times New Roman"/>
          <w:i/>
          <w:iCs/>
          <w:sz w:val="23"/>
          <w:szCs w:val="23"/>
          <w:lang w:val="en-SG"/>
        </w:rPr>
        <w:t xml:space="preserve"> Organization</w:t>
      </w:r>
      <w:r>
        <w:rPr>
          <w:rFonts w:ascii="Times New Roman" w:hAnsi="Times New Roman" w:cs="Times New Roman"/>
          <w:sz w:val="23"/>
          <w:szCs w:val="23"/>
        </w:rPr>
        <w:t>(INGO).</w:t>
      </w:r>
    </w:p>
    <w:p w:rsidR="00896C11" w:rsidRDefault="00896C11" w:rsidP="00896C11">
      <w:pPr>
        <w:spacing w:after="0" w:line="240" w:lineRule="auto"/>
        <w:ind w:firstLine="420"/>
        <w:jc w:val="both"/>
        <w:rPr>
          <w:rFonts w:ascii="Times New Roman" w:hAnsi="Times New Roman" w:cs="Times New Roman"/>
          <w:sz w:val="23"/>
          <w:szCs w:val="23"/>
        </w:rPr>
      </w:pPr>
    </w:p>
    <w:p w:rsidR="00896C11" w:rsidRDefault="00896C11" w:rsidP="00896C11">
      <w:pPr>
        <w:spacing w:line="240" w:lineRule="auto"/>
        <w:jc w:val="both"/>
        <w:rPr>
          <w:rFonts w:ascii="Times New Roman" w:hAnsi="Times New Roman" w:cs="Times New Roman"/>
          <w:sz w:val="23"/>
          <w:szCs w:val="23"/>
        </w:rPr>
      </w:pPr>
      <w:r>
        <w:rPr>
          <w:rFonts w:ascii="Times New Roman" w:hAnsi="Times New Roman" w:cs="Times New Roman"/>
          <w:sz w:val="23"/>
          <w:szCs w:val="23"/>
        </w:rPr>
        <w:t xml:space="preserve">Dalam era globalisasi, paradigma organisasi internasional menunjukkan aktor–aktor </w:t>
      </w:r>
      <w:r>
        <w:rPr>
          <w:rFonts w:ascii="Times New Roman" w:hAnsi="Times New Roman" w:cs="Times New Roman"/>
          <w:i/>
          <w:sz w:val="23"/>
          <w:szCs w:val="23"/>
        </w:rPr>
        <w:t>non</w:t>
      </w:r>
      <w:r>
        <w:rPr>
          <w:rFonts w:ascii="Times New Roman" w:hAnsi="Times New Roman" w:cs="Times New Roman"/>
          <w:sz w:val="23"/>
          <w:szCs w:val="23"/>
        </w:rPr>
        <w:t xml:space="preserve">-nasional yang melibatkan masyarakat global, negara konstitusional terbuka, masyarakat </w:t>
      </w:r>
      <w:r>
        <w:rPr>
          <w:rFonts w:ascii="Times New Roman" w:hAnsi="Times New Roman" w:cs="Times New Roman"/>
          <w:i/>
          <w:sz w:val="23"/>
          <w:szCs w:val="23"/>
        </w:rPr>
        <w:t>transnasional</w:t>
      </w:r>
      <w:r>
        <w:rPr>
          <w:rFonts w:ascii="Times New Roman" w:hAnsi="Times New Roman" w:cs="Times New Roman"/>
          <w:sz w:val="23"/>
          <w:szCs w:val="23"/>
        </w:rPr>
        <w:t xml:space="preserve"> dan komunitas dunia merupakan gambaran dari </w:t>
      </w:r>
      <w:r>
        <w:rPr>
          <w:rFonts w:ascii="Times New Roman" w:hAnsi="Times New Roman" w:cs="Times New Roman"/>
          <w:i/>
          <w:sz w:val="23"/>
          <w:szCs w:val="23"/>
        </w:rPr>
        <w:t xml:space="preserve">International Non-Governmental Organization </w:t>
      </w:r>
      <w:r>
        <w:rPr>
          <w:rFonts w:ascii="Times New Roman" w:hAnsi="Times New Roman" w:cs="Times New Roman"/>
          <w:sz w:val="23"/>
          <w:szCs w:val="23"/>
        </w:rPr>
        <w:t>(INGO) yang terdiri dari perusahaan multinasional dan individu dalam skala global yang banyak melakukan proses pembuatan undang-undang yang terdesentralisasi di berbagai sektor dan tidak bergantung pada negara.</w:t>
      </w:r>
    </w:p>
    <w:p w:rsidR="00D94670" w:rsidRDefault="00896C11" w:rsidP="00896C11">
      <w:pPr>
        <w:spacing w:after="0" w:line="240" w:lineRule="auto"/>
        <w:jc w:val="both"/>
        <w:rPr>
          <w:rFonts w:ascii="Times New Roman" w:hAnsi="Times New Roman" w:cs="Times New Roman"/>
          <w:sz w:val="23"/>
          <w:szCs w:val="23"/>
          <w:lang w:val="en-GB"/>
        </w:rPr>
      </w:pPr>
      <w:r>
        <w:rPr>
          <w:rFonts w:ascii="Times New Roman" w:hAnsi="Times New Roman" w:cs="Times New Roman"/>
          <w:sz w:val="23"/>
          <w:szCs w:val="23"/>
        </w:rPr>
        <w:t>Pengelolaan hubungan dengan negara merupakan elemen penting dari keseluruhan strategi bagi kebanyakan INGO. Berorientasi pada tugas yang didorong oleh orang-orang yang memiliki kepentingan bersama melakukan berbagai layanan dan fungsi kemanusiaan, membawa keprihatinan warga kepada pemerintah, memantau kebijakan dan mendorong partisipasi politik di tingkat masyarakat. INGO menyediakan analisis dan keahlian, berfungsi sebagai mekanisme peringatan dini dan membantu memantau dan menerapkan kesepakatan internasional. Beberapa diorganisir seputar isu-isu spesifik, seperti hak asasi manusia, lingkungan atau kesehatan. CCF merupakan sebuah penggolongan dari karakteristik NGO yang bersifat internasional sehingga disebut INGO’s karena dalam wilayah kegiatannya organisasi ini mencakup global dan keanggotannya terbuka dalam ruang lingkup berbagai penjuru dunia.</w:t>
      </w:r>
    </w:p>
    <w:p w:rsidR="00896C11" w:rsidRPr="00896C11" w:rsidRDefault="00896C11" w:rsidP="00896C11">
      <w:pPr>
        <w:spacing w:after="0" w:line="240" w:lineRule="auto"/>
        <w:jc w:val="both"/>
        <w:rPr>
          <w:rFonts w:ascii="Times New Roman" w:hAnsi="Times New Roman" w:cs="Times New Roman"/>
          <w:b/>
          <w:bCs/>
          <w:i/>
          <w:iCs/>
          <w:sz w:val="23"/>
          <w:szCs w:val="23"/>
          <w:lang w:val="en-GB"/>
        </w:rPr>
      </w:pPr>
    </w:p>
    <w:p w:rsidR="000C234B" w:rsidRDefault="000C234B" w:rsidP="000C234B">
      <w:pPr>
        <w:spacing w:after="0" w:line="240" w:lineRule="auto"/>
        <w:jc w:val="both"/>
        <w:rPr>
          <w:rFonts w:ascii="Times New Roman" w:hAnsi="Times New Roman" w:cs="Times New Roman"/>
          <w:b/>
          <w:bCs/>
          <w:i/>
          <w:iCs/>
          <w:sz w:val="23"/>
          <w:szCs w:val="23"/>
        </w:rPr>
      </w:pPr>
      <w:r>
        <w:rPr>
          <w:rFonts w:ascii="Times New Roman" w:hAnsi="Times New Roman" w:cs="Times New Roman"/>
          <w:b/>
          <w:bCs/>
          <w:i/>
          <w:iCs/>
          <w:sz w:val="23"/>
          <w:szCs w:val="23"/>
        </w:rPr>
        <w:t>Konsep Pengembangan Mutu Pendidikan</w:t>
      </w:r>
    </w:p>
    <w:p w:rsidR="000C234B" w:rsidRDefault="000C234B" w:rsidP="000C234B">
      <w:pPr>
        <w:pStyle w:val="ListParagraph"/>
        <w:spacing w:line="240" w:lineRule="auto"/>
        <w:ind w:left="0"/>
        <w:jc w:val="both"/>
        <w:rPr>
          <w:rFonts w:ascii="Times New Roman" w:hAnsi="Times New Roman" w:cs="Times New Roman"/>
          <w:sz w:val="23"/>
          <w:szCs w:val="23"/>
          <w:lang w:val="en-US"/>
        </w:rPr>
      </w:pPr>
      <w:r>
        <w:rPr>
          <w:rFonts w:ascii="Times New Roman" w:hAnsi="Times New Roman" w:cs="Times New Roman"/>
          <w:sz w:val="23"/>
          <w:szCs w:val="23"/>
        </w:rPr>
        <w:t xml:space="preserve">Pendidikan merupakan faktor utama dalam pembentukan pribadi manusia untuk meningkatkan kualitas hidup yang lebih baik, dengan sistem pendidikan yang baik diharapkan muncul generasi penerus bangsa dan negara yang berkualitas dan mampu membentuk dan mengadakan perubahan kearah yang lebih baik untuk diri sendiri, keluarga , masyarakat, bangsa dan negara. Pendidikan merupakan instrumen penting </w:t>
      </w:r>
      <w:r>
        <w:rPr>
          <w:rFonts w:ascii="Times New Roman" w:hAnsi="Times New Roman" w:cs="Times New Roman"/>
          <w:sz w:val="23"/>
          <w:szCs w:val="23"/>
        </w:rPr>
        <w:lastRenderedPageBreak/>
        <w:t>dalam mencipt</w:t>
      </w:r>
      <w:r>
        <w:rPr>
          <w:rFonts w:ascii="Times New Roman" w:hAnsi="Times New Roman" w:cs="Times New Roman"/>
          <w:sz w:val="23"/>
          <w:szCs w:val="23"/>
          <w:lang w:val="en-SG"/>
        </w:rPr>
        <w:t>a</w:t>
      </w:r>
      <w:r>
        <w:rPr>
          <w:rFonts w:ascii="Times New Roman" w:hAnsi="Times New Roman" w:cs="Times New Roman"/>
          <w:sz w:val="23"/>
          <w:szCs w:val="23"/>
        </w:rPr>
        <w:t>kan dan meningkatakan ekonomi yang modern dimana seharusnya di setiap negara menghasilkan tenaga kerja terdidik dan terampil untuk meningkatkan teknologi dan perkembangan ilmiah mereka. Pendidikan juga merupakan sarana utama untuk melestarikan nilai-nilai budaya dan warisan negara itu sendiri.</w:t>
      </w:r>
    </w:p>
    <w:p w:rsidR="000C234B" w:rsidRDefault="000C234B" w:rsidP="000C234B">
      <w:pPr>
        <w:pStyle w:val="ListParagraph"/>
        <w:spacing w:line="240" w:lineRule="auto"/>
        <w:ind w:left="0"/>
        <w:jc w:val="both"/>
        <w:rPr>
          <w:rFonts w:ascii="Times New Roman" w:hAnsi="Times New Roman" w:cs="Times New Roman"/>
          <w:sz w:val="23"/>
          <w:szCs w:val="23"/>
          <w:lang w:val="en-US"/>
        </w:rPr>
      </w:pPr>
    </w:p>
    <w:p w:rsidR="000C234B" w:rsidRDefault="000C234B" w:rsidP="000C234B">
      <w:pPr>
        <w:pStyle w:val="ListParagraph"/>
        <w:spacing w:line="240" w:lineRule="auto"/>
        <w:ind w:left="0"/>
        <w:jc w:val="both"/>
        <w:rPr>
          <w:rFonts w:ascii="Times New Roman" w:hAnsi="Times New Roman" w:cs="Times New Roman"/>
          <w:sz w:val="23"/>
          <w:szCs w:val="23"/>
          <w:lang w:val="en-US"/>
        </w:rPr>
      </w:pPr>
      <w:proofErr w:type="gramStart"/>
      <w:r>
        <w:rPr>
          <w:rFonts w:ascii="Times New Roman" w:hAnsi="Times New Roman" w:cs="Times New Roman"/>
          <w:sz w:val="23"/>
          <w:szCs w:val="23"/>
          <w:lang w:val="en-SG"/>
        </w:rPr>
        <w:t>K</w:t>
      </w:r>
      <w:r>
        <w:rPr>
          <w:rFonts w:ascii="Times New Roman" w:hAnsi="Times New Roman" w:cs="Times New Roman"/>
          <w:sz w:val="23"/>
          <w:szCs w:val="23"/>
        </w:rPr>
        <w:t xml:space="preserve">esenjangan sosial dalam masyarakat harus berkurang </w:t>
      </w:r>
      <w:proofErr w:type="spellStart"/>
      <w:r>
        <w:rPr>
          <w:rFonts w:ascii="Times New Roman" w:hAnsi="Times New Roman" w:cs="Times New Roman"/>
          <w:sz w:val="23"/>
          <w:szCs w:val="23"/>
          <w:lang w:val="en-SG"/>
        </w:rPr>
        <w:t>untuk</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mencapai</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persatuan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nasional</w:t>
      </w:r>
      <w:proofErr w:type="spellEnd"/>
      <w:r>
        <w:rPr>
          <w:rFonts w:ascii="Times New Roman" w:hAnsi="Times New Roman" w:cs="Times New Roman"/>
          <w:sz w:val="23"/>
          <w:szCs w:val="23"/>
          <w:lang w:val="en-SG"/>
        </w:rPr>
        <w:t xml:space="preserve"> yang </w:t>
      </w:r>
      <w:proofErr w:type="spellStart"/>
      <w:r>
        <w:rPr>
          <w:rFonts w:ascii="Times New Roman" w:hAnsi="Times New Roman" w:cs="Times New Roman"/>
          <w:sz w:val="23"/>
          <w:szCs w:val="23"/>
          <w:lang w:val="en-SG"/>
        </w:rPr>
        <w:t>kuat</w:t>
      </w:r>
      <w:proofErr w:type="spellEnd"/>
      <w:r>
        <w:rPr>
          <w:rFonts w:ascii="Times New Roman" w:hAnsi="Times New Roman" w:cs="Times New Roman"/>
          <w:sz w:val="23"/>
          <w:szCs w:val="23"/>
          <w:lang w:val="en-SG"/>
        </w:rPr>
        <w:t xml:space="preserve"> </w:t>
      </w:r>
      <w:r>
        <w:rPr>
          <w:rFonts w:ascii="Times New Roman" w:hAnsi="Times New Roman" w:cs="Times New Roman"/>
          <w:sz w:val="23"/>
          <w:szCs w:val="23"/>
        </w:rPr>
        <w:t>dengan meningkatkan kualitas pendidikan negara tersebut.</w:t>
      </w:r>
      <w:proofErr w:type="gramEnd"/>
      <w:r>
        <w:rPr>
          <w:rFonts w:ascii="Times New Roman" w:hAnsi="Times New Roman" w:cs="Times New Roman"/>
          <w:sz w:val="23"/>
          <w:szCs w:val="23"/>
        </w:rPr>
        <w:t xml:space="preserve"> Menurut Dr. HaseenaV. A dan Dr. Ajims P. Mohammed dalam jurnal aspek kualitas pendidikan untuk meningkatkan skenario pendidikan, mend</w:t>
      </w:r>
      <w:r>
        <w:rPr>
          <w:rFonts w:ascii="Times New Roman" w:hAnsi="Times New Roman" w:cs="Times New Roman"/>
          <w:sz w:val="23"/>
          <w:szCs w:val="23"/>
          <w:lang w:val="en-SG"/>
        </w:rPr>
        <w:t>e</w:t>
      </w:r>
      <w:r>
        <w:rPr>
          <w:rFonts w:ascii="Times New Roman" w:hAnsi="Times New Roman" w:cs="Times New Roman"/>
          <w:sz w:val="23"/>
          <w:szCs w:val="23"/>
        </w:rPr>
        <w:t>finisikan bahwa pendidikan itu sulit seperti kebebasan dan keadilan. Kualitas dalam pendidikan dapat dialami, tetapi tidak dapat didefiniskan yang berarti parameter kualitas pendidikan telah ditentukan oleh lembaga pendidikan tinggi dan dinilai atas dasar kinerja mereka seperti hasil pemeriksaan dan pekerjaan siswa setelah lulus, reputasi kelembagaan berdsarkan laporan eksternal. Kualitas pendidikan merupakan perbedaan antara kegagalan dan kesuksesan dimana semua lembaga pendidikan harus menjamin keadilan yang sama untuk meningkatkan kualitas pendidikan.</w:t>
      </w:r>
    </w:p>
    <w:p w:rsidR="000C234B" w:rsidRDefault="000C234B" w:rsidP="000C234B">
      <w:pPr>
        <w:pStyle w:val="ListParagraph"/>
        <w:spacing w:line="240" w:lineRule="auto"/>
        <w:ind w:left="0"/>
        <w:jc w:val="both"/>
        <w:rPr>
          <w:rFonts w:ascii="Times New Roman" w:hAnsi="Times New Roman" w:cs="Times New Roman"/>
          <w:sz w:val="23"/>
          <w:szCs w:val="23"/>
          <w:lang w:val="en-US"/>
        </w:rPr>
      </w:pPr>
    </w:p>
    <w:p w:rsidR="000C234B" w:rsidRDefault="000C234B" w:rsidP="000C234B">
      <w:pPr>
        <w:pStyle w:val="ListParagraph"/>
        <w:spacing w:line="240" w:lineRule="auto"/>
        <w:ind w:left="0"/>
        <w:jc w:val="both"/>
        <w:rPr>
          <w:rFonts w:ascii="Times New Roman" w:hAnsi="Times New Roman" w:cs="Times New Roman"/>
          <w:sz w:val="23"/>
          <w:szCs w:val="23"/>
        </w:rPr>
      </w:pPr>
      <w:r>
        <w:rPr>
          <w:rFonts w:ascii="Times New Roman" w:hAnsi="Times New Roman" w:cs="Times New Roman"/>
          <w:sz w:val="23"/>
          <w:szCs w:val="23"/>
        </w:rPr>
        <w:t>Meningkatkan mutu atau kualitas pendidikan dapat dilakukan dengan pembelajar melalui sudut pandang mikro dan makro menurut Ety Rochaety :</w:t>
      </w:r>
    </w:p>
    <w:p w:rsidR="000C234B" w:rsidRDefault="000C234B" w:rsidP="000C234B">
      <w:pPr>
        <w:pStyle w:val="ListParagraph"/>
        <w:numPr>
          <w:ilvl w:val="0"/>
          <w:numId w:val="31"/>
        </w:numPr>
        <w:spacing w:line="240" w:lineRule="auto"/>
        <w:ind w:left="284" w:hanging="284"/>
        <w:jc w:val="both"/>
        <w:rPr>
          <w:rFonts w:ascii="Times New Roman" w:hAnsi="Times New Roman" w:cs="Times New Roman"/>
          <w:b/>
          <w:sz w:val="23"/>
          <w:szCs w:val="23"/>
        </w:rPr>
      </w:pPr>
      <w:r>
        <w:rPr>
          <w:rFonts w:ascii="Times New Roman" w:hAnsi="Times New Roman" w:cs="Times New Roman"/>
          <w:b/>
          <w:sz w:val="23"/>
          <w:szCs w:val="23"/>
        </w:rPr>
        <w:t>Pendekatan Mikro Pendidikan</w:t>
      </w:r>
    </w:p>
    <w:p w:rsidR="000C234B" w:rsidRDefault="000C234B" w:rsidP="000C234B">
      <w:pPr>
        <w:pStyle w:val="ListParagraph"/>
        <w:spacing w:line="240" w:lineRule="auto"/>
        <w:ind w:left="284"/>
        <w:jc w:val="both"/>
        <w:rPr>
          <w:rFonts w:ascii="Times New Roman" w:hAnsi="Times New Roman" w:cs="Times New Roman"/>
          <w:sz w:val="23"/>
          <w:szCs w:val="23"/>
          <w:lang w:val="en-SG"/>
        </w:rPr>
      </w:pPr>
      <w:r>
        <w:rPr>
          <w:rFonts w:ascii="Times New Roman" w:hAnsi="Times New Roman" w:cs="Times New Roman"/>
          <w:sz w:val="23"/>
          <w:szCs w:val="23"/>
        </w:rPr>
        <w:t>Pendekatan Mikro merupakan pendekatan terhadap pendidikan dengan indikatornya dilihat dari hubungan antara elemen peserta didik, pendidik, dan interkasi keduanya dalam usaha pendidikan. Secara lengkap elemen mikro adalah  kualitas manajemen, pemberdayaan satuan pendidikan, profesionalisme dan ketenagaan, relevansi dan kebutuhan. Pendidikan untuk peserta didik memiliki tujuan dan proses</w:t>
      </w:r>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pembelajaran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menunjukkan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hasil</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belajar</w:t>
      </w:r>
      <w:proofErr w:type="spellEnd"/>
      <w:r>
        <w:rPr>
          <w:rFonts w:ascii="Times New Roman" w:hAnsi="Times New Roman" w:cs="Times New Roman"/>
          <w:sz w:val="23"/>
          <w:szCs w:val="23"/>
          <w:lang w:val="en-SG"/>
        </w:rPr>
        <w:t xml:space="preserve"> yang </w:t>
      </w:r>
      <w:proofErr w:type="spellStart"/>
      <w:r>
        <w:rPr>
          <w:rFonts w:ascii="Times New Roman" w:hAnsi="Times New Roman" w:cs="Times New Roman"/>
          <w:sz w:val="23"/>
          <w:szCs w:val="23"/>
          <w:lang w:val="en-SG"/>
        </w:rPr>
        <w:t>dinilai</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dari</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hasil</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penilaian</w:t>
      </w:r>
      <w:proofErr w:type="spellEnd"/>
      <w:r>
        <w:rPr>
          <w:rFonts w:ascii="Times New Roman" w:hAnsi="Times New Roman" w:cs="Times New Roman"/>
          <w:sz w:val="23"/>
          <w:szCs w:val="23"/>
          <w:lang w:val="en-SG"/>
        </w:rPr>
        <w:t xml:space="preserve"> yang </w:t>
      </w:r>
      <w:proofErr w:type="spellStart"/>
      <w:r>
        <w:rPr>
          <w:rFonts w:ascii="Times New Roman" w:hAnsi="Times New Roman" w:cs="Times New Roman"/>
          <w:sz w:val="23"/>
          <w:szCs w:val="23"/>
          <w:lang w:val="en-SG"/>
        </w:rPr>
        <w:t>dapat</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menjadi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lang w:val="en-SG"/>
        </w:rPr>
        <w:t>umpan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balik</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sebagai</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bahan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masukan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dan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bahan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ajaran</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dalam</w:t>
      </w:r>
      <w:proofErr w:type="spellEnd"/>
      <w:r>
        <w:rPr>
          <w:rFonts w:ascii="Times New Roman" w:hAnsi="Times New Roman" w:cs="Times New Roman"/>
          <w:sz w:val="23"/>
          <w:szCs w:val="23"/>
          <w:lang w:val="en-SG"/>
        </w:rPr>
        <w:t xml:space="preserve"> proses </w:t>
      </w:r>
      <w:proofErr w:type="spellStart"/>
      <w:r>
        <w:rPr>
          <w:rFonts w:ascii="Times New Roman" w:hAnsi="Times New Roman" w:cs="Times New Roman"/>
          <w:sz w:val="23"/>
          <w:szCs w:val="23"/>
          <w:lang w:val="en-SG"/>
        </w:rPr>
        <w:t>interaksi</w:t>
      </w:r>
      <w:proofErr w:type="spellEnd"/>
      <w:r>
        <w:rPr>
          <w:rFonts w:ascii="Times New Roman" w:hAnsi="Times New Roman" w:cs="Times New Roman"/>
          <w:sz w:val="23"/>
          <w:szCs w:val="23"/>
          <w:lang w:val="en-SG"/>
        </w:rPr>
        <w:t xml:space="preserve"> </w:t>
      </w:r>
      <w:proofErr w:type="spellStart"/>
      <w:r>
        <w:rPr>
          <w:rFonts w:ascii="Times New Roman" w:hAnsi="Times New Roman" w:cs="Times New Roman"/>
          <w:sz w:val="23"/>
          <w:szCs w:val="23"/>
          <w:lang w:val="en-SG"/>
        </w:rPr>
        <w:t>belajar-mengajar</w:t>
      </w:r>
      <w:proofErr w:type="spellEnd"/>
      <w:r>
        <w:rPr>
          <w:rFonts w:ascii="Times New Roman" w:hAnsi="Times New Roman" w:cs="Times New Roman"/>
          <w:sz w:val="23"/>
          <w:szCs w:val="23"/>
          <w:lang w:val="en-SG"/>
        </w:rPr>
        <w:t>.</w:t>
      </w:r>
    </w:p>
    <w:p w:rsidR="000C234B" w:rsidRDefault="000C234B" w:rsidP="000C234B">
      <w:pPr>
        <w:pStyle w:val="ListParagraph"/>
        <w:spacing w:line="240" w:lineRule="auto"/>
        <w:ind w:left="284"/>
        <w:jc w:val="both"/>
        <w:rPr>
          <w:rFonts w:ascii="Times New Roman" w:hAnsi="Times New Roman" w:cs="Times New Roman"/>
          <w:sz w:val="23"/>
          <w:szCs w:val="23"/>
          <w:lang w:val="en-SG"/>
        </w:rPr>
      </w:pPr>
    </w:p>
    <w:p w:rsidR="000C234B" w:rsidRDefault="000C234B" w:rsidP="000C234B">
      <w:pPr>
        <w:pStyle w:val="ListParagraph"/>
        <w:spacing w:line="240" w:lineRule="auto"/>
        <w:ind w:left="284"/>
        <w:jc w:val="both"/>
        <w:rPr>
          <w:rFonts w:ascii="Times New Roman" w:hAnsi="Times New Roman" w:cs="Times New Roman"/>
          <w:sz w:val="23"/>
          <w:szCs w:val="23"/>
        </w:rPr>
      </w:pPr>
      <w:r>
        <w:rPr>
          <w:rFonts w:ascii="Times New Roman" w:hAnsi="Times New Roman" w:cs="Times New Roman"/>
          <w:spacing w:val="-2"/>
          <w:sz w:val="23"/>
          <w:szCs w:val="23"/>
        </w:rPr>
        <w:t xml:space="preserve">Pengetahuan teori yang didapatkan dari seorang guru atau tenaga pengajar melalui kualitas manajemen dengan harapan tujuan pendidkan dapat tercapai. Tujuan dapat tercapai apabila terdapat bahan ajar yang sesuai standar kurikulum dari pemerintah sehingga proses pembelajaran akan terlaksana dengan baik sehingga menghasilkan penampilan atau hasil belajar yang dipengaruhi oleh beberapa faktor melalui penilaian dengan dasar kriteria penilaian dan hasil penampilan </w:t>
      </w:r>
      <w:proofErr w:type="spellStart"/>
      <w:r>
        <w:rPr>
          <w:rFonts w:ascii="Times New Roman" w:hAnsi="Times New Roman" w:cs="Times New Roman"/>
          <w:spacing w:val="-2"/>
          <w:sz w:val="23"/>
          <w:szCs w:val="23"/>
          <w:lang w:val="en-SG"/>
        </w:rPr>
        <w:t>atau</w:t>
      </w:r>
      <w:proofErr w:type="spellEnd"/>
      <w:r>
        <w:rPr>
          <w:rFonts w:ascii="Times New Roman" w:hAnsi="Times New Roman" w:cs="Times New Roman"/>
          <w:spacing w:val="-2"/>
          <w:sz w:val="23"/>
          <w:szCs w:val="23"/>
          <w:lang w:val="en-SG"/>
        </w:rPr>
        <w:t xml:space="preserve"> </w:t>
      </w:r>
      <w:r>
        <w:rPr>
          <w:rFonts w:ascii="Times New Roman" w:hAnsi="Times New Roman" w:cs="Times New Roman"/>
          <w:spacing w:val="-2"/>
          <w:sz w:val="23"/>
          <w:szCs w:val="23"/>
        </w:rPr>
        <w:t>hasil belajar akan dijadikan umpan balik sesuai dengan skema proses pendekatan makro yang di gambarkan;</w:t>
      </w:r>
    </w:p>
    <w:p w:rsidR="00495D36" w:rsidRDefault="00495D36" w:rsidP="00495D36">
      <w:pPr>
        <w:pStyle w:val="NoSpacing"/>
        <w:jc w:val="both"/>
        <w:rPr>
          <w:rFonts w:ascii="Times New Roman" w:hAnsi="Times New Roman"/>
          <w:sz w:val="23"/>
          <w:szCs w:val="23"/>
        </w:rPr>
      </w:pPr>
    </w:p>
    <w:p w:rsidR="00896C11" w:rsidRDefault="00896C11" w:rsidP="00495D36">
      <w:pPr>
        <w:pStyle w:val="NoSpacing"/>
        <w:jc w:val="both"/>
        <w:rPr>
          <w:rFonts w:ascii="Times New Roman" w:hAnsi="Times New Roman"/>
          <w:sz w:val="23"/>
          <w:szCs w:val="23"/>
        </w:rPr>
      </w:pPr>
    </w:p>
    <w:p w:rsidR="00896C11" w:rsidRDefault="00896C11" w:rsidP="00495D36">
      <w:pPr>
        <w:pStyle w:val="NoSpacing"/>
        <w:jc w:val="both"/>
        <w:rPr>
          <w:rFonts w:ascii="Times New Roman" w:hAnsi="Times New Roman"/>
          <w:sz w:val="23"/>
          <w:szCs w:val="23"/>
        </w:rPr>
      </w:pPr>
    </w:p>
    <w:p w:rsidR="00896C11" w:rsidRDefault="00896C11" w:rsidP="00495D36">
      <w:pPr>
        <w:pStyle w:val="NoSpacing"/>
        <w:jc w:val="both"/>
        <w:rPr>
          <w:rFonts w:ascii="Times New Roman" w:hAnsi="Times New Roman"/>
          <w:sz w:val="23"/>
          <w:szCs w:val="23"/>
        </w:rPr>
      </w:pPr>
    </w:p>
    <w:p w:rsidR="00896C11" w:rsidRDefault="00896C11" w:rsidP="00495D36">
      <w:pPr>
        <w:pStyle w:val="NoSpacing"/>
        <w:jc w:val="both"/>
        <w:rPr>
          <w:rFonts w:ascii="Times New Roman" w:hAnsi="Times New Roman"/>
          <w:sz w:val="23"/>
          <w:szCs w:val="23"/>
        </w:rPr>
      </w:pPr>
    </w:p>
    <w:p w:rsidR="00896C11" w:rsidRDefault="00896C11" w:rsidP="00495D36">
      <w:pPr>
        <w:pStyle w:val="NoSpacing"/>
        <w:jc w:val="both"/>
        <w:rPr>
          <w:rFonts w:ascii="Times New Roman" w:hAnsi="Times New Roman"/>
          <w:sz w:val="23"/>
          <w:szCs w:val="23"/>
        </w:rPr>
      </w:pPr>
    </w:p>
    <w:p w:rsidR="00896C11" w:rsidRDefault="00896C11" w:rsidP="00495D36">
      <w:pPr>
        <w:pStyle w:val="NoSpacing"/>
        <w:jc w:val="both"/>
        <w:rPr>
          <w:rFonts w:ascii="Times New Roman" w:hAnsi="Times New Roman"/>
          <w:sz w:val="23"/>
          <w:szCs w:val="23"/>
        </w:rPr>
      </w:pPr>
    </w:p>
    <w:p w:rsidR="000C234B" w:rsidRDefault="000C234B" w:rsidP="00495D36">
      <w:pPr>
        <w:pStyle w:val="NoSpacing"/>
        <w:jc w:val="both"/>
        <w:rPr>
          <w:rFonts w:ascii="Times New Roman" w:hAnsi="Times New Roman"/>
          <w:sz w:val="23"/>
          <w:szCs w:val="23"/>
        </w:rPr>
      </w:pPr>
    </w:p>
    <w:p w:rsidR="000C234B" w:rsidRDefault="000C234B" w:rsidP="00495D36">
      <w:pPr>
        <w:pStyle w:val="NoSpacing"/>
        <w:jc w:val="both"/>
        <w:rPr>
          <w:rFonts w:ascii="Times New Roman" w:hAnsi="Times New Roman"/>
          <w:sz w:val="23"/>
          <w:szCs w:val="23"/>
        </w:rPr>
      </w:pPr>
    </w:p>
    <w:p w:rsidR="000C234B" w:rsidRDefault="000C234B" w:rsidP="00495D36">
      <w:pPr>
        <w:pStyle w:val="NoSpacing"/>
        <w:jc w:val="both"/>
        <w:rPr>
          <w:rFonts w:ascii="Times New Roman" w:hAnsi="Times New Roman"/>
          <w:sz w:val="23"/>
          <w:szCs w:val="23"/>
        </w:rPr>
      </w:pPr>
    </w:p>
    <w:p w:rsidR="000C234B" w:rsidRDefault="00D94670" w:rsidP="00D94670">
      <w:pPr>
        <w:pStyle w:val="NoSpacing"/>
        <w:jc w:val="center"/>
        <w:rPr>
          <w:rFonts w:ascii="Times New Roman" w:hAnsi="Times New Roman"/>
          <w:b/>
          <w:spacing w:val="-2"/>
          <w:sz w:val="23"/>
          <w:szCs w:val="23"/>
          <w:lang w:val="en-SG"/>
        </w:rPr>
      </w:pPr>
      <w:proofErr w:type="spellStart"/>
      <w:r>
        <w:rPr>
          <w:rFonts w:ascii="Times New Roman" w:hAnsi="Times New Roman"/>
          <w:b/>
          <w:sz w:val="23"/>
          <w:szCs w:val="23"/>
          <w:lang w:val="en-SG" w:eastAsia="ja-JP"/>
        </w:rPr>
        <w:lastRenderedPageBreak/>
        <w:t>Bagan</w:t>
      </w:r>
      <w:proofErr w:type="spellEnd"/>
      <w:r>
        <w:rPr>
          <w:rFonts w:ascii="Times New Roman" w:hAnsi="Times New Roman"/>
          <w:b/>
          <w:sz w:val="23"/>
          <w:szCs w:val="23"/>
          <w:lang w:val="en-SG" w:eastAsia="ja-JP"/>
        </w:rPr>
        <w:t xml:space="preserve"> </w:t>
      </w:r>
      <w:r>
        <w:rPr>
          <w:rFonts w:ascii="Times New Roman" w:hAnsi="Times New Roman"/>
          <w:b/>
          <w:spacing w:val="-2"/>
          <w:sz w:val="23"/>
          <w:szCs w:val="23"/>
          <w:lang w:val="en-SG"/>
        </w:rPr>
        <w:t xml:space="preserve">Proses </w:t>
      </w:r>
      <w:proofErr w:type="spellStart"/>
      <w:r>
        <w:rPr>
          <w:rFonts w:ascii="Times New Roman" w:hAnsi="Times New Roman"/>
          <w:b/>
          <w:spacing w:val="-2"/>
          <w:sz w:val="23"/>
          <w:szCs w:val="23"/>
          <w:lang w:val="en-SG"/>
        </w:rPr>
        <w:t>Pendekatan</w:t>
      </w:r>
      <w:proofErr w:type="spellEnd"/>
      <w:r>
        <w:rPr>
          <w:rFonts w:ascii="Times New Roman" w:hAnsi="Times New Roman"/>
          <w:b/>
          <w:spacing w:val="-2"/>
          <w:sz w:val="23"/>
          <w:szCs w:val="23"/>
          <w:lang w:val="en-SG"/>
        </w:rPr>
        <w:t xml:space="preserve"> </w:t>
      </w:r>
      <w:proofErr w:type="spellStart"/>
      <w:r>
        <w:rPr>
          <w:rFonts w:ascii="Times New Roman" w:hAnsi="Times New Roman"/>
          <w:b/>
          <w:spacing w:val="-2"/>
          <w:sz w:val="23"/>
          <w:szCs w:val="23"/>
          <w:lang w:val="en-SG"/>
        </w:rPr>
        <w:t>Mi</w:t>
      </w:r>
      <w:r>
        <w:rPr>
          <w:rFonts w:ascii="Times New Roman" w:hAnsi="Times New Roman"/>
          <w:b/>
          <w:spacing w:val="-2"/>
          <w:sz w:val="23"/>
          <w:szCs w:val="23"/>
          <w:lang w:val="en-SG"/>
        </w:rPr>
        <w:t>kro</w:t>
      </w:r>
      <w:proofErr w:type="spellEnd"/>
      <w:r>
        <w:rPr>
          <w:rFonts w:ascii="Times New Roman" w:hAnsi="Times New Roman"/>
          <w:b/>
          <w:spacing w:val="-2"/>
          <w:sz w:val="23"/>
          <w:szCs w:val="23"/>
          <w:lang w:val="en-SG"/>
        </w:rPr>
        <w:t xml:space="preserve"> </w:t>
      </w:r>
      <w:proofErr w:type="spellStart"/>
      <w:r>
        <w:rPr>
          <w:rFonts w:ascii="Times New Roman" w:hAnsi="Times New Roman"/>
          <w:b/>
          <w:spacing w:val="-2"/>
          <w:sz w:val="23"/>
          <w:szCs w:val="23"/>
          <w:lang w:val="en-SG"/>
        </w:rPr>
        <w:t>Pendidika</w:t>
      </w:r>
      <w:r>
        <w:rPr>
          <w:rFonts w:ascii="Times New Roman" w:hAnsi="Times New Roman"/>
          <w:b/>
          <w:spacing w:val="-2"/>
          <w:sz w:val="23"/>
          <w:szCs w:val="23"/>
          <w:lang w:val="en-SG"/>
        </w:rPr>
        <w:t>n</w:t>
      </w:r>
      <w:proofErr w:type="spellEnd"/>
    </w:p>
    <w:p w:rsidR="00D94670" w:rsidRDefault="00D94670" w:rsidP="00D94670">
      <w:pPr>
        <w:pStyle w:val="NoSpacing"/>
        <w:jc w:val="center"/>
        <w:rPr>
          <w:rFonts w:ascii="Times New Roman" w:hAnsi="Times New Roman"/>
          <w:sz w:val="23"/>
          <w:szCs w:val="23"/>
        </w:rPr>
      </w:pPr>
    </w:p>
    <w:p w:rsidR="000C234B" w:rsidRDefault="000C234B" w:rsidP="00495D36">
      <w:pPr>
        <w:pStyle w:val="NoSpacing"/>
        <w:jc w:val="both"/>
        <w:rPr>
          <w:rFonts w:ascii="Times New Roman" w:hAnsi="Times New Roman"/>
          <w:sz w:val="23"/>
          <w:szCs w:val="23"/>
        </w:rPr>
      </w:pPr>
      <w:r>
        <w:rPr>
          <w:noProof/>
          <w:sz w:val="23"/>
          <w:szCs w:val="23"/>
          <w:lang w:val="en-GB" w:eastAsia="en-GB"/>
        </w:rPr>
        <w:drawing>
          <wp:inline distT="0" distB="0" distL="114300" distR="114300" wp14:anchorId="3C4B544C" wp14:editId="30EDC618">
            <wp:extent cx="4338320" cy="3056255"/>
            <wp:effectExtent l="0" t="0" r="50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4343400" cy="3056255"/>
                    </a:xfrm>
                    <a:prstGeom prst="rect">
                      <a:avLst/>
                    </a:prstGeom>
                    <a:noFill/>
                    <a:ln>
                      <a:noFill/>
                    </a:ln>
                  </pic:spPr>
                </pic:pic>
              </a:graphicData>
            </a:graphic>
          </wp:inline>
        </w:drawing>
      </w:r>
    </w:p>
    <w:p w:rsidR="000C234B" w:rsidRDefault="000C234B" w:rsidP="00495D36">
      <w:pPr>
        <w:pStyle w:val="NoSpacing"/>
        <w:jc w:val="both"/>
        <w:rPr>
          <w:rFonts w:ascii="Times New Roman" w:hAnsi="Times New Roman"/>
          <w:sz w:val="23"/>
          <w:szCs w:val="23"/>
        </w:rPr>
      </w:pPr>
    </w:p>
    <w:p w:rsidR="000C234B" w:rsidRDefault="000C234B" w:rsidP="000C234B">
      <w:pPr>
        <w:pStyle w:val="p0"/>
        <w:numPr>
          <w:ilvl w:val="0"/>
          <w:numId w:val="31"/>
        </w:numPr>
        <w:spacing w:line="240" w:lineRule="auto"/>
        <w:ind w:left="284" w:hanging="284"/>
        <w:jc w:val="both"/>
        <w:rPr>
          <w:rFonts w:ascii="Times New Roman" w:hAnsi="Times New Roman" w:cs="Times New Roman"/>
          <w:b/>
          <w:spacing w:val="-2"/>
          <w:sz w:val="23"/>
          <w:szCs w:val="23"/>
        </w:rPr>
      </w:pPr>
      <w:r>
        <w:rPr>
          <w:rFonts w:ascii="Times New Roman" w:hAnsi="Times New Roman" w:cs="Times New Roman"/>
          <w:b/>
          <w:spacing w:val="-2"/>
          <w:sz w:val="23"/>
          <w:szCs w:val="23"/>
        </w:rPr>
        <w:t>Pendekatan Makro Pendidikan</w:t>
      </w:r>
    </w:p>
    <w:p w:rsidR="000C234B" w:rsidRDefault="000C234B" w:rsidP="000C234B">
      <w:pPr>
        <w:pStyle w:val="p0"/>
        <w:spacing w:line="240" w:lineRule="auto"/>
        <w:ind w:left="284"/>
        <w:jc w:val="both"/>
        <w:rPr>
          <w:rFonts w:ascii="Times New Roman" w:hAnsi="Times New Roman" w:cs="Times New Roman"/>
          <w:spacing w:val="-2"/>
          <w:sz w:val="23"/>
          <w:szCs w:val="23"/>
        </w:rPr>
      </w:pPr>
      <w:r>
        <w:rPr>
          <w:rFonts w:ascii="Times New Roman" w:hAnsi="Times New Roman" w:cs="Times New Roman"/>
          <w:spacing w:val="-2"/>
          <w:sz w:val="23"/>
          <w:szCs w:val="23"/>
        </w:rPr>
        <w:t>Pendekatan Makro yaitu pendekatan yang kajian pendidikannya</w:t>
      </w:r>
      <w:r>
        <w:rPr>
          <w:rFonts w:ascii="Times New Roman" w:hAnsi="Times New Roman" w:cs="Times New Roman"/>
          <w:spacing w:val="-2"/>
          <w:sz w:val="23"/>
          <w:szCs w:val="23"/>
          <w:lang w:val="en-US"/>
        </w:rPr>
        <w:t xml:space="preserve"> </w:t>
      </w:r>
      <w:r>
        <w:rPr>
          <w:rFonts w:ascii="Times New Roman" w:hAnsi="Times New Roman" w:cs="Times New Roman"/>
          <w:spacing w:val="-2"/>
          <w:sz w:val="23"/>
          <w:szCs w:val="23"/>
        </w:rPr>
        <w:t>melalui elemen; standarisasi pembangunan</w:t>
      </w:r>
      <w:r>
        <w:rPr>
          <w:rFonts w:ascii="Times New Roman" w:hAnsi="Times New Roman" w:cs="Times New Roman"/>
          <w:spacing w:val="-2"/>
          <w:sz w:val="23"/>
          <w:szCs w:val="23"/>
          <w:lang w:val="en-US"/>
        </w:rPr>
        <w:t xml:space="preserve"> </w:t>
      </w:r>
      <w:r>
        <w:rPr>
          <w:rFonts w:ascii="Times New Roman" w:hAnsi="Times New Roman" w:cs="Times New Roman"/>
          <w:spacing w:val="-2"/>
          <w:sz w:val="23"/>
          <w:szCs w:val="23"/>
        </w:rPr>
        <w:t>kurikulum</w:t>
      </w:r>
      <w:r>
        <w:rPr>
          <w:rFonts w:ascii="Times New Roman" w:hAnsi="Times New Roman" w:cs="Times New Roman"/>
          <w:spacing w:val="-2"/>
          <w:sz w:val="23"/>
          <w:szCs w:val="23"/>
          <w:lang w:val="en-US"/>
        </w:rPr>
        <w:t xml:space="preserve"> </w:t>
      </w:r>
      <w:r>
        <w:rPr>
          <w:rFonts w:ascii="Times New Roman" w:hAnsi="Times New Roman" w:cs="Times New Roman"/>
          <w:spacing w:val="-2"/>
          <w:sz w:val="23"/>
          <w:szCs w:val="23"/>
        </w:rPr>
        <w:t xml:space="preserve">pemerataan, persamaan dan keadilan, standar mutu dan kemampuan bersaing. </w:t>
      </w:r>
    </w:p>
    <w:p w:rsidR="000C234B" w:rsidRDefault="000C234B" w:rsidP="000C234B">
      <w:pPr>
        <w:pStyle w:val="p0"/>
        <w:spacing w:line="240" w:lineRule="auto"/>
        <w:jc w:val="center"/>
        <w:rPr>
          <w:rFonts w:ascii="Times New Roman" w:hAnsi="Times New Roman" w:cs="Times New Roman"/>
          <w:b/>
          <w:spacing w:val="-2"/>
          <w:sz w:val="23"/>
          <w:szCs w:val="23"/>
          <w:lang w:val="en-US"/>
        </w:rPr>
      </w:pPr>
      <w:r>
        <w:rPr>
          <w:rFonts w:ascii="Times New Roman" w:hAnsi="Times New Roman" w:cs="Times New Roman"/>
          <w:b/>
          <w:noProof/>
          <w:sz w:val="23"/>
          <w:szCs w:val="23"/>
          <w:lang w:val="en-GB" w:eastAsia="en-GB"/>
        </w:rPr>
        <w:drawing>
          <wp:anchor distT="0" distB="0" distL="114300" distR="114300" simplePos="0" relativeHeight="251659264" behindDoc="0" locked="0" layoutInCell="1" allowOverlap="1" wp14:anchorId="1A0FC857" wp14:editId="6A85657E">
            <wp:simplePos x="0" y="0"/>
            <wp:positionH relativeFrom="column">
              <wp:posOffset>626745</wp:posOffset>
            </wp:positionH>
            <wp:positionV relativeFrom="paragraph">
              <wp:posOffset>307340</wp:posOffset>
            </wp:positionV>
            <wp:extent cx="3880485" cy="2447925"/>
            <wp:effectExtent l="0" t="0" r="571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3880485" cy="2447925"/>
                    </a:xfrm>
                    <a:prstGeom prst="rect">
                      <a:avLst/>
                    </a:prstGeom>
                    <a:noFill/>
                    <a:ln>
                      <a:noFill/>
                    </a:ln>
                  </pic:spPr>
                </pic:pic>
              </a:graphicData>
            </a:graphic>
          </wp:anchor>
        </w:drawing>
      </w:r>
      <w:proofErr w:type="spellStart"/>
      <w:r>
        <w:rPr>
          <w:rFonts w:ascii="Times New Roman" w:hAnsi="Times New Roman" w:cs="Times New Roman"/>
          <w:b/>
          <w:sz w:val="23"/>
          <w:szCs w:val="23"/>
          <w:lang w:val="en-SG" w:eastAsia="ja-JP"/>
        </w:rPr>
        <w:t>Bagan</w:t>
      </w:r>
      <w:proofErr w:type="spellEnd"/>
      <w:r>
        <w:rPr>
          <w:rFonts w:ascii="Times New Roman" w:hAnsi="Times New Roman" w:cs="Times New Roman"/>
          <w:b/>
          <w:sz w:val="23"/>
          <w:szCs w:val="23"/>
          <w:lang w:val="en-SG" w:eastAsia="ja-JP"/>
        </w:rPr>
        <w:t xml:space="preserve"> </w:t>
      </w:r>
      <w:r>
        <w:rPr>
          <w:rFonts w:ascii="Times New Roman" w:hAnsi="Times New Roman" w:cs="Times New Roman"/>
          <w:b/>
          <w:spacing w:val="-2"/>
          <w:sz w:val="23"/>
          <w:szCs w:val="23"/>
          <w:lang w:val="en-SG"/>
        </w:rPr>
        <w:t xml:space="preserve">Proses </w:t>
      </w:r>
      <w:proofErr w:type="spellStart"/>
      <w:r>
        <w:rPr>
          <w:rFonts w:ascii="Times New Roman" w:hAnsi="Times New Roman" w:cs="Times New Roman"/>
          <w:b/>
          <w:spacing w:val="-2"/>
          <w:sz w:val="23"/>
          <w:szCs w:val="23"/>
          <w:lang w:val="en-SG"/>
        </w:rPr>
        <w:t>Pendekatan</w:t>
      </w:r>
      <w:proofErr w:type="spellEnd"/>
      <w:r>
        <w:rPr>
          <w:rFonts w:ascii="Times New Roman" w:hAnsi="Times New Roman" w:cs="Times New Roman"/>
          <w:b/>
          <w:spacing w:val="-2"/>
          <w:sz w:val="23"/>
          <w:szCs w:val="23"/>
          <w:lang w:val="en-SG"/>
        </w:rPr>
        <w:t xml:space="preserve"> </w:t>
      </w:r>
      <w:proofErr w:type="spellStart"/>
      <w:r>
        <w:rPr>
          <w:rFonts w:ascii="Times New Roman" w:hAnsi="Times New Roman" w:cs="Times New Roman"/>
          <w:b/>
          <w:spacing w:val="-2"/>
          <w:sz w:val="23"/>
          <w:szCs w:val="23"/>
          <w:lang w:val="en-SG"/>
        </w:rPr>
        <w:t>Makro</w:t>
      </w:r>
      <w:proofErr w:type="spellEnd"/>
      <w:r>
        <w:rPr>
          <w:rFonts w:ascii="Times New Roman" w:hAnsi="Times New Roman" w:cs="Times New Roman"/>
          <w:b/>
          <w:spacing w:val="-2"/>
          <w:sz w:val="23"/>
          <w:szCs w:val="23"/>
          <w:lang w:val="en-SG"/>
        </w:rPr>
        <w:t xml:space="preserve"> </w:t>
      </w:r>
      <w:proofErr w:type="spellStart"/>
      <w:r>
        <w:rPr>
          <w:rFonts w:ascii="Times New Roman" w:hAnsi="Times New Roman" w:cs="Times New Roman"/>
          <w:b/>
          <w:spacing w:val="-2"/>
          <w:sz w:val="23"/>
          <w:szCs w:val="23"/>
          <w:lang w:val="en-SG"/>
        </w:rPr>
        <w:t>Pendidikan</w:t>
      </w:r>
      <w:proofErr w:type="spellEnd"/>
    </w:p>
    <w:p w:rsidR="000C234B" w:rsidRDefault="000C234B" w:rsidP="000C234B">
      <w:pPr>
        <w:pStyle w:val="ListParagraph"/>
        <w:spacing w:line="240" w:lineRule="auto"/>
        <w:ind w:left="420" w:firstLine="716"/>
        <w:jc w:val="both"/>
        <w:rPr>
          <w:rFonts w:ascii="Times New Roman" w:hAnsi="Times New Roman" w:cs="Times New Roman"/>
          <w:spacing w:val="-2"/>
          <w:sz w:val="23"/>
          <w:szCs w:val="23"/>
        </w:rPr>
      </w:pPr>
      <w:r>
        <w:rPr>
          <w:rFonts w:ascii="Times New Roman" w:hAnsi="Times New Roman" w:cs="Times New Roman"/>
          <w:i/>
          <w:iCs/>
          <w:sz w:val="23"/>
          <w:szCs w:val="23"/>
        </w:rPr>
        <w:t xml:space="preserve">Sumber : </w:t>
      </w:r>
      <w:proofErr w:type="spellStart"/>
      <w:r>
        <w:rPr>
          <w:rFonts w:ascii="Times New Roman" w:hAnsi="Times New Roman" w:cs="Times New Roman"/>
          <w:i/>
          <w:iCs/>
          <w:sz w:val="23"/>
          <w:szCs w:val="23"/>
          <w:lang w:val="en-SG"/>
        </w:rPr>
        <w:t>Sistem</w:t>
      </w:r>
      <w:proofErr w:type="spellEnd"/>
      <w:r>
        <w:rPr>
          <w:rFonts w:ascii="Times New Roman" w:hAnsi="Times New Roman" w:cs="Times New Roman"/>
          <w:i/>
          <w:iCs/>
          <w:sz w:val="23"/>
          <w:szCs w:val="23"/>
          <w:lang w:val="en-SG"/>
        </w:rPr>
        <w:t xml:space="preserve"> </w:t>
      </w:r>
      <w:proofErr w:type="spellStart"/>
      <w:r>
        <w:rPr>
          <w:rFonts w:ascii="Times New Roman" w:hAnsi="Times New Roman" w:cs="Times New Roman"/>
          <w:i/>
          <w:iCs/>
          <w:sz w:val="23"/>
          <w:szCs w:val="23"/>
          <w:lang w:val="en-SG"/>
        </w:rPr>
        <w:t>Informasi</w:t>
      </w:r>
      <w:proofErr w:type="spellEnd"/>
      <w:r>
        <w:rPr>
          <w:rFonts w:ascii="Times New Roman" w:hAnsi="Times New Roman" w:cs="Times New Roman"/>
          <w:i/>
          <w:iCs/>
          <w:sz w:val="23"/>
          <w:szCs w:val="23"/>
          <w:lang w:val="en-SG"/>
        </w:rPr>
        <w:t xml:space="preserve"> </w:t>
      </w:r>
      <w:proofErr w:type="spellStart"/>
      <w:r>
        <w:rPr>
          <w:rFonts w:ascii="Times New Roman" w:hAnsi="Times New Roman" w:cs="Times New Roman"/>
          <w:i/>
          <w:iCs/>
          <w:sz w:val="23"/>
          <w:szCs w:val="23"/>
          <w:lang w:val="en-SG"/>
        </w:rPr>
        <w:t>Manajemen</w:t>
      </w:r>
      <w:proofErr w:type="spellEnd"/>
      <w:r>
        <w:rPr>
          <w:rFonts w:ascii="Times New Roman" w:hAnsi="Times New Roman" w:cs="Times New Roman"/>
          <w:i/>
          <w:iCs/>
          <w:sz w:val="23"/>
          <w:szCs w:val="23"/>
          <w:lang w:val="en-SG"/>
        </w:rPr>
        <w:t xml:space="preserve"> </w:t>
      </w:r>
      <w:proofErr w:type="spellStart"/>
      <w:r>
        <w:rPr>
          <w:rFonts w:ascii="Times New Roman" w:hAnsi="Times New Roman" w:cs="Times New Roman"/>
          <w:i/>
          <w:iCs/>
          <w:sz w:val="23"/>
          <w:szCs w:val="23"/>
          <w:lang w:val="en-SG"/>
        </w:rPr>
        <w:t>Pendidikan</w:t>
      </w:r>
      <w:proofErr w:type="spellEnd"/>
      <w:r>
        <w:rPr>
          <w:rFonts w:ascii="Times New Roman" w:hAnsi="Times New Roman" w:cs="Times New Roman"/>
          <w:i/>
          <w:iCs/>
          <w:sz w:val="23"/>
          <w:szCs w:val="23"/>
          <w:lang w:val="en-SG"/>
        </w:rPr>
        <w:t xml:space="preserve">, </w:t>
      </w:r>
      <w:r>
        <w:rPr>
          <w:rFonts w:ascii="Times New Roman" w:hAnsi="Times New Roman" w:cs="Times New Roman"/>
          <w:i/>
          <w:iCs/>
          <w:sz w:val="23"/>
          <w:szCs w:val="23"/>
        </w:rPr>
        <w:t>Et</w:t>
      </w:r>
      <w:r>
        <w:rPr>
          <w:rFonts w:ascii="Times New Roman" w:hAnsi="Times New Roman" w:cs="Times New Roman"/>
          <w:i/>
          <w:iCs/>
          <w:sz w:val="23"/>
          <w:szCs w:val="23"/>
          <w:lang w:val="en-SG"/>
        </w:rPr>
        <w:t>i</w:t>
      </w:r>
      <w:r>
        <w:rPr>
          <w:rFonts w:ascii="Times New Roman" w:hAnsi="Times New Roman" w:cs="Times New Roman"/>
          <w:i/>
          <w:iCs/>
          <w:spacing w:val="-1"/>
          <w:sz w:val="23"/>
          <w:szCs w:val="23"/>
        </w:rPr>
        <w:t>R</w:t>
      </w:r>
      <w:r>
        <w:rPr>
          <w:rFonts w:ascii="Times New Roman" w:hAnsi="Times New Roman" w:cs="Times New Roman"/>
          <w:i/>
          <w:iCs/>
          <w:sz w:val="23"/>
          <w:szCs w:val="23"/>
        </w:rPr>
        <w:t>ocha</w:t>
      </w:r>
      <w:r>
        <w:rPr>
          <w:rFonts w:ascii="Times New Roman" w:hAnsi="Times New Roman" w:cs="Times New Roman"/>
          <w:i/>
          <w:iCs/>
          <w:spacing w:val="-2"/>
          <w:sz w:val="23"/>
          <w:szCs w:val="23"/>
        </w:rPr>
        <w:t>e</w:t>
      </w:r>
      <w:r>
        <w:rPr>
          <w:rFonts w:ascii="Times New Roman" w:hAnsi="Times New Roman" w:cs="Times New Roman"/>
          <w:i/>
          <w:iCs/>
          <w:spacing w:val="1"/>
          <w:sz w:val="23"/>
          <w:szCs w:val="23"/>
        </w:rPr>
        <w:t>t</w:t>
      </w:r>
      <w:r>
        <w:rPr>
          <w:rFonts w:ascii="Times New Roman" w:hAnsi="Times New Roman" w:cs="Times New Roman"/>
          <w:i/>
          <w:iCs/>
          <w:spacing w:val="-2"/>
          <w:sz w:val="23"/>
          <w:szCs w:val="23"/>
        </w:rPr>
        <w:t>y</w:t>
      </w:r>
      <w:r>
        <w:rPr>
          <w:rFonts w:ascii="Times New Roman" w:hAnsi="Times New Roman" w:cs="Times New Roman"/>
          <w:i/>
          <w:iCs/>
          <w:spacing w:val="-2"/>
          <w:sz w:val="23"/>
          <w:szCs w:val="23"/>
          <w:lang w:val="en-SG"/>
        </w:rPr>
        <w:t>.</w:t>
      </w:r>
    </w:p>
    <w:p w:rsidR="000C234B" w:rsidRDefault="000C234B" w:rsidP="000C234B">
      <w:pPr>
        <w:pStyle w:val="ListParagraph"/>
        <w:spacing w:line="240" w:lineRule="auto"/>
        <w:ind w:left="0"/>
        <w:jc w:val="both"/>
        <w:rPr>
          <w:rFonts w:ascii="Times New Roman" w:hAnsi="Times New Roman" w:cs="Times New Roman"/>
          <w:spacing w:val="-2"/>
          <w:sz w:val="23"/>
          <w:szCs w:val="23"/>
        </w:rPr>
      </w:pPr>
    </w:p>
    <w:p w:rsidR="000C234B" w:rsidRDefault="000C234B" w:rsidP="000C234B">
      <w:pPr>
        <w:pStyle w:val="ListParagraph"/>
        <w:spacing w:line="240" w:lineRule="auto"/>
        <w:ind w:left="0"/>
        <w:jc w:val="both"/>
        <w:rPr>
          <w:rFonts w:ascii="Times New Roman" w:hAnsi="Times New Roman" w:cs="Times New Roman"/>
          <w:spacing w:val="-2"/>
          <w:sz w:val="23"/>
          <w:szCs w:val="23"/>
        </w:rPr>
      </w:pPr>
      <w:r>
        <w:rPr>
          <w:rFonts w:ascii="Times New Roman" w:hAnsi="Times New Roman" w:cs="Times New Roman"/>
          <w:spacing w:val="-2"/>
          <w:sz w:val="23"/>
          <w:szCs w:val="23"/>
        </w:rPr>
        <w:t xml:space="preserve">Input sumber pendidikan akan mempengaruhi dalam kegiatan proses pendidikan dimana proses pendidikan didasari oleh berbagai unsur sehingga semakin lengkap </w:t>
      </w:r>
      <w:r>
        <w:rPr>
          <w:rFonts w:ascii="Times New Roman" w:hAnsi="Times New Roman" w:cs="Times New Roman"/>
          <w:spacing w:val="-2"/>
          <w:sz w:val="23"/>
          <w:szCs w:val="23"/>
        </w:rPr>
        <w:lastRenderedPageBreak/>
        <w:t>komponen pendidikan yang dimiliki suatu lembaga maka lembaga tersebut akan mampu menciptakan hasil pendidikan yang berkualitas.</w:t>
      </w:r>
    </w:p>
    <w:p w:rsidR="000C234B" w:rsidRDefault="000C234B" w:rsidP="000C234B">
      <w:pPr>
        <w:shd w:val="clear" w:color="auto" w:fill="FFFFFF"/>
        <w:spacing w:after="0" w:line="240" w:lineRule="auto"/>
        <w:jc w:val="both"/>
        <w:rPr>
          <w:rFonts w:ascii="Times New Roman" w:hAnsi="Times New Roman" w:cs="Times New Roman"/>
          <w:sz w:val="23"/>
          <w:szCs w:val="23"/>
          <w:lang w:val="en-US"/>
        </w:rPr>
      </w:pPr>
      <w:r>
        <w:rPr>
          <w:rFonts w:ascii="Times New Roman" w:hAnsi="Times New Roman" w:cs="Times New Roman"/>
          <w:sz w:val="23"/>
          <w:szCs w:val="23"/>
        </w:rPr>
        <w:t>Pengembangan mutu pendidikan dapat dilihat dari pendekatan mikro dan makro pendidikan yang akan menghasilkan bahan ajar untuk memenuhi standar kurikulum yang berkualitas tinggi. Pendidikaan yang berkualitas bukan hanya tanggung jawab para tenaga pengajar, tetapi juga terdapat tanggung jawab dari publik untuk memastikan bahwa semua warga negara berhak untuk menerima pendidikan yang berkualitas</w:t>
      </w:r>
      <w:r>
        <w:rPr>
          <w:rFonts w:ascii="Times New Roman" w:hAnsi="Times New Roman" w:cs="Times New Roman"/>
          <w:sz w:val="23"/>
          <w:szCs w:val="23"/>
          <w:lang w:val="en-US"/>
        </w:rPr>
        <w:t>.</w:t>
      </w:r>
    </w:p>
    <w:p w:rsidR="000C234B" w:rsidRDefault="000C234B" w:rsidP="00495D36">
      <w:pPr>
        <w:pStyle w:val="NoSpacing"/>
        <w:jc w:val="both"/>
        <w:rPr>
          <w:rFonts w:ascii="Times New Roman" w:hAnsi="Times New Roman"/>
          <w:sz w:val="23"/>
          <w:szCs w:val="23"/>
        </w:rPr>
      </w:pPr>
    </w:p>
    <w:p w:rsidR="000C234B" w:rsidRDefault="000C234B" w:rsidP="000C234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Meto</w:t>
      </w:r>
      <w:proofErr w:type="spellStart"/>
      <w:r>
        <w:rPr>
          <w:rFonts w:ascii="Times New Roman" w:hAnsi="Times New Roman" w:cs="Times New Roman"/>
          <w:b/>
          <w:sz w:val="23"/>
          <w:szCs w:val="23"/>
          <w:lang w:val="en-US"/>
        </w:rPr>
        <w:t>dologi</w:t>
      </w:r>
      <w:proofErr w:type="spellEnd"/>
      <w:r>
        <w:rPr>
          <w:rFonts w:ascii="Times New Roman" w:hAnsi="Times New Roman" w:cs="Times New Roman"/>
          <w:b/>
          <w:sz w:val="23"/>
          <w:szCs w:val="23"/>
        </w:rPr>
        <w:t xml:space="preserve"> Penelitian</w:t>
      </w:r>
    </w:p>
    <w:p w:rsidR="000C234B" w:rsidRDefault="000C234B" w:rsidP="000C234B">
      <w:pPr>
        <w:widowControl w:val="0"/>
        <w:spacing w:after="0" w:line="240" w:lineRule="auto"/>
        <w:jc w:val="both"/>
        <w:rPr>
          <w:rFonts w:ascii="Times New Roman" w:eastAsia="Times New Roman" w:hAnsi="Times New Roman" w:cs="Times New Roman"/>
          <w:sz w:val="23"/>
          <w:szCs w:val="23"/>
          <w:lang w:val="en-GB"/>
        </w:rPr>
      </w:pPr>
      <w:r>
        <w:rPr>
          <w:rFonts w:ascii="Times New Roman" w:hAnsi="Times New Roman" w:cs="Times New Roman"/>
          <w:sz w:val="23"/>
          <w:szCs w:val="23"/>
        </w:rPr>
        <w:t>Dalam penelitian ini penulis menggunakan metode deskriptif</w:t>
      </w:r>
      <w:r>
        <w:rPr>
          <w:rFonts w:ascii="Times New Roman" w:hAnsi="Times New Roman" w:cs="Times New Roman"/>
          <w:sz w:val="23"/>
          <w:szCs w:val="23"/>
          <w:lang w:val="en-US"/>
        </w:rPr>
        <w:t xml:space="preserve"> </w:t>
      </w:r>
      <w:r>
        <w:rPr>
          <w:rFonts w:ascii="Times New Roman" w:hAnsi="Times New Roman" w:cs="Times New Roman"/>
          <w:sz w:val="23"/>
          <w:szCs w:val="23"/>
        </w:rPr>
        <w:t>untuk memaparkan dan menjelaskan bagaimana peran CCF dalam meningkatkan kualitas pendidikan di Kamboja. Jenis data yang digunakan adalah data sekunder yang diperoleh secara tidak langsung, data ini untuk mendukung penulis pada penelitian melalui berbagai literatur seperti buku-buku pustaka, jurnal, file yang didownload di intenet, dan dokumentasi.Teknik pengumpulan data yang digunakan dalam penelitian ini adalah studi kepustakaan</w:t>
      </w:r>
      <w:r>
        <w:rPr>
          <w:rFonts w:ascii="Times New Roman" w:hAnsi="Times New Roman" w:cs="Times New Roman"/>
          <w:sz w:val="23"/>
          <w:szCs w:val="23"/>
          <w:lang w:val="en-US"/>
        </w:rPr>
        <w:t xml:space="preserve"> </w:t>
      </w:r>
      <w:r>
        <w:rPr>
          <w:rFonts w:ascii="Times New Roman" w:hAnsi="Times New Roman" w:cs="Times New Roman"/>
          <w:sz w:val="23"/>
          <w:szCs w:val="23"/>
        </w:rPr>
        <w:t>(</w:t>
      </w:r>
      <w:r>
        <w:rPr>
          <w:rFonts w:ascii="Times New Roman" w:hAnsi="Times New Roman" w:cs="Times New Roman"/>
          <w:i/>
          <w:iCs/>
          <w:sz w:val="23"/>
          <w:szCs w:val="23"/>
        </w:rPr>
        <w:t xml:space="preserve">library research) </w:t>
      </w:r>
      <w:r>
        <w:rPr>
          <w:rFonts w:ascii="Times New Roman" w:hAnsi="Times New Roman" w:cs="Times New Roman"/>
          <w:sz w:val="23"/>
          <w:szCs w:val="23"/>
        </w:rPr>
        <w:t>yaitu mengumpulkan data teori dan konsep melalui buku-buku ilmiah,</w:t>
      </w:r>
      <w:r>
        <w:rPr>
          <w:rFonts w:ascii="Times New Roman" w:hAnsi="Times New Roman" w:cs="Times New Roman"/>
          <w:sz w:val="23"/>
          <w:szCs w:val="23"/>
          <w:lang w:val="en-US"/>
        </w:rPr>
        <w:t xml:space="preserve"> </w:t>
      </w:r>
      <w:r>
        <w:rPr>
          <w:rFonts w:ascii="Times New Roman" w:hAnsi="Times New Roman" w:cs="Times New Roman"/>
          <w:sz w:val="23"/>
          <w:szCs w:val="23"/>
        </w:rPr>
        <w:t>buku-buku referensi dan dokumen yang ada hubungannya dengan ruang lingkup penelitian ini yang digunakan sebagai landasan pemikiran dan pembahasan.</w:t>
      </w:r>
      <w:r>
        <w:rPr>
          <w:rFonts w:ascii="Times New Roman" w:hAnsi="Times New Roman" w:cs="Times New Roman"/>
          <w:sz w:val="23"/>
          <w:szCs w:val="23"/>
          <w:lang w:val="en-US"/>
        </w:rPr>
        <w:t xml:space="preserve"> </w:t>
      </w:r>
      <w:r>
        <w:rPr>
          <w:rFonts w:ascii="Times New Roman" w:hAnsi="Times New Roman" w:cs="Times New Roman"/>
          <w:sz w:val="23"/>
          <w:szCs w:val="23"/>
        </w:rPr>
        <w:t>Teknik analisa data yang digunakan adalah teknik analisa data kualitatif, dimana i</w:t>
      </w:r>
      <w:r>
        <w:rPr>
          <w:rFonts w:ascii="Times New Roman" w:eastAsia="Times New Roman" w:hAnsi="Times New Roman" w:cs="Times New Roman"/>
          <w:sz w:val="23"/>
          <w:szCs w:val="23"/>
        </w:rPr>
        <w:t xml:space="preserve">nformasi yang diperoleh dituangkan dalam bahasa yang dapat menjelaskan hubungan antara data satu dengan data lainnya sehingga dapat diperoleh kebenaran atas informasi tersebut. Dalam hal ini, analisa yang dilakukan ialah terhadap peran </w:t>
      </w:r>
      <w:r>
        <w:rPr>
          <w:rFonts w:ascii="Times New Roman" w:eastAsia="Times New Roman" w:hAnsi="Times New Roman" w:cs="Times New Roman"/>
          <w:i/>
          <w:sz w:val="23"/>
          <w:szCs w:val="23"/>
        </w:rPr>
        <w:t>Cambodian Children’s Fund</w:t>
      </w:r>
      <w:r>
        <w:rPr>
          <w:rFonts w:ascii="Times New Roman" w:eastAsia="Times New Roman" w:hAnsi="Times New Roman" w:cs="Times New Roman"/>
          <w:sz w:val="23"/>
          <w:szCs w:val="23"/>
        </w:rPr>
        <w:t xml:space="preserve"> ( CCF ) dalam meningkatkan kualitas pendidikan di Kamboja. </w:t>
      </w:r>
    </w:p>
    <w:p w:rsidR="000C234B" w:rsidRPr="000C234B" w:rsidRDefault="000C234B" w:rsidP="000C234B">
      <w:pPr>
        <w:widowControl w:val="0"/>
        <w:spacing w:after="0" w:line="240" w:lineRule="auto"/>
        <w:jc w:val="both"/>
        <w:rPr>
          <w:rFonts w:ascii="Times New Roman" w:hAnsi="Times New Roman" w:cs="Times New Roman"/>
          <w:sz w:val="23"/>
          <w:szCs w:val="23"/>
          <w:lang w:val="en-GB"/>
        </w:rPr>
      </w:pPr>
    </w:p>
    <w:p w:rsidR="000C234B" w:rsidRDefault="000C234B" w:rsidP="000C234B">
      <w:pPr>
        <w:spacing w:after="0" w:line="240" w:lineRule="auto"/>
        <w:jc w:val="both"/>
        <w:rPr>
          <w:rFonts w:ascii="Times New Roman" w:hAnsi="Times New Roman" w:cs="Times New Roman"/>
          <w:b/>
          <w:sz w:val="23"/>
          <w:szCs w:val="23"/>
          <w:lang w:val="en-US"/>
        </w:rPr>
      </w:pPr>
      <w:r>
        <w:rPr>
          <w:rFonts w:ascii="Times New Roman" w:hAnsi="Times New Roman" w:cs="Times New Roman"/>
          <w:b/>
          <w:sz w:val="23"/>
          <w:szCs w:val="23"/>
        </w:rPr>
        <w:t>Hasil Penelitian</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proofErr w:type="spellStart"/>
      <w:r>
        <w:rPr>
          <w:rFonts w:ascii="Times New Roman" w:hAnsi="Times New Roman" w:cs="Times New Roman"/>
          <w:sz w:val="23"/>
          <w:szCs w:val="23"/>
          <w:lang w:val="en-US"/>
        </w:rPr>
        <w:t>Permasalahan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di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dalam</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dunia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sangat</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banyak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dimulai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dari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ketika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Perancis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menjajah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pada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tahun</w:t>
      </w:r>
      <w:proofErr w:type="spellEnd"/>
      <w:r>
        <w:rPr>
          <w:rFonts w:ascii="Times New Roman" w:hAnsi="Times New Roman" w:cs="Times New Roman"/>
          <w:sz w:val="23"/>
          <w:szCs w:val="23"/>
          <w:lang w:val="en-US"/>
        </w:rPr>
        <w:t xml:space="preserve"> 1863 </w:t>
      </w:r>
      <w:proofErr w:type="spellStart"/>
      <w:r>
        <w:rPr>
          <w:rFonts w:ascii="Times New Roman" w:hAnsi="Times New Roman" w:cs="Times New Roman"/>
          <w:sz w:val="23"/>
          <w:szCs w:val="23"/>
          <w:lang w:val="en-US"/>
        </w:rPr>
        <w:t>sampai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pada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masa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kekuasaan</w:t>
      </w:r>
      <w:proofErr w:type="spellEnd"/>
      <w:r>
        <w:rPr>
          <w:rFonts w:ascii="Times New Roman" w:hAnsi="Times New Roman" w:cs="Times New Roman"/>
          <w:sz w:val="23"/>
          <w:szCs w:val="23"/>
          <w:lang w:val="en-US"/>
        </w:rPr>
        <w:t xml:space="preserve"> Pol Pot di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pada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tahun</w:t>
      </w:r>
      <w:proofErr w:type="spellEnd"/>
      <w:r>
        <w:rPr>
          <w:rFonts w:ascii="Times New Roman" w:hAnsi="Times New Roman" w:cs="Times New Roman"/>
          <w:sz w:val="23"/>
          <w:szCs w:val="23"/>
          <w:lang w:val="en-US"/>
        </w:rPr>
        <w:t xml:space="preserve"> 1973. </w:t>
      </w:r>
      <w:proofErr w:type="spellStart"/>
      <w:proofErr w:type="gram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melakukan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pembangunan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kembali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sistem</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setelah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banyak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permasalahan</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terjadi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menjadikan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sebagai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prioritas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utama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bagi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pemerintah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w:t>
      </w:r>
      <w:proofErr w:type="gram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Landasan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hukum</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di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terdapat</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pada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Konstitusi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proofErr w:type="gramStart"/>
      <w:r>
        <w:rPr>
          <w:rFonts w:ascii="Times New Roman" w:hAnsi="Times New Roman" w:cs="Times New Roman"/>
          <w:sz w:val="23"/>
          <w:szCs w:val="23"/>
          <w:lang w:val="en-US"/>
        </w:rPr>
        <w:t>bab</w:t>
      </w:r>
      <w:proofErr w:type="spellEnd"/>
      <w:proofErr w:type="gramEnd"/>
      <w:r>
        <w:rPr>
          <w:rFonts w:ascii="Times New Roman" w:hAnsi="Times New Roman" w:cs="Times New Roman"/>
          <w:sz w:val="23"/>
          <w:szCs w:val="23"/>
          <w:lang w:val="en-US"/>
        </w:rPr>
        <w:t xml:space="preserve"> VI </w:t>
      </w:r>
      <w:proofErr w:type="spellStart"/>
      <w:r>
        <w:rPr>
          <w:rFonts w:ascii="Times New Roman" w:hAnsi="Times New Roman" w:cs="Times New Roman"/>
          <w:sz w:val="23"/>
          <w:szCs w:val="23"/>
          <w:lang w:val="en-US"/>
        </w:rPr>
        <w:t>pasal</w:t>
      </w:r>
      <w:proofErr w:type="spellEnd"/>
      <w:r>
        <w:rPr>
          <w:rFonts w:ascii="Times New Roman" w:hAnsi="Times New Roman" w:cs="Times New Roman"/>
          <w:sz w:val="23"/>
          <w:szCs w:val="23"/>
          <w:lang w:val="en-US"/>
        </w:rPr>
        <w:t xml:space="preserve"> 68 "</w:t>
      </w:r>
      <w:proofErr w:type="spellStart"/>
      <w:r>
        <w:rPr>
          <w:rFonts w:ascii="Times New Roman" w:hAnsi="Times New Roman" w:cs="Times New Roman"/>
          <w:sz w:val="23"/>
          <w:szCs w:val="23"/>
          <w:lang w:val="en-US"/>
        </w:rPr>
        <w:t>menjamin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hak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warga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negara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atas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terstandarisasi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berkualitas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negara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harus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menyediakan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dasar</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menengah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untuk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semua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warga</w:t>
      </w:r>
      <w:proofErr w:type="spellEnd"/>
      <w:r>
        <w:rPr>
          <w:rFonts w:ascii="Times New Roman" w:hAnsi="Times New Roman" w:cs="Times New Roman"/>
          <w:sz w:val="23"/>
          <w:szCs w:val="23"/>
          <w:lang w:val="en-US"/>
        </w:rPr>
        <w:t xml:space="preserve"> di </w:t>
      </w:r>
      <w:proofErr w:type="spellStart"/>
      <w:r>
        <w:rPr>
          <w:rFonts w:ascii="Times New Roman" w:hAnsi="Times New Roman" w:cs="Times New Roman"/>
          <w:sz w:val="23"/>
          <w:szCs w:val="23"/>
          <w:lang w:val="en-US"/>
        </w:rPr>
        <w:t>sekolah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umum</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menerima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minimal </w:t>
      </w:r>
      <w:proofErr w:type="spellStart"/>
      <w:r>
        <w:rPr>
          <w:rFonts w:ascii="Times New Roman" w:hAnsi="Times New Roman" w:cs="Times New Roman"/>
          <w:sz w:val="23"/>
          <w:szCs w:val="23"/>
          <w:lang w:val="en-US"/>
        </w:rPr>
        <w:t>sembilan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tahun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Dibawah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naungan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Kementerian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Pemuda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Olahraga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MoEYS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secara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konsisten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aktif</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berkolaborasi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bekerjasama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dengan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mitra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pembangunan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masyarakat</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sektor</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swasta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untuk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mengembangkan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sistem</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dasar</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publik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negara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dengan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arti</w:t>
      </w:r>
      <w:proofErr w:type="spellEnd"/>
      <w:r>
        <w:rPr>
          <w:rFonts w:ascii="Times New Roman" w:hAnsi="Times New Roman" w:cs="Times New Roman"/>
          <w:sz w:val="23"/>
          <w:szCs w:val="23"/>
          <w:lang w:val="en-US"/>
        </w:rPr>
        <w:t xml:space="preserve"> lain </w:t>
      </w:r>
      <w:proofErr w:type="spellStart"/>
      <w:r>
        <w:rPr>
          <w:rFonts w:ascii="Times New Roman" w:hAnsi="Times New Roman" w:cs="Times New Roman"/>
          <w:sz w:val="23"/>
          <w:szCs w:val="23"/>
          <w:lang w:val="en-US"/>
        </w:rPr>
        <w:t>adalah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bekerjasama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dengan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banyak</w:t>
      </w:r>
      <w:proofErr w:type="spellEnd"/>
      <w:r>
        <w:rPr>
          <w:rFonts w:ascii="Times New Roman" w:hAnsi="Times New Roman" w:cs="Times New Roman"/>
          <w:sz w:val="23"/>
          <w:szCs w:val="23"/>
          <w:lang w:val="en-US"/>
        </w:rPr>
        <w:t xml:space="preserve"> NGO’s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INGO’s </w:t>
      </w:r>
      <w:proofErr w:type="spellStart"/>
      <w:r>
        <w:rPr>
          <w:rFonts w:ascii="Times New Roman" w:hAnsi="Times New Roman" w:cs="Times New Roman"/>
          <w:sz w:val="23"/>
          <w:szCs w:val="23"/>
          <w:lang w:val="en-US"/>
        </w:rPr>
        <w:t>dengan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pola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kerjasama</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melintasi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batas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negara</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didasari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pada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struktur</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organisasi</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jelas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berfungsi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secara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berkesinambungan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untuk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mencapai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tujuan-tujuan</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diperlukan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serta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dengan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kesepakatan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bersama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baik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antara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pemerintah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maupun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sesama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kelompok</w:t>
      </w:r>
      <w:proofErr w:type="spellEnd"/>
      <w:r>
        <w:rPr>
          <w:rFonts w:ascii="Times New Roman" w:hAnsi="Times New Roman" w:cs="Times New Roman"/>
          <w:sz w:val="23"/>
          <w:szCs w:val="23"/>
          <w:lang w:val="en-US"/>
        </w:rPr>
        <w:t xml:space="preserve"> non-</w:t>
      </w:r>
      <w:proofErr w:type="spellStart"/>
      <w:r>
        <w:rPr>
          <w:rFonts w:ascii="Times New Roman" w:hAnsi="Times New Roman" w:cs="Times New Roman"/>
          <w:sz w:val="23"/>
          <w:szCs w:val="23"/>
          <w:lang w:val="en-US"/>
        </w:rPr>
        <w:t>pemerintah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dengan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negara</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berbeda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khususnya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bergerak</w:t>
      </w:r>
      <w:proofErr w:type="spellEnd"/>
      <w:r>
        <w:rPr>
          <w:rFonts w:ascii="Times New Roman" w:hAnsi="Times New Roman" w:cs="Times New Roman"/>
          <w:sz w:val="23"/>
          <w:szCs w:val="23"/>
          <w:lang w:val="en-US"/>
        </w:rPr>
        <w:t xml:space="preserve"> di </w:t>
      </w:r>
      <w:proofErr w:type="spellStart"/>
      <w:r>
        <w:rPr>
          <w:rFonts w:ascii="Times New Roman" w:hAnsi="Times New Roman" w:cs="Times New Roman"/>
          <w:sz w:val="23"/>
          <w:szCs w:val="23"/>
          <w:lang w:val="en-US"/>
        </w:rPr>
        <w:t>bidang</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sz w:val="23"/>
          <w:szCs w:val="23"/>
        </w:rPr>
        <w:t xml:space="preserve"> </w:t>
      </w:r>
      <w:proofErr w:type="spellStart"/>
      <w:r>
        <w:rPr>
          <w:rFonts w:ascii="Times New Roman" w:hAnsi="Times New Roman" w:cs="Times New Roman"/>
          <w:sz w:val="23"/>
          <w:szCs w:val="23"/>
          <w:lang w:val="en-US"/>
        </w:rPr>
        <w:t>dengan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hasilnya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adalah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bahwa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banyak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undang-undang</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kebijakan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rencana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aksi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standar</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telah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disahkan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untuk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meningkatkan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akses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kualitas</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pendidikan</w:t>
      </w:r>
      <w:proofErr w:type="spellEnd"/>
      <w:r>
        <w:rPr>
          <w:rFonts w:ascii="Times New Roman" w:hAnsi="Times New Roman" w:cs="Times New Roman"/>
          <w:sz w:val="23"/>
          <w:szCs w:val="23"/>
          <w:lang w:val="en-US"/>
        </w:rPr>
        <w:t>.</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p>
    <w:p w:rsidR="000C234B" w:rsidRDefault="000C234B" w:rsidP="000C234B">
      <w:pPr>
        <w:tabs>
          <w:tab w:val="left" w:pos="0"/>
        </w:tabs>
        <w:spacing w:after="0" w:line="240" w:lineRule="auto"/>
        <w:jc w:val="both"/>
        <w:rPr>
          <w:rFonts w:ascii="Times New Roman" w:hAnsi="Times New Roman" w:cs="Times New Roman"/>
          <w:sz w:val="23"/>
          <w:szCs w:val="23"/>
          <w:lang w:val="en-US"/>
        </w:rPr>
      </w:pPr>
      <w:r>
        <w:rPr>
          <w:rFonts w:ascii="Times New Roman" w:hAnsi="Times New Roman" w:cs="Times New Roman"/>
          <w:i/>
          <w:sz w:val="23"/>
          <w:szCs w:val="23"/>
          <w:lang w:val="en-US"/>
        </w:rPr>
        <w:lastRenderedPageBreak/>
        <w:t>Cambodian Children’s Fund</w:t>
      </w:r>
      <w:r>
        <w:rPr>
          <w:rFonts w:ascii="Times New Roman" w:hAnsi="Times New Roman" w:cs="Times New Roman"/>
          <w:sz w:val="23"/>
          <w:szCs w:val="23"/>
          <w:lang w:val="en-US"/>
        </w:rPr>
        <w:t xml:space="preserve"> (CCF) </w:t>
      </w:r>
      <w:proofErr w:type="spellStart"/>
      <w:r>
        <w:rPr>
          <w:rFonts w:ascii="Times New Roman" w:hAnsi="Times New Roman" w:cs="Times New Roman"/>
          <w:sz w:val="23"/>
          <w:szCs w:val="23"/>
          <w:lang w:val="en-US"/>
        </w:rPr>
        <w:t>terdaftar</w:t>
      </w:r>
      <w:proofErr w:type="spellEnd"/>
      <w:r>
        <w:rPr>
          <w:rFonts w:ascii="Times New Roman" w:hAnsi="Times New Roman" w:cs="Times New Roman"/>
          <w:sz w:val="23"/>
          <w:szCs w:val="23"/>
          <w:lang w:val="en-US"/>
        </w:rPr>
        <w:t xml:space="preserve"> di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sebagai</w:t>
      </w:r>
      <w:proofErr w:type="spellEnd"/>
      <w:r>
        <w:rPr>
          <w:rFonts w:ascii="Times New Roman" w:hAnsi="Times New Roman" w:cs="Times New Roman"/>
          <w:sz w:val="23"/>
          <w:szCs w:val="23"/>
          <w:lang w:val="en-US"/>
        </w:rPr>
        <w:t xml:space="preserve"> </w:t>
      </w:r>
      <w:r>
        <w:rPr>
          <w:rFonts w:ascii="Times New Roman" w:hAnsi="Times New Roman" w:cs="Times New Roman"/>
          <w:i/>
          <w:sz w:val="23"/>
          <w:szCs w:val="23"/>
          <w:lang w:val="en-US"/>
        </w:rPr>
        <w:t xml:space="preserve">International Non </w:t>
      </w:r>
      <w:proofErr w:type="spellStart"/>
      <w:r>
        <w:rPr>
          <w:rFonts w:ascii="Times New Roman" w:hAnsi="Times New Roman" w:cs="Times New Roman"/>
          <w:i/>
          <w:sz w:val="23"/>
          <w:szCs w:val="23"/>
          <w:lang w:val="en-US"/>
        </w:rPr>
        <w:t>Goverment</w:t>
      </w:r>
      <w:proofErr w:type="spellEnd"/>
      <w:r>
        <w:rPr>
          <w:rFonts w:ascii="Times New Roman" w:hAnsi="Times New Roman" w:cs="Times New Roman"/>
          <w:i/>
          <w:sz w:val="23"/>
          <w:szCs w:val="23"/>
          <w:lang w:val="en-US"/>
        </w:rPr>
        <w:t xml:space="preserve"> Organization</w:t>
      </w:r>
      <w:r>
        <w:rPr>
          <w:rFonts w:ascii="Times New Roman" w:hAnsi="Times New Roman" w:cs="Times New Roman"/>
          <w:sz w:val="23"/>
          <w:szCs w:val="23"/>
          <w:lang w:val="en-US"/>
        </w:rPr>
        <w:t xml:space="preserve"> (INGO’s) </w:t>
      </w:r>
      <w:proofErr w:type="spellStart"/>
      <w:r>
        <w:rPr>
          <w:rFonts w:ascii="Times New Roman" w:hAnsi="Times New Roman" w:cs="Times New Roman"/>
          <w:sz w:val="23"/>
          <w:szCs w:val="23"/>
          <w:lang w:val="en-US"/>
        </w:rPr>
        <w:t>melalui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MoU</w:t>
      </w:r>
      <w:proofErr w:type="spellEnd"/>
      <w:r>
        <w:rPr>
          <w:rFonts w:ascii="Times New Roman" w:hAnsi="Times New Roman" w:cs="Times New Roman"/>
          <w:sz w:val="23"/>
          <w:szCs w:val="23"/>
          <w:lang w:val="en-US"/>
        </w:rPr>
        <w:t xml:space="preserve"> ( </w:t>
      </w:r>
      <w:r>
        <w:rPr>
          <w:rFonts w:ascii="Times New Roman" w:hAnsi="Times New Roman" w:cs="Times New Roman"/>
          <w:i/>
          <w:sz w:val="23"/>
          <w:szCs w:val="23"/>
          <w:lang w:val="en-US"/>
        </w:rPr>
        <w:t xml:space="preserve">Memorandum of </w:t>
      </w:r>
      <w:proofErr w:type="spellStart"/>
      <w:r>
        <w:rPr>
          <w:rFonts w:ascii="Times New Roman" w:hAnsi="Times New Roman" w:cs="Times New Roman"/>
          <w:i/>
          <w:sz w:val="23"/>
          <w:szCs w:val="23"/>
          <w:lang w:val="en-US"/>
        </w:rPr>
        <w:t>Undrestanding</w:t>
      </w:r>
      <w:proofErr w:type="spellEnd"/>
      <w:r>
        <w:rPr>
          <w:rFonts w:ascii="Times New Roman" w:hAnsi="Times New Roman" w:cs="Times New Roman"/>
          <w:sz w:val="23"/>
          <w:szCs w:val="23"/>
          <w:lang w:val="en-US"/>
        </w:rPr>
        <w:t xml:space="preserve"> ) </w:t>
      </w:r>
      <w:proofErr w:type="spellStart"/>
      <w:r>
        <w:rPr>
          <w:rFonts w:ascii="Times New Roman" w:hAnsi="Times New Roman" w:cs="Times New Roman"/>
          <w:sz w:val="23"/>
          <w:szCs w:val="23"/>
          <w:lang w:val="en-US"/>
        </w:rPr>
        <w:t>bersama</w:t>
      </w:r>
      <w:proofErr w:type="spellEnd"/>
      <w:r>
        <w:rPr>
          <w:rFonts w:ascii="Times New Roman" w:hAnsi="Times New Roman" w:cs="Times New Roman"/>
          <w:sz w:val="23"/>
          <w:szCs w:val="23"/>
          <w:lang w:val="en-US"/>
        </w:rPr>
        <w:t xml:space="preserve">  </w:t>
      </w:r>
      <w:r>
        <w:rPr>
          <w:rFonts w:ascii="Times New Roman" w:hAnsi="Times New Roman" w:cs="Times New Roman"/>
          <w:i/>
          <w:sz w:val="23"/>
          <w:szCs w:val="23"/>
          <w:lang w:val="en-US"/>
        </w:rPr>
        <w:t xml:space="preserve">Royal </w:t>
      </w:r>
      <w:proofErr w:type="spellStart"/>
      <w:r>
        <w:rPr>
          <w:rFonts w:ascii="Times New Roman" w:hAnsi="Times New Roman" w:cs="Times New Roman"/>
          <w:i/>
          <w:sz w:val="23"/>
          <w:szCs w:val="23"/>
          <w:lang w:val="en-US"/>
        </w:rPr>
        <w:t>Goverment</w:t>
      </w:r>
      <w:proofErr w:type="spellEnd"/>
      <w:r>
        <w:rPr>
          <w:rFonts w:ascii="Times New Roman" w:hAnsi="Times New Roman" w:cs="Times New Roman"/>
          <w:i/>
          <w:sz w:val="23"/>
          <w:szCs w:val="23"/>
          <w:lang w:val="en-US"/>
        </w:rPr>
        <w:t xml:space="preserve"> of Cambodia</w:t>
      </w:r>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pada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tahun</w:t>
      </w:r>
      <w:proofErr w:type="spellEnd"/>
      <w:r>
        <w:rPr>
          <w:rFonts w:ascii="Times New Roman" w:hAnsi="Times New Roman" w:cs="Times New Roman"/>
          <w:sz w:val="23"/>
          <w:szCs w:val="23"/>
          <w:lang w:val="en-US"/>
        </w:rPr>
        <w:t xml:space="preserve"> 2015 yang </w:t>
      </w:r>
      <w:proofErr w:type="spellStart"/>
      <w:r>
        <w:rPr>
          <w:rFonts w:ascii="Times New Roman" w:hAnsi="Times New Roman" w:cs="Times New Roman"/>
          <w:sz w:val="23"/>
          <w:szCs w:val="23"/>
          <w:lang w:val="en-US"/>
        </w:rPr>
        <w:t>isinya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pemerintah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memberikan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kewenangan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terhadap</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kegiatan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kemanusiaan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melaksanakan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proyek-proyek</w:t>
      </w:r>
      <w:proofErr w:type="spellEnd"/>
      <w:r>
        <w:rPr>
          <w:rFonts w:ascii="Times New Roman" w:hAnsi="Times New Roman" w:cs="Times New Roman"/>
          <w:sz w:val="23"/>
          <w:szCs w:val="23"/>
          <w:lang w:val="en-US"/>
        </w:rPr>
        <w:t xml:space="preserve"> yang </w:t>
      </w:r>
      <w:proofErr w:type="spellStart"/>
      <w:r>
        <w:rPr>
          <w:rFonts w:ascii="Times New Roman" w:hAnsi="Times New Roman" w:cs="Times New Roman"/>
          <w:sz w:val="23"/>
          <w:szCs w:val="23"/>
          <w:lang w:val="en-US"/>
        </w:rPr>
        <w:t>disetujui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Undang-Undang</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peraturan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pemerintah</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Kamboja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dibebaskan</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dari</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pajak</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umum</w:t>
      </w:r>
      <w:proofErr w:type="spellEnd"/>
      <w:r>
        <w:rPr>
          <w:rFonts w:ascii="Times New Roman" w:hAnsi="Times New Roman" w:cs="Times New Roman"/>
          <w:sz w:val="23"/>
          <w:szCs w:val="23"/>
          <w:lang w:val="en-US"/>
        </w:rPr>
        <w:t>.</w:t>
      </w:r>
    </w:p>
    <w:p w:rsidR="000C234B" w:rsidRDefault="000C234B" w:rsidP="000C234B">
      <w:pPr>
        <w:tabs>
          <w:tab w:val="left" w:pos="0"/>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Program Pendidikan yang dibentuk oleh CCF dirancang untuk berfungsi sebagai dasar pembelajaran seumur hidup, dengan mempersiapkan siswa untuk memasuki dunia di luar lingkungan CCF guna menunjukkan nilai-nilai inti CCF dalam perawatan, keunggulan, integritas, rasa hormat, kepemimpinan, dan kerja dalam tim. Program ini memiliki fokus yang utama pada pengembangan bahasa Inggris, bahasa Khmer, matematika, sains, seni dan keterampilan literasi digital dengan tujuan untuk ;</w:t>
      </w:r>
    </w:p>
    <w:p w:rsidR="000C234B" w:rsidRDefault="000C234B" w:rsidP="000C234B">
      <w:pPr>
        <w:numPr>
          <w:ilvl w:val="0"/>
          <w:numId w:val="32"/>
        </w:numPr>
        <w:tabs>
          <w:tab w:val="clear" w:pos="425"/>
          <w:tab w:val="left" w:pos="0"/>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Mengembangkan kemampuan untuk berpikir secara independen.</w:t>
      </w:r>
    </w:p>
    <w:p w:rsidR="000C234B" w:rsidRDefault="000C234B" w:rsidP="000C234B">
      <w:pPr>
        <w:numPr>
          <w:ilvl w:val="0"/>
          <w:numId w:val="32"/>
        </w:numPr>
        <w:tabs>
          <w:tab w:val="clear" w:pos="425"/>
          <w:tab w:val="left" w:pos="0"/>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Mengevaluasi berbagai informasi yang didapatkan.</w:t>
      </w:r>
    </w:p>
    <w:p w:rsidR="000C234B" w:rsidRDefault="000C234B" w:rsidP="000C234B">
      <w:pPr>
        <w:numPr>
          <w:ilvl w:val="0"/>
          <w:numId w:val="32"/>
        </w:numPr>
        <w:tabs>
          <w:tab w:val="clear" w:pos="425"/>
          <w:tab w:val="left" w:pos="0"/>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Menjelajahi budaya dan sejarah Kamboja.</w:t>
      </w:r>
    </w:p>
    <w:p w:rsidR="000C234B" w:rsidRDefault="000C234B" w:rsidP="000C234B">
      <w:pPr>
        <w:numPr>
          <w:ilvl w:val="0"/>
          <w:numId w:val="32"/>
        </w:numPr>
        <w:tabs>
          <w:tab w:val="clear" w:pos="425"/>
          <w:tab w:val="left" w:pos="0"/>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Mengembangkan pandangan mengenai dunia internasional dan untuk berpikir kritis tentang tanggung jawab pribadi mereka dan kemampuan mereka untuk membawa perubahan bagi Kamboja.</w:t>
      </w:r>
    </w:p>
    <w:p w:rsidR="000C234B" w:rsidRDefault="000C234B" w:rsidP="000C234B">
      <w:pPr>
        <w:tabs>
          <w:tab w:val="left" w:pos="0"/>
        </w:tabs>
        <w:spacing w:after="0" w:line="240" w:lineRule="auto"/>
        <w:jc w:val="both"/>
        <w:rPr>
          <w:rFonts w:ascii="Times New Roman" w:hAnsi="Times New Roman" w:cs="Times New Roman"/>
          <w:sz w:val="23"/>
          <w:szCs w:val="23"/>
          <w:lang w:val="en-GB"/>
        </w:rPr>
      </w:pPr>
      <w:r>
        <w:rPr>
          <w:rFonts w:ascii="Times New Roman" w:hAnsi="Times New Roman" w:cs="Times New Roman"/>
          <w:sz w:val="23"/>
          <w:szCs w:val="23"/>
        </w:rPr>
        <w:t>Program pendidikan CCF ini sudah dirancang sejak 2009 dan mulai diimplementasikan secara luas dari tahun 2015 hingga 2018. Peran CCF dalam meningkatkan kualitas pendidikan di Kamboja dapat dilihat dari :</w:t>
      </w:r>
    </w:p>
    <w:p w:rsidR="00896C11" w:rsidRPr="00896C11" w:rsidRDefault="00896C11" w:rsidP="000C234B">
      <w:pPr>
        <w:tabs>
          <w:tab w:val="left" w:pos="0"/>
        </w:tabs>
        <w:spacing w:after="0" w:line="240" w:lineRule="auto"/>
        <w:jc w:val="both"/>
        <w:rPr>
          <w:rFonts w:ascii="Times New Roman" w:hAnsi="Times New Roman" w:cs="Times New Roman"/>
          <w:sz w:val="23"/>
          <w:szCs w:val="23"/>
          <w:lang w:val="en-GB"/>
        </w:rPr>
      </w:pPr>
    </w:p>
    <w:p w:rsidR="000C234B" w:rsidRDefault="000C234B" w:rsidP="000C234B">
      <w:pPr>
        <w:tabs>
          <w:tab w:val="left" w:pos="0"/>
        </w:tabs>
        <w:spacing w:after="0" w:line="240" w:lineRule="auto"/>
        <w:jc w:val="both"/>
        <w:rPr>
          <w:rFonts w:ascii="Times New Roman" w:hAnsi="Times New Roman" w:cs="Times New Roman"/>
          <w:b/>
          <w:bCs/>
          <w:i/>
          <w:iCs/>
          <w:sz w:val="23"/>
          <w:szCs w:val="23"/>
          <w:lang w:val="en-US"/>
        </w:rPr>
      </w:pPr>
      <w:r>
        <w:rPr>
          <w:rFonts w:ascii="Times New Roman" w:hAnsi="Times New Roman" w:cs="Times New Roman"/>
          <w:b/>
          <w:bCs/>
          <w:i/>
          <w:iCs/>
          <w:sz w:val="23"/>
          <w:szCs w:val="23"/>
        </w:rPr>
        <w:t>Menyediakan Fasilitas dan Prasarana Pendidikan di Kamboj</w:t>
      </w:r>
      <w:r>
        <w:rPr>
          <w:rFonts w:ascii="Times New Roman" w:hAnsi="Times New Roman" w:cs="Times New Roman"/>
          <w:b/>
          <w:bCs/>
          <w:i/>
          <w:iCs/>
          <w:sz w:val="23"/>
          <w:szCs w:val="23"/>
          <w:lang w:val="en-US"/>
        </w:rPr>
        <w:t>a</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r>
        <w:rPr>
          <w:rFonts w:ascii="Times New Roman" w:hAnsi="Times New Roman" w:cs="Times New Roman"/>
          <w:sz w:val="23"/>
          <w:szCs w:val="23"/>
        </w:rPr>
        <w:t>CCF mendirikan rumah singgah bagi para perempuan tahun 2015 yang sejak awal berada di CCF untuk menjadi lebih mandiri menghadapi dunia kerja. CCF mendirikan "</w:t>
      </w:r>
      <w:r>
        <w:rPr>
          <w:rFonts w:ascii="Times New Roman" w:hAnsi="Times New Roman" w:cs="Times New Roman"/>
          <w:i/>
          <w:iCs/>
          <w:sz w:val="23"/>
          <w:szCs w:val="23"/>
        </w:rPr>
        <w:t>White House</w:t>
      </w:r>
      <w:r>
        <w:rPr>
          <w:rFonts w:ascii="Times New Roman" w:hAnsi="Times New Roman" w:cs="Times New Roman"/>
          <w:sz w:val="23"/>
          <w:szCs w:val="23"/>
        </w:rPr>
        <w:t>" dimana tempat tersebut diperuntukkan untuk laki-laki remaja untuk dapat tumbuh berkembang dan memiliki kepercayaan diri untuk menjadi pemimpin muda dengan penuh potensi. Selain untuk mengembangkan diri, tempat ini menyediakan kelas bahasa Inggris untuk mendukung ketrampilan yang dimiliki.</w:t>
      </w:r>
      <w:r>
        <w:rPr>
          <w:rFonts w:ascii="Times New Roman" w:hAnsi="Times New Roman" w:cs="Times New Roman"/>
          <w:sz w:val="23"/>
          <w:szCs w:val="23"/>
          <w:lang w:val="en-US"/>
        </w:rPr>
        <w:t xml:space="preserve"> </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p>
    <w:p w:rsidR="000C234B" w:rsidRPr="000C234B" w:rsidRDefault="000C234B" w:rsidP="000C234B">
      <w:pPr>
        <w:tabs>
          <w:tab w:val="left" w:pos="0"/>
        </w:tabs>
        <w:spacing w:after="0" w:line="240" w:lineRule="auto"/>
        <w:jc w:val="both"/>
        <w:rPr>
          <w:rFonts w:ascii="Times New Roman" w:hAnsi="Times New Roman" w:cs="Times New Roman"/>
          <w:sz w:val="23"/>
          <w:szCs w:val="23"/>
          <w:lang w:val="en-GB"/>
        </w:rPr>
      </w:pPr>
      <w:r>
        <w:rPr>
          <w:rFonts w:ascii="Times New Roman" w:hAnsi="Times New Roman" w:cs="Times New Roman"/>
          <w:i/>
          <w:sz w:val="23"/>
          <w:szCs w:val="23"/>
        </w:rPr>
        <w:t>Cambodian Children’s Fund</w:t>
      </w:r>
      <w:r>
        <w:rPr>
          <w:rFonts w:ascii="Times New Roman" w:hAnsi="Times New Roman" w:cs="Times New Roman"/>
          <w:sz w:val="23"/>
          <w:szCs w:val="23"/>
        </w:rPr>
        <w:t xml:space="preserve"> menyediakan akses ke pendidikan di daerah yang kumuh di Steung Meanchey di mana sebelumnya daerah ini  tidak dapat mendapatkan akses yang layak dalam pendidikan. Dalam hal ini CCF mendirikan </w:t>
      </w:r>
      <w:r>
        <w:rPr>
          <w:rFonts w:ascii="Times New Roman" w:hAnsi="Times New Roman" w:cs="Times New Roman"/>
          <w:i/>
          <w:sz w:val="23"/>
          <w:szCs w:val="23"/>
        </w:rPr>
        <w:t>Satellite School</w:t>
      </w:r>
      <w:r>
        <w:rPr>
          <w:rFonts w:ascii="Times New Roman" w:hAnsi="Times New Roman" w:cs="Times New Roman"/>
          <w:sz w:val="23"/>
          <w:szCs w:val="23"/>
        </w:rPr>
        <w:t xml:space="preserve"> di Toul Ampil, Steung Meanchey. Pendirian sekolah tersebut untuk meberikan akses pendidikan sekolah umum untuk masayarakat yang tidak tersentuh oleh sistem pendikan negara.</w:t>
      </w:r>
      <w:r>
        <w:rPr>
          <w:rFonts w:ascii="Times New Roman" w:hAnsi="Times New Roman" w:cs="Times New Roman"/>
          <w:sz w:val="23"/>
          <w:szCs w:val="23"/>
          <w:lang w:val="en-US"/>
        </w:rPr>
        <w:t xml:space="preserve"> </w:t>
      </w:r>
      <w:r>
        <w:rPr>
          <w:rFonts w:ascii="Times New Roman" w:hAnsi="Times New Roman" w:cs="Times New Roman"/>
          <w:sz w:val="23"/>
          <w:szCs w:val="23"/>
        </w:rPr>
        <w:t>CCF</w:t>
      </w:r>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juga</w:t>
      </w:r>
      <w:proofErr w:type="spellEnd"/>
      <w:r>
        <w:rPr>
          <w:rFonts w:ascii="Times New Roman" w:hAnsi="Times New Roman" w:cs="Times New Roman"/>
          <w:sz w:val="23"/>
          <w:szCs w:val="23"/>
          <w:lang w:val="en-US"/>
        </w:rPr>
        <w:t xml:space="preserve"> </w:t>
      </w:r>
      <w:proofErr w:type="spellStart"/>
      <w:r>
        <w:rPr>
          <w:rFonts w:ascii="Times New Roman" w:hAnsi="Times New Roman" w:cs="Times New Roman"/>
          <w:sz w:val="23"/>
          <w:szCs w:val="23"/>
          <w:lang w:val="en-US"/>
        </w:rPr>
        <w:t>mendirikan</w:t>
      </w:r>
      <w:proofErr w:type="spellEnd"/>
      <w:r>
        <w:rPr>
          <w:rFonts w:ascii="Times New Roman" w:hAnsi="Times New Roman" w:cs="Times New Roman"/>
          <w:sz w:val="23"/>
          <w:szCs w:val="23"/>
          <w:lang w:val="en-US"/>
        </w:rPr>
        <w:t xml:space="preserve"> </w:t>
      </w:r>
      <w:r>
        <w:rPr>
          <w:rFonts w:ascii="Times New Roman" w:hAnsi="Times New Roman" w:cs="Times New Roman"/>
          <w:i/>
          <w:sz w:val="23"/>
          <w:szCs w:val="23"/>
        </w:rPr>
        <w:t xml:space="preserve">Safe Leraning Space </w:t>
      </w:r>
      <w:r>
        <w:rPr>
          <w:rFonts w:ascii="Times New Roman" w:hAnsi="Times New Roman" w:cs="Times New Roman"/>
          <w:sz w:val="23"/>
          <w:szCs w:val="23"/>
        </w:rPr>
        <w:t xml:space="preserve">pada tahun 2016 untuk sekolah satelit di Sambok Chap. Ruang belajar ini menyediakan tempat belajar yang sunyi dan nyaman, dilengkapi dengan fasilitas sekolah yang lengkap seperti komputer, bahan ajar, buku teks. Pada tahun 2017, CCF membuka resmi </w:t>
      </w:r>
      <w:r>
        <w:rPr>
          <w:rFonts w:ascii="Times New Roman" w:hAnsi="Times New Roman" w:cs="Times New Roman"/>
          <w:i/>
          <w:sz w:val="23"/>
          <w:szCs w:val="23"/>
        </w:rPr>
        <w:t>Neeson Cripps Academy</w:t>
      </w:r>
      <w:r>
        <w:rPr>
          <w:rFonts w:ascii="Times New Roman" w:hAnsi="Times New Roman" w:cs="Times New Roman"/>
          <w:sz w:val="23"/>
          <w:szCs w:val="23"/>
        </w:rPr>
        <w:t xml:space="preserve"> ( NCA ).</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r>
        <w:rPr>
          <w:rFonts w:ascii="Times New Roman" w:hAnsi="Times New Roman" w:cs="Times New Roman"/>
          <w:sz w:val="23"/>
          <w:szCs w:val="23"/>
        </w:rPr>
        <w:t xml:space="preserve">Terdapat 400 siswa yang terdaftar dengan 228 siswa memilih salah satu dari pembelajaran STEM dan 70% siswa tersbut adalah perempuan. Penjabaran kurikulum yang telah dibentuk pada tahun 2016 juga diajarkan termasuk di Akademi </w:t>
      </w:r>
      <w:r>
        <w:rPr>
          <w:rFonts w:ascii="Times New Roman" w:hAnsi="Times New Roman" w:cs="Times New Roman"/>
          <w:i/>
          <w:sz w:val="23"/>
          <w:szCs w:val="23"/>
        </w:rPr>
        <w:t>Neeson Cripps</w:t>
      </w:r>
      <w:r>
        <w:rPr>
          <w:rFonts w:ascii="Times New Roman" w:hAnsi="Times New Roman" w:cs="Times New Roman"/>
          <w:sz w:val="23"/>
          <w:szCs w:val="23"/>
        </w:rPr>
        <w:t xml:space="preserve"> dan sekolah satelit yang memberikan pendidikan dan dukungan  bagi kelompok siswa yang paling sulit dijangkau. </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p>
    <w:p w:rsidR="000C234B" w:rsidRDefault="000C234B" w:rsidP="000C234B">
      <w:pPr>
        <w:tabs>
          <w:tab w:val="left" w:pos="0"/>
        </w:tabs>
        <w:spacing w:after="0" w:line="240" w:lineRule="auto"/>
        <w:jc w:val="both"/>
        <w:rPr>
          <w:rFonts w:ascii="Times New Roman" w:hAnsi="Times New Roman" w:cs="Times New Roman"/>
          <w:sz w:val="23"/>
          <w:szCs w:val="23"/>
          <w:lang w:val="en-US"/>
        </w:rPr>
      </w:pPr>
      <w:r>
        <w:rPr>
          <w:rFonts w:ascii="Times New Roman" w:hAnsi="Times New Roman" w:cs="Times New Roman"/>
          <w:i/>
          <w:sz w:val="23"/>
          <w:szCs w:val="23"/>
        </w:rPr>
        <w:t>Neeson Cripps Academy</w:t>
      </w:r>
      <w:r>
        <w:rPr>
          <w:rFonts w:ascii="Times New Roman" w:hAnsi="Times New Roman" w:cs="Times New Roman"/>
          <w:sz w:val="23"/>
          <w:szCs w:val="23"/>
        </w:rPr>
        <w:t xml:space="preserve"> (NCA) memberikan kesempatan bagi anak-anak golongan bawah atau miskin untuk mendapatkan akses pendidikan berkualitas tinggi dengan </w:t>
      </w:r>
      <w:r>
        <w:rPr>
          <w:rFonts w:ascii="Times New Roman" w:hAnsi="Times New Roman" w:cs="Times New Roman"/>
          <w:sz w:val="23"/>
          <w:szCs w:val="23"/>
        </w:rPr>
        <w:lastRenderedPageBreak/>
        <w:t xml:space="preserve">menyediakan ruang belajar dengan fasilitas lengkap, akses ke teknologi digital terbaru, pelatihan guru, dan fokus pada pendidikan STEM (sains, teknologi, teknik dan matematika), semua dalam lingkungan akademik yang kondusif. Pembangunan Akademi </w:t>
      </w:r>
      <w:r>
        <w:rPr>
          <w:rFonts w:ascii="Times New Roman" w:hAnsi="Times New Roman" w:cs="Times New Roman"/>
          <w:i/>
          <w:sz w:val="23"/>
          <w:szCs w:val="23"/>
        </w:rPr>
        <w:t>Cripps Neeson</w:t>
      </w:r>
      <w:r>
        <w:rPr>
          <w:rFonts w:ascii="Times New Roman" w:hAnsi="Times New Roman" w:cs="Times New Roman"/>
          <w:sz w:val="23"/>
          <w:szCs w:val="23"/>
        </w:rPr>
        <w:t xml:space="preserve"> adalah hadiah dari </w:t>
      </w:r>
      <w:r>
        <w:rPr>
          <w:rFonts w:ascii="Times New Roman" w:hAnsi="Times New Roman" w:cs="Times New Roman"/>
          <w:i/>
          <w:sz w:val="23"/>
          <w:szCs w:val="23"/>
        </w:rPr>
        <w:t>Velcro Companies</w:t>
      </w:r>
      <w:r>
        <w:rPr>
          <w:rFonts w:ascii="Times New Roman" w:hAnsi="Times New Roman" w:cs="Times New Roman"/>
          <w:sz w:val="23"/>
          <w:szCs w:val="23"/>
        </w:rPr>
        <w:t xml:space="preserve">. </w:t>
      </w:r>
      <w:r>
        <w:rPr>
          <w:rFonts w:ascii="Times New Roman" w:hAnsi="Times New Roman" w:cs="Times New Roman"/>
          <w:i/>
          <w:sz w:val="23"/>
          <w:szCs w:val="23"/>
        </w:rPr>
        <w:t>Velcro Companies</w:t>
      </w:r>
      <w:r>
        <w:rPr>
          <w:rFonts w:ascii="Times New Roman" w:hAnsi="Times New Roman" w:cs="Times New Roman"/>
          <w:sz w:val="23"/>
          <w:szCs w:val="23"/>
        </w:rPr>
        <w:t xml:space="preserve"> adalah organisasi yang bergerak dibidang teknologi yang memberikan solusi bagi ekonomi bisnis dan konsumen di seluruh dunia, dan berkomitmen untuk memajukan pendidikan dan meningkatkan kehidupan anak-anak di seluruh dunia. </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p>
    <w:p w:rsidR="000C234B" w:rsidRDefault="000C234B" w:rsidP="000C234B">
      <w:pPr>
        <w:tabs>
          <w:tab w:val="left" w:pos="0"/>
        </w:tabs>
        <w:spacing w:after="0" w:line="240" w:lineRule="auto"/>
        <w:jc w:val="both"/>
        <w:rPr>
          <w:rFonts w:ascii="Times New Roman" w:hAnsi="Times New Roman" w:cs="Times New Roman"/>
          <w:sz w:val="23"/>
          <w:szCs w:val="23"/>
          <w:lang w:val="en-US"/>
        </w:rPr>
      </w:pPr>
      <w:r>
        <w:rPr>
          <w:rFonts w:ascii="Times New Roman" w:hAnsi="Times New Roman" w:cs="Times New Roman"/>
          <w:sz w:val="23"/>
          <w:szCs w:val="23"/>
        </w:rPr>
        <w:t xml:space="preserve">Tujuan didirikannya NCA ini adalah untuk menyediakan laboratorium sains berstandar internasional, mendukung </w:t>
      </w:r>
      <w:r>
        <w:rPr>
          <w:rFonts w:ascii="Times New Roman" w:hAnsi="Times New Roman" w:cs="Times New Roman"/>
          <w:i/>
          <w:sz w:val="23"/>
          <w:szCs w:val="23"/>
        </w:rPr>
        <w:t>e-Learning</w:t>
      </w:r>
      <w:r>
        <w:rPr>
          <w:rFonts w:ascii="Times New Roman" w:hAnsi="Times New Roman" w:cs="Times New Roman"/>
          <w:sz w:val="23"/>
          <w:szCs w:val="23"/>
        </w:rPr>
        <w:t xml:space="preserve"> di seluruh fasilitas yang tersedia, memberikan pembelajaran bidang studi yang terbuka dan fleksibel, memberikan tata letak bangunan yang difokuskan pada kolaborasi area yang luas dan fleksibel untuk penggunaan masyarakat yang didalamnya terdapat program pendidikan masyarakat. Menjadi Pusat pelatihan bagi guru yang digunakan oleh CCF dan guru sekolah umum dan </w:t>
      </w:r>
      <w:r>
        <w:rPr>
          <w:rFonts w:ascii="Times New Roman" w:hAnsi="Times New Roman" w:cs="Times New Roman"/>
          <w:i/>
          <w:sz w:val="23"/>
          <w:szCs w:val="23"/>
        </w:rPr>
        <w:t>virtual international exchanges.</w:t>
      </w:r>
    </w:p>
    <w:p w:rsidR="000C234B" w:rsidRDefault="000C234B" w:rsidP="000C234B">
      <w:pPr>
        <w:tabs>
          <w:tab w:val="left" w:pos="0"/>
        </w:tabs>
        <w:spacing w:after="0" w:line="240" w:lineRule="auto"/>
        <w:jc w:val="both"/>
        <w:rPr>
          <w:rFonts w:ascii="Times New Roman" w:hAnsi="Times New Roman" w:cs="Times New Roman"/>
          <w:sz w:val="23"/>
          <w:szCs w:val="23"/>
          <w:lang w:val="en-US"/>
        </w:rPr>
      </w:pPr>
    </w:p>
    <w:p w:rsidR="000C234B" w:rsidRDefault="000C234B" w:rsidP="000C234B">
      <w:pPr>
        <w:tabs>
          <w:tab w:val="left" w:pos="0"/>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Selain mengoperasikan fasilitas pendidikan dan sekolah-sekolah satelit, CCF menyediakan seragam sekolah, bahan belajar dan biaya universitas serta transportasi berupa sepeda dan minibus kepada siswa. CCF bekerjasama langsung dengan sekolah umum, guru dan direktur universitas untuk memastikan tingkat kehadiran yang tinggi dan hasil akademik yang memuasakan bagi siswa. Program pendidikan CCF bekerjasama dengan sistem sekolah umum Kamboja, karena CCF menginginkan program yang diberikan </w:t>
      </w:r>
      <w:proofErr w:type="spellStart"/>
      <w:r>
        <w:rPr>
          <w:rFonts w:ascii="Times New Roman" w:hAnsi="Times New Roman" w:cs="Times New Roman"/>
          <w:sz w:val="23"/>
          <w:szCs w:val="23"/>
          <w:lang w:val="en-US"/>
        </w:rPr>
        <w:t>oleh</w:t>
      </w:r>
      <w:proofErr w:type="spellEnd"/>
      <w:r>
        <w:rPr>
          <w:rFonts w:ascii="Times New Roman" w:hAnsi="Times New Roman" w:cs="Times New Roman"/>
          <w:sz w:val="23"/>
          <w:szCs w:val="23"/>
          <w:lang w:val="en-US"/>
        </w:rPr>
        <w:t xml:space="preserve"> </w:t>
      </w:r>
      <w:r>
        <w:rPr>
          <w:rFonts w:ascii="Times New Roman" w:hAnsi="Times New Roman" w:cs="Times New Roman"/>
          <w:sz w:val="23"/>
          <w:szCs w:val="23"/>
        </w:rPr>
        <w:t xml:space="preserve">CCF membantu sistem lokal. Siswa CCF menghabiskan setengah hari menghadiri sekolah umum, dan mereka mengikuti kelas khusus di CCF selama setengah hari lainnya. CCF bahkan menawarkan kelas malam untuk siswa jika tidak bisa menghadiri kelas yang pada siang hari. </w:t>
      </w:r>
    </w:p>
    <w:p w:rsidR="000C234B" w:rsidRDefault="000C234B" w:rsidP="000C234B">
      <w:pPr>
        <w:pStyle w:val="NoSpacing"/>
        <w:jc w:val="both"/>
        <w:rPr>
          <w:rFonts w:ascii="Times New Roman" w:hAnsi="Times New Roman"/>
          <w:sz w:val="23"/>
          <w:szCs w:val="23"/>
        </w:rPr>
      </w:pPr>
    </w:p>
    <w:p w:rsidR="00D94670" w:rsidRDefault="00D94670" w:rsidP="00D94670">
      <w:pPr>
        <w:spacing w:after="0" w:line="240" w:lineRule="auto"/>
        <w:jc w:val="both"/>
        <w:rPr>
          <w:rFonts w:ascii="Times New Roman" w:hAnsi="Times New Roman" w:cs="Times New Roman"/>
          <w:b/>
          <w:i/>
          <w:iCs/>
          <w:sz w:val="23"/>
          <w:szCs w:val="23"/>
        </w:rPr>
      </w:pPr>
      <w:r>
        <w:rPr>
          <w:rFonts w:ascii="Times New Roman" w:hAnsi="Times New Roman" w:cs="Times New Roman"/>
          <w:b/>
          <w:i/>
          <w:iCs/>
          <w:sz w:val="23"/>
          <w:szCs w:val="23"/>
        </w:rPr>
        <w:t>Merancang Kurikulum Pendidikan di Kamboja</w:t>
      </w:r>
    </w:p>
    <w:p w:rsidR="00D94670" w:rsidRDefault="00D94670" w:rsidP="00D94670">
      <w:pPr>
        <w:spacing w:after="0" w:line="240" w:lineRule="auto"/>
        <w:jc w:val="both"/>
        <w:rPr>
          <w:rFonts w:ascii="Times New Roman" w:hAnsi="Times New Roman" w:cs="Times New Roman"/>
          <w:sz w:val="23"/>
          <w:szCs w:val="23"/>
          <w:lang w:val="en-US"/>
        </w:rPr>
      </w:pPr>
      <w:r>
        <w:rPr>
          <w:rFonts w:ascii="Times New Roman" w:hAnsi="Times New Roman" w:cs="Times New Roman"/>
          <w:sz w:val="23"/>
          <w:szCs w:val="23"/>
        </w:rPr>
        <w:t xml:space="preserve">CCF berkonstribusi pada perubahan kurikulum pengajaran dan pendidikan yang dilakukan oleh pemerintah Kamboja pada tahun 2016. Kurikulum Pendidikan Komprehensif atau </w:t>
      </w:r>
      <w:r>
        <w:rPr>
          <w:rFonts w:ascii="Times New Roman" w:hAnsi="Times New Roman" w:cs="Times New Roman"/>
          <w:i/>
          <w:sz w:val="23"/>
          <w:szCs w:val="23"/>
        </w:rPr>
        <w:t>Comprhensive Education Curiculum</w:t>
      </w:r>
      <w:r>
        <w:rPr>
          <w:rFonts w:ascii="Times New Roman" w:hAnsi="Times New Roman" w:cs="Times New Roman"/>
          <w:sz w:val="23"/>
          <w:szCs w:val="23"/>
        </w:rPr>
        <w:t xml:space="preserve"> (CEC ) CCF diajarkan pada 10 fasilitas pembelajaran yaitu dengan subjek sebagai berikut :</w:t>
      </w:r>
    </w:p>
    <w:p w:rsidR="00D94670" w:rsidRDefault="00D94670" w:rsidP="00D94670">
      <w:pPr>
        <w:numPr>
          <w:ilvl w:val="0"/>
          <w:numId w:val="33"/>
        </w:numPr>
        <w:tabs>
          <w:tab w:val="left" w:pos="-5812"/>
        </w:tabs>
        <w:spacing w:after="0" w:line="240" w:lineRule="auto"/>
        <w:ind w:left="284" w:hanging="284"/>
        <w:jc w:val="both"/>
        <w:rPr>
          <w:rFonts w:ascii="Times New Roman" w:hAnsi="Times New Roman" w:cs="Times New Roman"/>
          <w:sz w:val="23"/>
          <w:szCs w:val="23"/>
        </w:rPr>
      </w:pPr>
      <w:r>
        <w:rPr>
          <w:rFonts w:ascii="Times New Roman" w:hAnsi="Times New Roman" w:cs="Times New Roman"/>
          <w:sz w:val="23"/>
          <w:szCs w:val="23"/>
        </w:rPr>
        <w:t>Bahasa dan sastra Khmer</w:t>
      </w:r>
    </w:p>
    <w:p w:rsidR="00D94670" w:rsidRDefault="00D94670" w:rsidP="00D94670">
      <w:pPr>
        <w:pStyle w:val="ListParagraph"/>
        <w:numPr>
          <w:ilvl w:val="0"/>
          <w:numId w:val="33"/>
        </w:numPr>
        <w:tabs>
          <w:tab w:val="left" w:pos="-5812"/>
        </w:tabs>
        <w:spacing w:after="0" w:line="240" w:lineRule="auto"/>
        <w:ind w:left="284" w:hanging="284"/>
        <w:jc w:val="both"/>
        <w:rPr>
          <w:rFonts w:ascii="Times New Roman" w:hAnsi="Times New Roman" w:cs="Times New Roman"/>
          <w:sz w:val="23"/>
          <w:szCs w:val="23"/>
        </w:rPr>
      </w:pPr>
      <w:r>
        <w:rPr>
          <w:rFonts w:ascii="Times New Roman" w:hAnsi="Times New Roman" w:cs="Times New Roman"/>
          <w:sz w:val="23"/>
          <w:szCs w:val="23"/>
        </w:rPr>
        <w:t>Matematika</w:t>
      </w:r>
    </w:p>
    <w:p w:rsidR="00D94670" w:rsidRDefault="00D94670" w:rsidP="00D94670">
      <w:pPr>
        <w:pStyle w:val="ListParagraph"/>
        <w:numPr>
          <w:ilvl w:val="0"/>
          <w:numId w:val="33"/>
        </w:numPr>
        <w:tabs>
          <w:tab w:val="left" w:pos="-5670"/>
        </w:tabs>
        <w:spacing w:after="0" w:line="240" w:lineRule="auto"/>
        <w:ind w:left="284" w:hanging="284"/>
        <w:jc w:val="both"/>
        <w:rPr>
          <w:rFonts w:ascii="Times New Roman" w:hAnsi="Times New Roman" w:cs="Times New Roman"/>
          <w:sz w:val="23"/>
          <w:szCs w:val="23"/>
        </w:rPr>
      </w:pPr>
      <w:r>
        <w:rPr>
          <w:rFonts w:ascii="Times New Roman" w:hAnsi="Times New Roman" w:cs="Times New Roman"/>
          <w:i/>
          <w:sz w:val="23"/>
          <w:szCs w:val="23"/>
        </w:rPr>
        <w:t>SocialStudies</w:t>
      </w:r>
    </w:p>
    <w:p w:rsidR="00D94670" w:rsidRDefault="00D94670" w:rsidP="00D94670">
      <w:pPr>
        <w:pStyle w:val="ListParagraph"/>
        <w:numPr>
          <w:ilvl w:val="0"/>
          <w:numId w:val="33"/>
        </w:numPr>
        <w:tabs>
          <w:tab w:val="left" w:pos="-5812"/>
        </w:tabs>
        <w:spacing w:after="0" w:line="240" w:lineRule="auto"/>
        <w:ind w:left="284" w:hanging="284"/>
        <w:jc w:val="both"/>
        <w:rPr>
          <w:rFonts w:ascii="Times New Roman" w:hAnsi="Times New Roman" w:cs="Times New Roman"/>
          <w:sz w:val="23"/>
          <w:szCs w:val="23"/>
        </w:rPr>
      </w:pPr>
      <w:r>
        <w:rPr>
          <w:rFonts w:ascii="Times New Roman" w:hAnsi="Times New Roman" w:cs="Times New Roman"/>
          <w:i/>
          <w:sz w:val="23"/>
          <w:szCs w:val="23"/>
        </w:rPr>
        <w:t>Sains</w:t>
      </w:r>
    </w:p>
    <w:p w:rsidR="00D94670" w:rsidRDefault="00D94670" w:rsidP="00D94670">
      <w:pPr>
        <w:numPr>
          <w:ilvl w:val="0"/>
          <w:numId w:val="33"/>
        </w:numPr>
        <w:spacing w:after="0" w:line="240" w:lineRule="auto"/>
        <w:ind w:left="284" w:hanging="284"/>
        <w:jc w:val="both"/>
        <w:rPr>
          <w:rFonts w:ascii="Times New Roman" w:hAnsi="Times New Roman" w:cs="Times New Roman"/>
          <w:sz w:val="23"/>
          <w:szCs w:val="23"/>
        </w:rPr>
      </w:pPr>
      <w:r>
        <w:rPr>
          <w:rFonts w:ascii="Times New Roman" w:hAnsi="Times New Roman" w:cs="Times New Roman"/>
          <w:i/>
          <w:sz w:val="23"/>
          <w:szCs w:val="23"/>
        </w:rPr>
        <w:t>Information and Communactions Technology</w:t>
      </w:r>
      <w:r>
        <w:rPr>
          <w:rFonts w:ascii="Times New Roman" w:hAnsi="Times New Roman" w:cs="Times New Roman"/>
          <w:sz w:val="23"/>
          <w:szCs w:val="23"/>
        </w:rPr>
        <w:t xml:space="preserve"> ( ICT )</w:t>
      </w:r>
    </w:p>
    <w:p w:rsidR="00D94670" w:rsidRDefault="00D94670" w:rsidP="00D94670">
      <w:pPr>
        <w:numPr>
          <w:ilvl w:val="0"/>
          <w:numId w:val="33"/>
        </w:numPr>
        <w:spacing w:after="0" w:line="240" w:lineRule="auto"/>
        <w:ind w:left="284" w:hanging="284"/>
        <w:jc w:val="both"/>
        <w:rPr>
          <w:rFonts w:ascii="Times New Roman" w:hAnsi="Times New Roman" w:cs="Times New Roman"/>
          <w:sz w:val="23"/>
          <w:szCs w:val="23"/>
        </w:rPr>
      </w:pPr>
      <w:r>
        <w:rPr>
          <w:rFonts w:ascii="Times New Roman" w:hAnsi="Times New Roman" w:cs="Times New Roman"/>
          <w:i/>
          <w:sz w:val="23"/>
          <w:szCs w:val="23"/>
        </w:rPr>
        <w:t>Foreign Laguage</w:t>
      </w:r>
      <w:r>
        <w:rPr>
          <w:rFonts w:ascii="Times New Roman" w:hAnsi="Times New Roman" w:cs="Times New Roman"/>
          <w:sz w:val="23"/>
          <w:szCs w:val="23"/>
        </w:rPr>
        <w:t xml:space="preserve"> ( Bahasa Inggris dan Prancis )</w:t>
      </w:r>
    </w:p>
    <w:p w:rsidR="00D94670" w:rsidRDefault="00D94670" w:rsidP="00D94670">
      <w:pPr>
        <w:numPr>
          <w:ilvl w:val="0"/>
          <w:numId w:val="33"/>
        </w:numPr>
        <w:tabs>
          <w:tab w:val="left" w:pos="-5670"/>
        </w:tabs>
        <w:spacing w:after="0" w:line="240" w:lineRule="auto"/>
        <w:ind w:left="284" w:hanging="284"/>
        <w:jc w:val="both"/>
        <w:rPr>
          <w:rFonts w:ascii="Times New Roman" w:hAnsi="Times New Roman" w:cs="Times New Roman"/>
          <w:sz w:val="23"/>
          <w:szCs w:val="23"/>
        </w:rPr>
      </w:pPr>
      <w:r>
        <w:rPr>
          <w:rFonts w:ascii="Times New Roman" w:hAnsi="Times New Roman" w:cs="Times New Roman"/>
          <w:sz w:val="23"/>
          <w:szCs w:val="23"/>
        </w:rPr>
        <w:t>Pendidikan Jasmani dan Olahraga</w:t>
      </w:r>
    </w:p>
    <w:p w:rsidR="00D94670" w:rsidRDefault="00D94670" w:rsidP="00D94670">
      <w:pPr>
        <w:numPr>
          <w:ilvl w:val="0"/>
          <w:numId w:val="33"/>
        </w:numPr>
        <w:spacing w:after="0" w:line="240" w:lineRule="auto"/>
        <w:ind w:left="284" w:hanging="284"/>
        <w:jc w:val="both"/>
        <w:rPr>
          <w:rFonts w:ascii="Times New Roman" w:hAnsi="Times New Roman" w:cs="Times New Roman"/>
          <w:sz w:val="23"/>
          <w:szCs w:val="23"/>
        </w:rPr>
      </w:pPr>
      <w:r>
        <w:rPr>
          <w:rFonts w:ascii="Times New Roman" w:hAnsi="Times New Roman" w:cs="Times New Roman"/>
          <w:sz w:val="23"/>
          <w:szCs w:val="23"/>
        </w:rPr>
        <w:t>Pendidikan Kesehatan</w:t>
      </w:r>
    </w:p>
    <w:p w:rsidR="00D94670" w:rsidRDefault="00D94670" w:rsidP="00D94670">
      <w:pPr>
        <w:numPr>
          <w:ilvl w:val="0"/>
          <w:numId w:val="33"/>
        </w:numPr>
        <w:spacing w:after="0" w:line="240" w:lineRule="auto"/>
        <w:ind w:left="284" w:hanging="284"/>
        <w:jc w:val="both"/>
        <w:rPr>
          <w:rFonts w:ascii="Times New Roman" w:hAnsi="Times New Roman" w:cs="Times New Roman"/>
          <w:sz w:val="23"/>
          <w:szCs w:val="23"/>
        </w:rPr>
      </w:pPr>
      <w:r>
        <w:rPr>
          <w:rFonts w:ascii="Times New Roman" w:hAnsi="Times New Roman" w:cs="Times New Roman"/>
          <w:sz w:val="23"/>
          <w:szCs w:val="23"/>
        </w:rPr>
        <w:t>Pendidikan Seni</w:t>
      </w:r>
    </w:p>
    <w:p w:rsidR="00D94670" w:rsidRDefault="00D94670" w:rsidP="00D94670">
      <w:pPr>
        <w:spacing w:after="0" w:line="240" w:lineRule="auto"/>
        <w:jc w:val="both"/>
        <w:rPr>
          <w:rFonts w:ascii="Times New Roman" w:hAnsi="Times New Roman" w:cs="Times New Roman"/>
          <w:i/>
          <w:sz w:val="23"/>
          <w:szCs w:val="23"/>
          <w:lang w:val="en-US"/>
        </w:rPr>
      </w:pPr>
      <w:r>
        <w:rPr>
          <w:rFonts w:ascii="Times New Roman" w:hAnsi="Times New Roman" w:cs="Times New Roman"/>
          <w:sz w:val="23"/>
          <w:szCs w:val="23"/>
          <w:lang w:val="en-US"/>
        </w:rPr>
        <w:t>10</w:t>
      </w:r>
      <w:proofErr w:type="gramStart"/>
      <w:r>
        <w:rPr>
          <w:rFonts w:ascii="Times New Roman" w:hAnsi="Times New Roman" w:cs="Times New Roman"/>
          <w:i/>
          <w:sz w:val="23"/>
          <w:szCs w:val="23"/>
          <w:lang w:val="en-US"/>
        </w:rPr>
        <w:t>.</w:t>
      </w:r>
      <w:r>
        <w:rPr>
          <w:rFonts w:ascii="Times New Roman" w:hAnsi="Times New Roman" w:cs="Times New Roman"/>
          <w:i/>
          <w:sz w:val="23"/>
          <w:szCs w:val="23"/>
        </w:rPr>
        <w:t>Local</w:t>
      </w:r>
      <w:proofErr w:type="gramEnd"/>
      <w:r>
        <w:rPr>
          <w:rFonts w:ascii="Times New Roman" w:hAnsi="Times New Roman" w:cs="Times New Roman"/>
          <w:i/>
          <w:sz w:val="23"/>
          <w:szCs w:val="23"/>
        </w:rPr>
        <w:t xml:space="preserve"> Life Skills</w:t>
      </w:r>
    </w:p>
    <w:p w:rsidR="00D94670" w:rsidRDefault="00D94670" w:rsidP="000C234B">
      <w:pPr>
        <w:pStyle w:val="NoSpacing"/>
        <w:jc w:val="both"/>
        <w:rPr>
          <w:rFonts w:ascii="Times New Roman" w:hAnsi="Times New Roman"/>
          <w:sz w:val="23"/>
          <w:szCs w:val="23"/>
        </w:rPr>
      </w:pPr>
    </w:p>
    <w:p w:rsidR="00896C11" w:rsidRDefault="00896C11" w:rsidP="00D94670">
      <w:pPr>
        <w:spacing w:after="0" w:line="240" w:lineRule="auto"/>
        <w:jc w:val="both"/>
        <w:rPr>
          <w:rFonts w:ascii="Times New Roman" w:hAnsi="Times New Roman" w:cs="Times New Roman"/>
          <w:sz w:val="23"/>
          <w:szCs w:val="23"/>
          <w:lang w:val="en-GB"/>
        </w:rPr>
      </w:pPr>
    </w:p>
    <w:p w:rsidR="00896C11" w:rsidRDefault="00896C11" w:rsidP="00D94670">
      <w:pPr>
        <w:spacing w:after="0" w:line="240" w:lineRule="auto"/>
        <w:jc w:val="both"/>
        <w:rPr>
          <w:rFonts w:ascii="Times New Roman" w:hAnsi="Times New Roman" w:cs="Times New Roman"/>
          <w:sz w:val="23"/>
          <w:szCs w:val="23"/>
          <w:lang w:val="en-GB"/>
        </w:rPr>
      </w:pPr>
    </w:p>
    <w:p w:rsidR="00896C11" w:rsidRDefault="00896C11" w:rsidP="00D94670">
      <w:pPr>
        <w:spacing w:after="0" w:line="240" w:lineRule="auto"/>
        <w:jc w:val="both"/>
        <w:rPr>
          <w:rFonts w:ascii="Times New Roman" w:hAnsi="Times New Roman" w:cs="Times New Roman"/>
          <w:sz w:val="23"/>
          <w:szCs w:val="23"/>
          <w:lang w:val="en-GB"/>
        </w:rPr>
      </w:pPr>
    </w:p>
    <w:p w:rsidR="00896C11" w:rsidRDefault="00896C11" w:rsidP="00D94670">
      <w:pPr>
        <w:spacing w:after="0" w:line="240" w:lineRule="auto"/>
        <w:jc w:val="both"/>
        <w:rPr>
          <w:rFonts w:ascii="Times New Roman" w:hAnsi="Times New Roman" w:cs="Times New Roman"/>
          <w:sz w:val="23"/>
          <w:szCs w:val="23"/>
          <w:lang w:val="en-GB"/>
        </w:rPr>
      </w:pPr>
    </w:p>
    <w:p w:rsidR="00D94670" w:rsidRDefault="00D94670" w:rsidP="00D94670">
      <w:pPr>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 xml:space="preserve">Kurikulum tersebut juga diajarkan didalam sekolah CCF dengan tambahan program untuk pendidikan informal yaitu : </w:t>
      </w:r>
    </w:p>
    <w:p w:rsidR="00D94670" w:rsidRDefault="00D94670" w:rsidP="00D94670">
      <w:pPr>
        <w:numPr>
          <w:ilvl w:val="0"/>
          <w:numId w:val="34"/>
        </w:numPr>
        <w:tabs>
          <w:tab w:val="clear" w:pos="425"/>
        </w:tabs>
        <w:spacing w:line="240" w:lineRule="auto"/>
        <w:ind w:left="299" w:hangingChars="130" w:hanging="299"/>
        <w:jc w:val="both"/>
        <w:rPr>
          <w:rFonts w:ascii="Times New Roman" w:hAnsi="Times New Roman" w:cs="Times New Roman"/>
          <w:sz w:val="23"/>
          <w:szCs w:val="23"/>
        </w:rPr>
      </w:pPr>
      <w:r>
        <w:rPr>
          <w:rFonts w:ascii="Times New Roman" w:hAnsi="Times New Roman" w:cs="Times New Roman"/>
          <w:i/>
          <w:sz w:val="23"/>
          <w:szCs w:val="23"/>
        </w:rPr>
        <w:t>CCF Comprehensive Education</w:t>
      </w:r>
      <w:r>
        <w:rPr>
          <w:rFonts w:ascii="Times New Roman" w:hAnsi="Times New Roman" w:cs="Times New Roman"/>
          <w:sz w:val="23"/>
          <w:szCs w:val="23"/>
        </w:rPr>
        <w:t xml:space="preserve"> ; memberikan penghargaan bagi setiap siswa CCF yang berprestasi di sekolah umum ataupun di </w:t>
      </w:r>
      <w:r>
        <w:rPr>
          <w:rFonts w:ascii="Times New Roman" w:hAnsi="Times New Roman" w:cs="Times New Roman"/>
          <w:i/>
          <w:sz w:val="23"/>
          <w:szCs w:val="23"/>
        </w:rPr>
        <w:t>Satellite School</w:t>
      </w:r>
      <w:r>
        <w:rPr>
          <w:rFonts w:ascii="Times New Roman" w:hAnsi="Times New Roman" w:cs="Times New Roman"/>
          <w:sz w:val="23"/>
          <w:szCs w:val="23"/>
        </w:rPr>
        <w:t xml:space="preserve"> CCF, memberikan pembelajaran yang tidak terdapat di sekolah umum termasuk pembelajaran STEM  </w:t>
      </w:r>
      <w:r>
        <w:rPr>
          <w:rFonts w:ascii="Times New Roman" w:hAnsi="Times New Roman" w:cs="Times New Roman"/>
          <w:sz w:val="23"/>
          <w:szCs w:val="23"/>
          <w:lang w:val="en-US"/>
        </w:rPr>
        <w:t>(</w:t>
      </w:r>
      <w:r>
        <w:rPr>
          <w:rFonts w:ascii="Times New Roman" w:hAnsi="Times New Roman" w:cs="Times New Roman"/>
          <w:sz w:val="23"/>
          <w:szCs w:val="23"/>
        </w:rPr>
        <w:t>sains, teknologi, teknik dan matematika ).</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sz w:val="23"/>
          <w:szCs w:val="23"/>
        </w:rPr>
      </w:pPr>
      <w:r>
        <w:rPr>
          <w:rFonts w:ascii="Times New Roman" w:hAnsi="Times New Roman" w:cs="Times New Roman"/>
          <w:i/>
          <w:sz w:val="23"/>
          <w:szCs w:val="23"/>
        </w:rPr>
        <w:t>Cultural and Artistic Education</w:t>
      </w:r>
      <w:r>
        <w:rPr>
          <w:rFonts w:ascii="Times New Roman" w:hAnsi="Times New Roman" w:cs="Times New Roman"/>
          <w:sz w:val="23"/>
          <w:szCs w:val="23"/>
        </w:rPr>
        <w:t xml:space="preserve"> ; memberdayakan siswa dalam bentuk seni tradisional dan modern untuk terus mengenal dan menghargai kebudayaan negara Kamboja.</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sz w:val="23"/>
          <w:szCs w:val="23"/>
        </w:rPr>
      </w:pPr>
      <w:r>
        <w:rPr>
          <w:rFonts w:ascii="Times New Roman" w:hAnsi="Times New Roman" w:cs="Times New Roman"/>
          <w:i/>
          <w:sz w:val="23"/>
          <w:szCs w:val="23"/>
        </w:rPr>
        <w:t>Education Assistance Package</w:t>
      </w:r>
      <w:r>
        <w:rPr>
          <w:rFonts w:ascii="Times New Roman" w:hAnsi="Times New Roman" w:cs="Times New Roman"/>
          <w:sz w:val="23"/>
          <w:szCs w:val="23"/>
        </w:rPr>
        <w:t xml:space="preserve"> ; CCF bekerjasama dengan sekolah-sekolah umum yang terdapat di seluruh provinsi negara Kamboja untuk memberikan kesempatan bagi siswa yang tidak mampu untuk terus bersekolah dan memberikan dukungan kepada keluarga siswa yang membutuhkan, memperluas program pendidikan dari CCF tanpa membuat keluarga siswa bermigrasi ke kota.</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sz w:val="23"/>
          <w:szCs w:val="23"/>
        </w:rPr>
      </w:pPr>
      <w:r>
        <w:rPr>
          <w:rFonts w:ascii="Times New Roman" w:hAnsi="Times New Roman" w:cs="Times New Roman"/>
          <w:i/>
          <w:sz w:val="23"/>
          <w:szCs w:val="23"/>
        </w:rPr>
        <w:t>Public School</w:t>
      </w:r>
      <w:r>
        <w:rPr>
          <w:rFonts w:ascii="Times New Roman" w:hAnsi="Times New Roman" w:cs="Times New Roman"/>
          <w:i/>
          <w:sz w:val="23"/>
          <w:szCs w:val="23"/>
          <w:lang w:val="en-US"/>
        </w:rPr>
        <w:t xml:space="preserve"> </w:t>
      </w:r>
      <w:r>
        <w:rPr>
          <w:rFonts w:ascii="Times New Roman" w:hAnsi="Times New Roman" w:cs="Times New Roman"/>
          <w:i/>
          <w:sz w:val="23"/>
          <w:szCs w:val="23"/>
        </w:rPr>
        <w:t xml:space="preserve">Integration – General Education </w:t>
      </w:r>
      <w:r>
        <w:rPr>
          <w:rFonts w:ascii="Times New Roman" w:hAnsi="Times New Roman" w:cs="Times New Roman"/>
          <w:sz w:val="23"/>
          <w:szCs w:val="23"/>
        </w:rPr>
        <w:t>; memastikan bahwa setiap siswa khususnya di Steung Meancey mendapatkan pendidikan yang berkualitas di sekolah umum dan siswa tidak dijauhkan dari pendidikan kerena biaya.</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sz w:val="23"/>
          <w:szCs w:val="23"/>
        </w:rPr>
      </w:pPr>
      <w:r>
        <w:rPr>
          <w:rFonts w:ascii="Times New Roman" w:hAnsi="Times New Roman" w:cs="Times New Roman"/>
          <w:i/>
          <w:sz w:val="23"/>
          <w:szCs w:val="23"/>
        </w:rPr>
        <w:t>Public School</w:t>
      </w:r>
      <w:r>
        <w:rPr>
          <w:rFonts w:ascii="Times New Roman" w:hAnsi="Times New Roman" w:cs="Times New Roman"/>
          <w:i/>
          <w:sz w:val="23"/>
          <w:szCs w:val="23"/>
          <w:lang w:val="en-US"/>
        </w:rPr>
        <w:t xml:space="preserve"> </w:t>
      </w:r>
      <w:r>
        <w:rPr>
          <w:rFonts w:ascii="Times New Roman" w:hAnsi="Times New Roman" w:cs="Times New Roman"/>
          <w:i/>
          <w:sz w:val="23"/>
          <w:szCs w:val="23"/>
        </w:rPr>
        <w:t xml:space="preserve">Integration – Operation Rescue </w:t>
      </w:r>
      <w:r>
        <w:rPr>
          <w:rFonts w:ascii="Times New Roman" w:hAnsi="Times New Roman" w:cs="Times New Roman"/>
          <w:sz w:val="23"/>
          <w:szCs w:val="23"/>
        </w:rPr>
        <w:t>; memastikan siswa yang telah tertinggal karena melewatkan tahun sekolah untuk tidak tertinggal dengan menyediakan tutor dan kelas tambahan.</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sz w:val="23"/>
          <w:szCs w:val="23"/>
        </w:rPr>
      </w:pPr>
      <w:r>
        <w:rPr>
          <w:rFonts w:ascii="Times New Roman" w:hAnsi="Times New Roman" w:cs="Times New Roman"/>
          <w:i/>
          <w:sz w:val="23"/>
          <w:szCs w:val="23"/>
        </w:rPr>
        <w:t xml:space="preserve">Sports Activities </w:t>
      </w:r>
      <w:r>
        <w:rPr>
          <w:rFonts w:ascii="Times New Roman" w:hAnsi="Times New Roman" w:cs="Times New Roman"/>
          <w:sz w:val="23"/>
          <w:szCs w:val="23"/>
        </w:rPr>
        <w:t>; menjadikan siswa lebih sehat dan kuat melalui olahraga yang teroganisir dan sebagai sarana bermain.</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sz w:val="23"/>
          <w:szCs w:val="23"/>
        </w:rPr>
      </w:pPr>
      <w:r>
        <w:rPr>
          <w:rFonts w:ascii="Times New Roman" w:hAnsi="Times New Roman" w:cs="Times New Roman"/>
          <w:sz w:val="23"/>
          <w:szCs w:val="23"/>
        </w:rPr>
        <w:t>CCF</w:t>
      </w:r>
      <w:r>
        <w:rPr>
          <w:rFonts w:ascii="Times New Roman" w:hAnsi="Times New Roman" w:cs="Times New Roman"/>
          <w:i/>
          <w:sz w:val="23"/>
          <w:szCs w:val="23"/>
        </w:rPr>
        <w:t xml:space="preserve"> External Education </w:t>
      </w:r>
      <w:r>
        <w:rPr>
          <w:rFonts w:ascii="Times New Roman" w:hAnsi="Times New Roman" w:cs="Times New Roman"/>
          <w:sz w:val="23"/>
          <w:szCs w:val="23"/>
        </w:rPr>
        <w:t xml:space="preserve">; menyediakan anak-anak yang tidak mampu bersekolah dengan pendidikan formal dan </w:t>
      </w:r>
      <w:r>
        <w:rPr>
          <w:rFonts w:ascii="Times New Roman" w:hAnsi="Times New Roman" w:cs="Times New Roman"/>
          <w:i/>
          <w:sz w:val="23"/>
          <w:szCs w:val="23"/>
        </w:rPr>
        <w:t>non-</w:t>
      </w:r>
      <w:r>
        <w:rPr>
          <w:rFonts w:ascii="Times New Roman" w:hAnsi="Times New Roman" w:cs="Times New Roman"/>
          <w:sz w:val="23"/>
          <w:szCs w:val="23"/>
        </w:rPr>
        <w:t xml:space="preserve">formal di CCF melalui Satellite School dan sekolah umum . Selain itu, keluarga siswa akan didukung dengan </w:t>
      </w:r>
      <w:r>
        <w:rPr>
          <w:rFonts w:ascii="Times New Roman" w:hAnsi="Times New Roman" w:cs="Times New Roman"/>
          <w:i/>
          <w:sz w:val="23"/>
          <w:szCs w:val="23"/>
        </w:rPr>
        <w:t>refinancing</w:t>
      </w:r>
      <w:r>
        <w:rPr>
          <w:rFonts w:ascii="Times New Roman" w:hAnsi="Times New Roman" w:cs="Times New Roman"/>
          <w:sz w:val="23"/>
          <w:szCs w:val="23"/>
        </w:rPr>
        <w:t xml:space="preserve"> utang atau pinjaman usaha kecil untuk memulai perjalanan menuju kemandirian </w:t>
      </w:r>
      <w:r>
        <w:rPr>
          <w:rFonts w:ascii="Times New Roman" w:hAnsi="Times New Roman" w:cs="Times New Roman"/>
          <w:i/>
          <w:sz w:val="23"/>
          <w:szCs w:val="23"/>
        </w:rPr>
        <w:t>financial</w:t>
      </w:r>
      <w:r>
        <w:rPr>
          <w:rFonts w:ascii="Times New Roman" w:hAnsi="Times New Roman" w:cs="Times New Roman"/>
          <w:sz w:val="23"/>
          <w:szCs w:val="23"/>
        </w:rPr>
        <w:t xml:space="preserve"> di masa depan.</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b/>
          <w:sz w:val="23"/>
          <w:szCs w:val="23"/>
        </w:rPr>
      </w:pPr>
      <w:r>
        <w:rPr>
          <w:rFonts w:ascii="Times New Roman" w:hAnsi="Times New Roman" w:cs="Times New Roman"/>
          <w:i/>
          <w:sz w:val="23"/>
          <w:szCs w:val="23"/>
        </w:rPr>
        <w:t>Kindergarten</w:t>
      </w:r>
      <w:r>
        <w:rPr>
          <w:rFonts w:ascii="Times New Roman" w:hAnsi="Times New Roman" w:cs="Times New Roman"/>
          <w:sz w:val="23"/>
          <w:szCs w:val="23"/>
        </w:rPr>
        <w:t xml:space="preserve"> ; program taman kanak-kanak di CCF disediakan untuk anak dari umur tiga sampai enam tahun dan menyediakan tempat yang aman nyaman untuk mereka belajar sebelum memulai pembelajaran pendidikan formal.</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b/>
          <w:sz w:val="23"/>
          <w:szCs w:val="23"/>
        </w:rPr>
      </w:pPr>
      <w:r>
        <w:rPr>
          <w:rFonts w:ascii="Times New Roman" w:hAnsi="Times New Roman" w:cs="Times New Roman"/>
          <w:i/>
          <w:sz w:val="23"/>
          <w:szCs w:val="23"/>
        </w:rPr>
        <w:t xml:space="preserve">Public School Improvment </w:t>
      </w:r>
      <w:r>
        <w:rPr>
          <w:rFonts w:ascii="Times New Roman" w:hAnsi="Times New Roman" w:cs="Times New Roman"/>
          <w:sz w:val="23"/>
          <w:szCs w:val="23"/>
        </w:rPr>
        <w:t>; bekerjasama dengan sekolah umum untuk menciptakan pendidikan yang lebih baik di Kamboja, membangun ruang sumber daya guru dan memfasilitasi pelatihan guru.</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b/>
          <w:sz w:val="23"/>
          <w:szCs w:val="23"/>
        </w:rPr>
      </w:pPr>
      <w:r>
        <w:rPr>
          <w:rFonts w:ascii="Times New Roman" w:hAnsi="Times New Roman" w:cs="Times New Roman"/>
          <w:i/>
          <w:sz w:val="23"/>
          <w:szCs w:val="23"/>
        </w:rPr>
        <w:t xml:space="preserve">Satellite School </w:t>
      </w:r>
      <w:r>
        <w:rPr>
          <w:rFonts w:ascii="Times New Roman" w:hAnsi="Times New Roman" w:cs="Times New Roman"/>
          <w:sz w:val="23"/>
          <w:szCs w:val="23"/>
        </w:rPr>
        <w:t xml:space="preserve">; CCF mengoperasikan 6 </w:t>
      </w:r>
      <w:r>
        <w:rPr>
          <w:rFonts w:ascii="Times New Roman" w:hAnsi="Times New Roman" w:cs="Times New Roman"/>
          <w:i/>
          <w:sz w:val="23"/>
          <w:szCs w:val="23"/>
        </w:rPr>
        <w:t>satellite school</w:t>
      </w:r>
      <w:r>
        <w:rPr>
          <w:rFonts w:ascii="Times New Roman" w:hAnsi="Times New Roman" w:cs="Times New Roman"/>
          <w:sz w:val="23"/>
          <w:szCs w:val="23"/>
        </w:rPr>
        <w:t xml:space="preserve"> di kota yang tinggi angka kemisikinannya sehingga siswa tetap memporoleh pendidikan yang layak.</w:t>
      </w:r>
    </w:p>
    <w:p w:rsidR="00D94670"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sz w:val="23"/>
          <w:szCs w:val="23"/>
        </w:rPr>
      </w:pPr>
      <w:r>
        <w:rPr>
          <w:rFonts w:ascii="Times New Roman" w:hAnsi="Times New Roman" w:cs="Times New Roman"/>
          <w:i/>
          <w:sz w:val="23"/>
          <w:szCs w:val="23"/>
        </w:rPr>
        <w:t xml:space="preserve">Life Skill Training </w:t>
      </w:r>
      <w:r>
        <w:rPr>
          <w:rFonts w:ascii="Times New Roman" w:hAnsi="Times New Roman" w:cs="Times New Roman"/>
          <w:sz w:val="23"/>
          <w:szCs w:val="23"/>
        </w:rPr>
        <w:t>; memberikan pembelajaran kepada keluarga siswa untuk pola asuh yang baik dengan pemahaman kesehatan dasar seperti kebersihan dan tentang hidup sehat.</w:t>
      </w:r>
    </w:p>
    <w:p w:rsidR="00D94670" w:rsidRPr="00896C11" w:rsidRDefault="00D94670" w:rsidP="00D94670">
      <w:pPr>
        <w:numPr>
          <w:ilvl w:val="0"/>
          <w:numId w:val="34"/>
        </w:numPr>
        <w:tabs>
          <w:tab w:val="clear" w:pos="425"/>
        </w:tabs>
        <w:spacing w:after="0" w:line="240" w:lineRule="auto"/>
        <w:ind w:left="299" w:hangingChars="130" w:hanging="299"/>
        <w:jc w:val="both"/>
        <w:rPr>
          <w:rFonts w:ascii="Times New Roman" w:hAnsi="Times New Roman" w:cs="Times New Roman"/>
          <w:b/>
          <w:bCs/>
          <w:sz w:val="23"/>
          <w:szCs w:val="23"/>
        </w:rPr>
      </w:pPr>
      <w:r>
        <w:rPr>
          <w:rFonts w:ascii="Times New Roman" w:hAnsi="Times New Roman" w:cs="Times New Roman"/>
          <w:i/>
          <w:sz w:val="23"/>
          <w:szCs w:val="23"/>
        </w:rPr>
        <w:t xml:space="preserve">Career Training </w:t>
      </w:r>
      <w:r>
        <w:rPr>
          <w:rFonts w:ascii="Times New Roman" w:hAnsi="Times New Roman" w:cs="Times New Roman"/>
          <w:sz w:val="23"/>
          <w:szCs w:val="23"/>
        </w:rPr>
        <w:t xml:space="preserve">; program ini diperuntukkan bagi siswa yang tidak ingin meneruskan ke pendidikan yang lebih tinggi yaitu universitas dengan menggunakan perusahan sosial CCF, restoran </w:t>
      </w:r>
      <w:r>
        <w:rPr>
          <w:rFonts w:ascii="Times New Roman" w:hAnsi="Times New Roman" w:cs="Times New Roman"/>
          <w:i/>
          <w:sz w:val="23"/>
          <w:szCs w:val="23"/>
        </w:rPr>
        <w:t>Black</w:t>
      </w:r>
      <w:r>
        <w:rPr>
          <w:rFonts w:ascii="Times New Roman" w:hAnsi="Times New Roman" w:cs="Times New Roman"/>
          <w:sz w:val="23"/>
          <w:szCs w:val="23"/>
        </w:rPr>
        <w:t xml:space="preserve"> Bambu, CCF </w:t>
      </w:r>
      <w:r>
        <w:rPr>
          <w:rFonts w:ascii="Times New Roman" w:hAnsi="Times New Roman" w:cs="Times New Roman"/>
          <w:i/>
          <w:sz w:val="23"/>
          <w:szCs w:val="23"/>
        </w:rPr>
        <w:t>office</w:t>
      </w:r>
      <w:r>
        <w:rPr>
          <w:rFonts w:ascii="Times New Roman" w:hAnsi="Times New Roman" w:cs="Times New Roman"/>
          <w:sz w:val="23"/>
          <w:szCs w:val="23"/>
        </w:rPr>
        <w:t xml:space="preserve"> untuk memberikan pelatihan kerja yang nyata. Siswa memiliki sejumlah pelatihan kerja seperti perhotelan, memasak, pelatihan media dan film, keterampilan bisnis dan administrasi, pekerjaan sosial.</w:t>
      </w:r>
    </w:p>
    <w:p w:rsidR="00896C11" w:rsidRDefault="00896C11" w:rsidP="00896C11">
      <w:pPr>
        <w:tabs>
          <w:tab w:val="left" w:pos="425"/>
        </w:tabs>
        <w:spacing w:after="0" w:line="240" w:lineRule="auto"/>
        <w:jc w:val="both"/>
        <w:rPr>
          <w:rFonts w:ascii="Times New Roman" w:hAnsi="Times New Roman" w:cs="Times New Roman"/>
          <w:b/>
          <w:bCs/>
          <w:sz w:val="23"/>
          <w:szCs w:val="23"/>
          <w:lang w:val="en-GB"/>
        </w:rPr>
      </w:pPr>
    </w:p>
    <w:p w:rsidR="00896C11" w:rsidRPr="00896C11" w:rsidRDefault="00896C11" w:rsidP="00896C11">
      <w:pPr>
        <w:tabs>
          <w:tab w:val="left" w:pos="425"/>
        </w:tabs>
        <w:spacing w:after="0" w:line="240" w:lineRule="auto"/>
        <w:jc w:val="both"/>
        <w:rPr>
          <w:rFonts w:ascii="Times New Roman" w:hAnsi="Times New Roman" w:cs="Times New Roman"/>
          <w:b/>
          <w:bCs/>
          <w:sz w:val="23"/>
          <w:szCs w:val="23"/>
          <w:lang w:val="en-GB"/>
        </w:rPr>
      </w:pPr>
    </w:p>
    <w:p w:rsidR="00D94670" w:rsidRDefault="00D94670" w:rsidP="00D94670">
      <w:pPr>
        <w:spacing w:after="0" w:line="240" w:lineRule="auto"/>
        <w:jc w:val="both"/>
        <w:rPr>
          <w:rFonts w:ascii="Times New Roman" w:hAnsi="Times New Roman" w:cs="Times New Roman"/>
          <w:b/>
          <w:bCs/>
          <w:sz w:val="23"/>
          <w:szCs w:val="23"/>
        </w:rPr>
      </w:pPr>
    </w:p>
    <w:p w:rsidR="00D94670" w:rsidRDefault="00D94670" w:rsidP="00D94670">
      <w:pPr>
        <w:spacing w:after="0" w:line="240" w:lineRule="auto"/>
        <w:jc w:val="both"/>
        <w:rPr>
          <w:rFonts w:ascii="Times New Roman" w:hAnsi="Times New Roman" w:cs="Times New Roman"/>
          <w:b/>
          <w:bCs/>
          <w:i/>
          <w:iCs/>
          <w:sz w:val="23"/>
          <w:szCs w:val="23"/>
        </w:rPr>
      </w:pPr>
      <w:r>
        <w:rPr>
          <w:rFonts w:ascii="Times New Roman" w:hAnsi="Times New Roman" w:cs="Times New Roman"/>
          <w:b/>
          <w:bCs/>
          <w:i/>
          <w:iCs/>
          <w:sz w:val="23"/>
          <w:szCs w:val="23"/>
        </w:rPr>
        <w:lastRenderedPageBreak/>
        <w:t>Menjamin Kesejahteraan Anak Didik CCF</w:t>
      </w:r>
    </w:p>
    <w:p w:rsidR="00D94670" w:rsidRDefault="00D94670" w:rsidP="00D94670">
      <w:pPr>
        <w:tabs>
          <w:tab w:val="left" w:pos="-5812"/>
        </w:tabs>
        <w:spacing w:after="0" w:line="240" w:lineRule="auto"/>
        <w:jc w:val="both"/>
        <w:rPr>
          <w:rFonts w:ascii="Times New Roman" w:hAnsi="Times New Roman" w:cs="Times New Roman"/>
          <w:sz w:val="23"/>
          <w:szCs w:val="23"/>
          <w:lang w:val="en-US"/>
        </w:rPr>
      </w:pPr>
      <w:r>
        <w:rPr>
          <w:rFonts w:ascii="Times New Roman" w:hAnsi="Times New Roman" w:cs="Times New Roman"/>
          <w:sz w:val="23"/>
          <w:szCs w:val="23"/>
        </w:rPr>
        <w:t xml:space="preserve">Langkah pertama yang dilakukan untuk mewujudkan program kerja dalam bidang pendidikan ini adalah bekerjasama dengan keluarga dari anak-anak CCF. Program ini dikenal dengan nama </w:t>
      </w:r>
      <w:r>
        <w:rPr>
          <w:rFonts w:ascii="Times New Roman" w:hAnsi="Times New Roman" w:cs="Times New Roman"/>
          <w:i/>
          <w:sz w:val="23"/>
          <w:szCs w:val="23"/>
        </w:rPr>
        <w:t xml:space="preserve">Working with Families </w:t>
      </w:r>
      <w:r>
        <w:rPr>
          <w:rFonts w:ascii="Times New Roman" w:hAnsi="Times New Roman" w:cs="Times New Roman"/>
          <w:sz w:val="23"/>
          <w:szCs w:val="23"/>
        </w:rPr>
        <w:t>pada tahun 2015, dengan tujuan utamanya adalah menjaga dan menemukan lingkungan yang layak bagi keluarga dan anak-anak. Dalam program tersebut, CCF memberikan satu karung beras dan menyediakan air bersih setiap bulannya bagi anak-anak yang terdaftar di CCF. CCF mengajarkan kepada orang tua asuh mengenai bagaimana pola asuh yang baik untuk anak-anak yang ditempatkan oleh CCF dengan sebutan "</w:t>
      </w:r>
      <w:r>
        <w:rPr>
          <w:rFonts w:ascii="Times New Roman" w:hAnsi="Times New Roman" w:cs="Times New Roman"/>
          <w:i/>
          <w:sz w:val="23"/>
          <w:szCs w:val="23"/>
        </w:rPr>
        <w:t>A Pilot Foster Program"</w:t>
      </w:r>
      <w:r>
        <w:rPr>
          <w:rFonts w:ascii="Times New Roman" w:hAnsi="Times New Roman" w:cs="Times New Roman"/>
          <w:i/>
          <w:sz w:val="23"/>
          <w:szCs w:val="23"/>
          <w:lang w:val="en-US"/>
        </w:rPr>
        <w:t xml:space="preserve"> </w:t>
      </w:r>
      <w:r>
        <w:rPr>
          <w:rFonts w:ascii="Times New Roman" w:hAnsi="Times New Roman" w:cs="Times New Roman"/>
          <w:sz w:val="23"/>
          <w:szCs w:val="23"/>
        </w:rPr>
        <w:t xml:space="preserve">pada tahun 2015.Program tersebut disetujui oleh </w:t>
      </w:r>
      <w:r>
        <w:rPr>
          <w:rFonts w:ascii="Times New Roman" w:hAnsi="Times New Roman" w:cs="Times New Roman"/>
          <w:i/>
          <w:sz w:val="23"/>
          <w:szCs w:val="23"/>
        </w:rPr>
        <w:t>Excellency Vong Soth</w:t>
      </w:r>
      <w:r>
        <w:rPr>
          <w:rFonts w:ascii="Times New Roman" w:hAnsi="Times New Roman" w:cs="Times New Roman"/>
          <w:sz w:val="23"/>
          <w:szCs w:val="23"/>
        </w:rPr>
        <w:t>, Menteri Sosial, Rehabilitasi Veteran dan Remaja (MoSVY).</w:t>
      </w:r>
    </w:p>
    <w:p w:rsidR="00D94670" w:rsidRDefault="00D94670" w:rsidP="00D94670">
      <w:pPr>
        <w:spacing w:line="240" w:lineRule="auto"/>
        <w:jc w:val="both"/>
        <w:rPr>
          <w:rFonts w:ascii="Times New Roman" w:hAnsi="Times New Roman" w:cs="Times New Roman"/>
          <w:sz w:val="23"/>
          <w:szCs w:val="23"/>
        </w:rPr>
      </w:pPr>
      <w:r>
        <w:rPr>
          <w:rFonts w:ascii="Times New Roman" w:hAnsi="Times New Roman" w:cs="Times New Roman"/>
          <w:sz w:val="23"/>
          <w:szCs w:val="23"/>
        </w:rPr>
        <w:t xml:space="preserve">CCF mengawali tahun 2017 dengan program “ </w:t>
      </w:r>
      <w:r>
        <w:rPr>
          <w:rFonts w:ascii="Times New Roman" w:hAnsi="Times New Roman" w:cs="Times New Roman"/>
          <w:i/>
          <w:sz w:val="23"/>
          <w:szCs w:val="23"/>
        </w:rPr>
        <w:t>Helping Hands</w:t>
      </w:r>
      <w:r>
        <w:rPr>
          <w:rFonts w:ascii="Times New Roman" w:hAnsi="Times New Roman" w:cs="Times New Roman"/>
          <w:sz w:val="23"/>
          <w:szCs w:val="23"/>
        </w:rPr>
        <w:t xml:space="preserve">” yaitu pembelian tiap satu gelas yang didesign oleh siswa CCF , hasil dari pembelian gelas tersebut digunakan untuk pendanaan fasilitas penunjang sekolah seperti buku dan perlengkapan tulis, seragam, ruang kelas, makan siang dan honor para pengajar. Program selanjutnya adalah </w:t>
      </w:r>
      <w:r>
        <w:rPr>
          <w:rFonts w:ascii="Times New Roman" w:hAnsi="Times New Roman" w:cs="Times New Roman"/>
          <w:i/>
          <w:sz w:val="23"/>
          <w:szCs w:val="23"/>
        </w:rPr>
        <w:t>“Residental Care”</w:t>
      </w:r>
      <w:r>
        <w:rPr>
          <w:rFonts w:ascii="Times New Roman" w:hAnsi="Times New Roman" w:cs="Times New Roman"/>
          <w:sz w:val="23"/>
          <w:szCs w:val="23"/>
        </w:rPr>
        <w:t xml:space="preserve"> dimana terdapat 360 siswa yang terdaftar mengikuti program pemeriksaan kesehatan menyeluruh yang didukung oleh </w:t>
      </w:r>
      <w:r>
        <w:rPr>
          <w:rFonts w:ascii="Times New Roman" w:hAnsi="Times New Roman" w:cs="Times New Roman"/>
          <w:i/>
          <w:sz w:val="23"/>
          <w:szCs w:val="23"/>
        </w:rPr>
        <w:t>Ministry Social Affairs</w:t>
      </w:r>
      <w:r>
        <w:rPr>
          <w:rFonts w:ascii="Times New Roman" w:hAnsi="Times New Roman" w:cs="Times New Roman"/>
          <w:sz w:val="23"/>
          <w:szCs w:val="23"/>
        </w:rPr>
        <w:t xml:space="preserve"> dan menjadikan CCF sebagai </w:t>
      </w:r>
      <w:r>
        <w:rPr>
          <w:rFonts w:ascii="Times New Roman" w:hAnsi="Times New Roman" w:cs="Times New Roman"/>
          <w:i/>
          <w:sz w:val="23"/>
          <w:szCs w:val="23"/>
        </w:rPr>
        <w:t>role model</w:t>
      </w:r>
      <w:r>
        <w:rPr>
          <w:rFonts w:ascii="Times New Roman" w:hAnsi="Times New Roman" w:cs="Times New Roman"/>
          <w:sz w:val="23"/>
          <w:szCs w:val="23"/>
        </w:rPr>
        <w:t xml:space="preserve"> untuk praktek </w:t>
      </w:r>
      <w:r>
        <w:rPr>
          <w:rFonts w:ascii="Times New Roman" w:hAnsi="Times New Roman" w:cs="Times New Roman"/>
          <w:i/>
          <w:sz w:val="23"/>
          <w:szCs w:val="23"/>
        </w:rPr>
        <w:t>residental care</w:t>
      </w:r>
      <w:r>
        <w:rPr>
          <w:rFonts w:ascii="Times New Roman" w:hAnsi="Times New Roman" w:cs="Times New Roman"/>
          <w:sz w:val="23"/>
          <w:szCs w:val="23"/>
        </w:rPr>
        <w:t xml:space="preserve"> di Kamboja. </w:t>
      </w:r>
    </w:p>
    <w:p w:rsidR="00D94670" w:rsidRDefault="00D94670" w:rsidP="00D94670">
      <w:pPr>
        <w:spacing w:line="240" w:lineRule="auto"/>
        <w:jc w:val="both"/>
        <w:rPr>
          <w:rFonts w:ascii="Times New Roman" w:hAnsi="Times New Roman" w:cs="Times New Roman"/>
          <w:sz w:val="23"/>
          <w:szCs w:val="23"/>
        </w:rPr>
      </w:pPr>
      <w:r>
        <w:rPr>
          <w:rFonts w:ascii="Times New Roman" w:hAnsi="Times New Roman" w:cs="Times New Roman"/>
          <w:sz w:val="23"/>
          <w:szCs w:val="23"/>
        </w:rPr>
        <w:t xml:space="preserve">Melanjutkan program dari pemerintah Kamboja tahun 2018 yaitu </w:t>
      </w:r>
      <w:r>
        <w:rPr>
          <w:rFonts w:ascii="Times New Roman" w:hAnsi="Times New Roman" w:cs="Times New Roman"/>
          <w:i/>
          <w:sz w:val="23"/>
          <w:szCs w:val="23"/>
        </w:rPr>
        <w:t>“War Against Drugs “</w:t>
      </w:r>
      <w:r>
        <w:rPr>
          <w:rFonts w:ascii="Times New Roman" w:hAnsi="Times New Roman" w:cs="Times New Roman"/>
          <w:sz w:val="23"/>
          <w:szCs w:val="23"/>
        </w:rPr>
        <w:t xml:space="preserve">, CCF turut mengampanyekan bahaya penggunaan narkoba terutama dikalangan anak-anak dan bekerjasama dengan kepolisian setempat untuk menjauhkan anak-anak dan siswa dari pengaruh obat-obatan narkoba dimana perederan narkoba juga sangat tinggi di kawasan Phnom Penh tersebut. Dalam aksi kampanye tersebut diikuti oleh 400 keluarga dan seluruh siswa CCF. Pertengahan tahun 2018, CCF mengadakan </w:t>
      </w:r>
      <w:r>
        <w:rPr>
          <w:rFonts w:ascii="Times New Roman" w:hAnsi="Times New Roman" w:cs="Times New Roman"/>
          <w:i/>
          <w:sz w:val="23"/>
          <w:szCs w:val="23"/>
        </w:rPr>
        <w:t>event</w:t>
      </w:r>
      <w:r>
        <w:rPr>
          <w:rFonts w:ascii="Times New Roman" w:hAnsi="Times New Roman" w:cs="Times New Roman"/>
          <w:sz w:val="23"/>
          <w:szCs w:val="23"/>
        </w:rPr>
        <w:t xml:space="preserve"> bersama produk ternama VANS. Acara tersebut dihadari langsung oleh Steve Van Doren selaku presiden dan pemilik VANS. Steve memberikan 2000 pasang sepatu, </w:t>
      </w:r>
      <w:r>
        <w:rPr>
          <w:rFonts w:ascii="Times New Roman" w:hAnsi="Times New Roman" w:cs="Times New Roman"/>
          <w:i/>
          <w:sz w:val="23"/>
          <w:szCs w:val="23"/>
        </w:rPr>
        <w:t>T-shirt</w:t>
      </w:r>
      <w:r>
        <w:rPr>
          <w:rFonts w:ascii="Times New Roman" w:hAnsi="Times New Roman" w:cs="Times New Roman"/>
          <w:sz w:val="23"/>
          <w:szCs w:val="23"/>
        </w:rPr>
        <w:t xml:space="preserve"> dan </w:t>
      </w:r>
      <w:r>
        <w:rPr>
          <w:rFonts w:ascii="Times New Roman" w:hAnsi="Times New Roman" w:cs="Times New Roman"/>
          <w:i/>
          <w:sz w:val="23"/>
          <w:szCs w:val="23"/>
        </w:rPr>
        <w:t>wooden toys</w:t>
      </w:r>
      <w:r>
        <w:rPr>
          <w:rFonts w:ascii="Times New Roman" w:hAnsi="Times New Roman" w:cs="Times New Roman"/>
          <w:sz w:val="23"/>
          <w:szCs w:val="23"/>
        </w:rPr>
        <w:t xml:space="preserve">. CCF didirikan untuk menyediakan lingkungan, makanan, dan perawatan medis yang aman dan nyaman bagi anak-anak seperti mereka yang ditelantarkan atau hidup dalam situasi kekerasan dan yang terpenting untuk menyediakan akses ke pendidikan untuk anak-anak di Kamboja. </w:t>
      </w:r>
    </w:p>
    <w:p w:rsidR="00D94670" w:rsidRDefault="00D94670" w:rsidP="00D94670">
      <w:pPr>
        <w:spacing w:line="240" w:lineRule="auto"/>
        <w:jc w:val="both"/>
        <w:rPr>
          <w:rFonts w:ascii="Times New Roman" w:hAnsi="Times New Roman" w:cs="Times New Roman"/>
          <w:sz w:val="23"/>
          <w:szCs w:val="23"/>
          <w:lang w:val="en-US"/>
        </w:rPr>
      </w:pPr>
      <w:r>
        <w:rPr>
          <w:rFonts w:ascii="Times New Roman" w:hAnsi="Times New Roman" w:cs="Times New Roman"/>
          <w:sz w:val="23"/>
          <w:szCs w:val="23"/>
        </w:rPr>
        <w:t xml:space="preserve">Memberikan pendidikan sangat penting untuk mengangkat anak-anak dan keluarga mereka keluar dari lingkaran kemiskinan. CCF menghasilkan pengembangan dan pencapaian ke pendidikan tinggi dan dalam pekerjaan dengan menciptakan lingkungan di mana CCF menyediakan keamanan pangan, perumahan dan perawatan kesehatan untuk menghilangkan hambatan bagi anak-anak yang menginginkan dan mendapatkan pendidikan. </w:t>
      </w:r>
    </w:p>
    <w:p w:rsidR="00D94670" w:rsidRDefault="00D94670" w:rsidP="00D94670">
      <w:pPr>
        <w:spacing w:line="240" w:lineRule="auto"/>
        <w:jc w:val="both"/>
        <w:rPr>
          <w:rFonts w:ascii="Times New Roman" w:hAnsi="Times New Roman" w:cs="Times New Roman"/>
          <w:sz w:val="23"/>
          <w:szCs w:val="23"/>
          <w:lang w:val="en-US"/>
        </w:rPr>
      </w:pPr>
      <w:r>
        <w:rPr>
          <w:rFonts w:ascii="Times New Roman" w:hAnsi="Times New Roman" w:cs="Times New Roman"/>
          <w:sz w:val="23"/>
          <w:szCs w:val="23"/>
        </w:rPr>
        <w:t>CCF menawarkan program mengurangi beban keuangan pada keluarga sehingga mereka dapat fokus mendukung anak-anak mereka disekolah daripada mengandalkan anak-anak untuk bekerja mencukupi kebutuhan ekonomi sehari-hari. CCF juga memberikan pendanaan penuh bagi seluruh siswa CCF dan yang akan melanjutkan ke pendidikan tinggi baik dalam negeri maupun diluar negeri seperti di Australia, Hongkong, United Kingdom dan United States, dengan menempatkan masing-masing siswa kepada orang tua asuh yang sudah disediakan oleh CCF dan memberikan fasilitas penunjang pembelajaran lainnya.</w:t>
      </w:r>
    </w:p>
    <w:p w:rsidR="00D94670" w:rsidRDefault="00D94670" w:rsidP="00D94670">
      <w:pPr>
        <w:spacing w:after="0" w:line="240" w:lineRule="auto"/>
        <w:jc w:val="both"/>
        <w:rPr>
          <w:rFonts w:ascii="Times New Roman" w:hAnsi="Times New Roman" w:cs="Times New Roman"/>
          <w:b/>
          <w:i/>
          <w:iCs/>
          <w:sz w:val="23"/>
          <w:szCs w:val="23"/>
        </w:rPr>
      </w:pPr>
      <w:r>
        <w:rPr>
          <w:rFonts w:ascii="Times New Roman" w:hAnsi="Times New Roman" w:cs="Times New Roman"/>
          <w:b/>
          <w:i/>
          <w:iCs/>
          <w:sz w:val="23"/>
          <w:szCs w:val="23"/>
        </w:rPr>
        <w:lastRenderedPageBreak/>
        <w:t>Pusat Pelatihan Tenaga Pengajar di Kamboja</w:t>
      </w:r>
    </w:p>
    <w:p w:rsidR="00D94670" w:rsidRDefault="00D94670" w:rsidP="00D94670">
      <w:pPr>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CCF bekerjasama dengan sekolah negeri setempat untuk meningkatkan kualitas pengajaran dan pembelajaran, dengan membangun ruang sumber daya guru dan memfasilitasi program pelatihan bagi para guru. Pendidikaan yang berkualitas bukan hanya tanggung jawab para tenaga pengajar, tetapi juga terdapat tanggung jawab dari publik untuk memastikan bahwa semua warga negara berhak untuk menerima pendidikan yang berkualitas. Untuk menciptakan pendidikan yang berkualitas menurut perlu dibentuk praktek yang baik untuk memenuhi tuntutan dari semua tingkatan ruang kelas, sekolah atau institusi sekolah. </w:t>
      </w:r>
    </w:p>
    <w:p w:rsidR="00D94670" w:rsidRDefault="00D94670" w:rsidP="00D94670">
      <w:pPr>
        <w:spacing w:line="240" w:lineRule="auto"/>
        <w:jc w:val="both"/>
        <w:rPr>
          <w:rFonts w:ascii="Times New Roman" w:hAnsi="Times New Roman" w:cs="Times New Roman"/>
          <w:sz w:val="23"/>
          <w:szCs w:val="23"/>
          <w:lang w:val="en-US"/>
        </w:rPr>
      </w:pPr>
      <w:r>
        <w:rPr>
          <w:rFonts w:ascii="Times New Roman" w:hAnsi="Times New Roman" w:cs="Times New Roman"/>
          <w:sz w:val="23"/>
          <w:szCs w:val="23"/>
        </w:rPr>
        <w:t xml:space="preserve">Dalam mendukung upaya tenaga pengajar atau guru untuk meningkatkan kualitas pendidikan harus menyediakan sumber daya yang diperlukan untuk memberikan pendidikan yang berkualitas, memberikan gaji yang sebanding untuk para guru dan memastikan bahwa guru menerima pengakuan moral yang sesuai dengan tingkat kualifikasi beserta tanggung jawab mereka. CCF menyediakan pelatihan bagi para pengajar yang di sponsori oleh UWC ( </w:t>
      </w:r>
      <w:r>
        <w:rPr>
          <w:rFonts w:ascii="Times New Roman" w:hAnsi="Times New Roman" w:cs="Times New Roman"/>
          <w:i/>
          <w:sz w:val="23"/>
          <w:szCs w:val="23"/>
        </w:rPr>
        <w:t>United World Collage</w:t>
      </w:r>
      <w:r>
        <w:rPr>
          <w:rFonts w:ascii="Times New Roman" w:hAnsi="Times New Roman" w:cs="Times New Roman"/>
          <w:sz w:val="23"/>
          <w:szCs w:val="23"/>
        </w:rPr>
        <w:t xml:space="preserve"> ) </w:t>
      </w:r>
      <w:r>
        <w:rPr>
          <w:rFonts w:ascii="Times New Roman" w:hAnsi="Times New Roman" w:cs="Times New Roman"/>
          <w:i/>
          <w:sz w:val="23"/>
          <w:szCs w:val="23"/>
        </w:rPr>
        <w:t>of South East Asia</w:t>
      </w:r>
      <w:r>
        <w:rPr>
          <w:rFonts w:ascii="Times New Roman" w:hAnsi="Times New Roman" w:cs="Times New Roman"/>
          <w:sz w:val="23"/>
          <w:szCs w:val="23"/>
        </w:rPr>
        <w:t xml:space="preserve"> yang akan dilaksanakan setiap tahunnya untuk menunjang dan memberikan pemahaman tentang bagaimana mengajar yang baik sesuai standar internasional, pembelajaran dengan memberikan kegiatan aktif didalamnya dan cara melibatkan siswa dalam setiap pembelajaran. </w:t>
      </w:r>
    </w:p>
    <w:p w:rsidR="00D94670" w:rsidRDefault="00D94670" w:rsidP="00D94670">
      <w:pPr>
        <w:spacing w:line="240" w:lineRule="auto"/>
        <w:jc w:val="both"/>
        <w:rPr>
          <w:rFonts w:ascii="Times New Roman" w:hAnsi="Times New Roman" w:cs="Times New Roman"/>
          <w:sz w:val="23"/>
          <w:szCs w:val="23"/>
        </w:rPr>
      </w:pPr>
      <w:r>
        <w:rPr>
          <w:rFonts w:ascii="Times New Roman" w:hAnsi="Times New Roman" w:cs="Times New Roman"/>
          <w:sz w:val="23"/>
          <w:szCs w:val="23"/>
        </w:rPr>
        <w:t xml:space="preserve">Pelatihan ini dilaksanakan di NCA ( </w:t>
      </w:r>
      <w:r>
        <w:rPr>
          <w:rFonts w:ascii="Times New Roman" w:hAnsi="Times New Roman" w:cs="Times New Roman"/>
          <w:i/>
          <w:sz w:val="23"/>
          <w:szCs w:val="23"/>
        </w:rPr>
        <w:t>Neeson Crips Academy</w:t>
      </w:r>
      <w:r>
        <w:rPr>
          <w:rFonts w:ascii="Times New Roman" w:hAnsi="Times New Roman" w:cs="Times New Roman"/>
          <w:sz w:val="23"/>
          <w:szCs w:val="23"/>
        </w:rPr>
        <w:t xml:space="preserve"> ) bagi guru yang digunakan oleh CCF dan guru sekolah umum dan </w:t>
      </w:r>
      <w:r>
        <w:rPr>
          <w:rFonts w:ascii="Times New Roman" w:hAnsi="Times New Roman" w:cs="Times New Roman"/>
          <w:i/>
          <w:sz w:val="23"/>
          <w:szCs w:val="23"/>
        </w:rPr>
        <w:t>virtual international exchanges</w:t>
      </w:r>
      <w:r>
        <w:rPr>
          <w:rFonts w:ascii="Times New Roman" w:hAnsi="Times New Roman" w:cs="Times New Roman"/>
          <w:sz w:val="23"/>
          <w:szCs w:val="23"/>
        </w:rPr>
        <w:t xml:space="preserve"> setiap tahun dari tahun 2015 hingga sekarang. Selanjutnya CCF membuka program </w:t>
      </w:r>
      <w:r>
        <w:rPr>
          <w:rFonts w:ascii="Times New Roman" w:hAnsi="Times New Roman" w:cs="Times New Roman"/>
          <w:i/>
          <w:sz w:val="23"/>
          <w:szCs w:val="23"/>
        </w:rPr>
        <w:t>“Home Grown”</w:t>
      </w:r>
      <w:r>
        <w:rPr>
          <w:rFonts w:ascii="Times New Roman" w:hAnsi="Times New Roman" w:cs="Times New Roman"/>
          <w:sz w:val="23"/>
          <w:szCs w:val="23"/>
        </w:rPr>
        <w:t xml:space="preserve">, program ini ditujukan bagi para mahasiswa untuk menjadi </w:t>
      </w:r>
      <w:r>
        <w:rPr>
          <w:rFonts w:ascii="Times New Roman" w:hAnsi="Times New Roman" w:cs="Times New Roman"/>
          <w:i/>
          <w:sz w:val="23"/>
          <w:szCs w:val="23"/>
        </w:rPr>
        <w:t>volunteer</w:t>
      </w:r>
      <w:r>
        <w:rPr>
          <w:rFonts w:ascii="Times New Roman" w:hAnsi="Times New Roman" w:cs="Times New Roman"/>
          <w:sz w:val="23"/>
          <w:szCs w:val="23"/>
        </w:rPr>
        <w:t xml:space="preserve"> disetiap sekolah satelit CCF untuk mengikuti program lanjutan dari tahun sebelumnya yaitu ruang sumber daya guru. </w:t>
      </w:r>
    </w:p>
    <w:p w:rsidR="00D94670" w:rsidRDefault="00D94670" w:rsidP="00D94670">
      <w:pPr>
        <w:spacing w:line="240" w:lineRule="auto"/>
        <w:jc w:val="both"/>
        <w:rPr>
          <w:rFonts w:ascii="Times New Roman" w:hAnsi="Times New Roman" w:cs="Times New Roman"/>
          <w:spacing w:val="-2"/>
          <w:sz w:val="23"/>
          <w:szCs w:val="23"/>
          <w:lang w:val="en-GB"/>
        </w:rPr>
      </w:pPr>
      <w:r>
        <w:rPr>
          <w:rFonts w:ascii="Times New Roman" w:hAnsi="Times New Roman" w:cs="Times New Roman"/>
          <w:spacing w:val="-2"/>
          <w:sz w:val="23"/>
          <w:szCs w:val="23"/>
        </w:rPr>
        <w:t>Input sumber pendidikan akan mempengaruhi dalam kegiatan proses pendidikan dimana proses pendidikan didasari oleh berbagai unsur sehingga semakin lengkap komponen pendidikan yang dimiliki suatu lembaga maka lembaga tersebut akan mampu menciptakan hasil pendidikan yang berkualitas.</w:t>
      </w:r>
    </w:p>
    <w:p w:rsidR="00D94670" w:rsidRPr="00D94670" w:rsidRDefault="00D94670" w:rsidP="00D94670">
      <w:pPr>
        <w:spacing w:line="240" w:lineRule="auto"/>
        <w:jc w:val="center"/>
        <w:rPr>
          <w:rFonts w:ascii="Times New Roman" w:hAnsi="Times New Roman" w:cs="Times New Roman"/>
          <w:spacing w:val="-2"/>
          <w:sz w:val="23"/>
          <w:szCs w:val="23"/>
          <w:lang w:val="en-GB"/>
        </w:rPr>
      </w:pPr>
      <w:proofErr w:type="spellStart"/>
      <w:r>
        <w:rPr>
          <w:rFonts w:ascii="Times New Roman" w:hAnsi="Times New Roman" w:cs="Times New Roman"/>
          <w:b/>
          <w:sz w:val="23"/>
          <w:szCs w:val="23"/>
          <w:lang w:val="en-SG" w:eastAsia="ja-JP"/>
        </w:rPr>
        <w:t>Bagan</w:t>
      </w:r>
      <w:proofErr w:type="spellEnd"/>
      <w:r>
        <w:rPr>
          <w:rFonts w:ascii="Times New Roman" w:hAnsi="Times New Roman" w:cs="Times New Roman"/>
          <w:b/>
          <w:sz w:val="23"/>
          <w:szCs w:val="23"/>
          <w:lang w:val="en-SG" w:eastAsia="ja-JP"/>
        </w:rPr>
        <w:t xml:space="preserve"> </w:t>
      </w:r>
      <w:r>
        <w:rPr>
          <w:rFonts w:ascii="Times New Roman" w:hAnsi="Times New Roman" w:cs="Times New Roman"/>
          <w:b/>
          <w:spacing w:val="-2"/>
          <w:sz w:val="23"/>
          <w:szCs w:val="23"/>
        </w:rPr>
        <w:t xml:space="preserve">Hasil </w:t>
      </w:r>
      <w:proofErr w:type="spellStart"/>
      <w:r>
        <w:rPr>
          <w:rFonts w:ascii="Times New Roman" w:hAnsi="Times New Roman" w:cs="Times New Roman"/>
          <w:b/>
          <w:spacing w:val="-2"/>
          <w:sz w:val="23"/>
          <w:szCs w:val="23"/>
          <w:lang w:val="en-SG"/>
        </w:rPr>
        <w:t>Pendekatan</w:t>
      </w:r>
      <w:proofErr w:type="spellEnd"/>
      <w:r>
        <w:rPr>
          <w:rFonts w:ascii="Times New Roman" w:hAnsi="Times New Roman" w:cs="Times New Roman"/>
          <w:b/>
          <w:spacing w:val="-2"/>
          <w:sz w:val="23"/>
          <w:szCs w:val="23"/>
          <w:lang w:val="en-SG"/>
        </w:rPr>
        <w:t xml:space="preserve"> </w:t>
      </w:r>
      <w:proofErr w:type="spellStart"/>
      <w:r>
        <w:rPr>
          <w:rFonts w:ascii="Times New Roman" w:hAnsi="Times New Roman" w:cs="Times New Roman"/>
          <w:b/>
          <w:spacing w:val="-2"/>
          <w:sz w:val="23"/>
          <w:szCs w:val="23"/>
          <w:lang w:val="en-SG"/>
        </w:rPr>
        <w:t>Makro</w:t>
      </w:r>
      <w:proofErr w:type="spellEnd"/>
      <w:r>
        <w:rPr>
          <w:rFonts w:ascii="Times New Roman" w:hAnsi="Times New Roman" w:cs="Times New Roman"/>
          <w:b/>
          <w:spacing w:val="-2"/>
          <w:sz w:val="23"/>
          <w:szCs w:val="23"/>
          <w:lang w:val="en-SG"/>
        </w:rPr>
        <w:t xml:space="preserve"> </w:t>
      </w:r>
      <w:proofErr w:type="spellStart"/>
      <w:r>
        <w:rPr>
          <w:rFonts w:ascii="Times New Roman" w:hAnsi="Times New Roman" w:cs="Times New Roman"/>
          <w:b/>
          <w:spacing w:val="-2"/>
          <w:sz w:val="23"/>
          <w:szCs w:val="23"/>
          <w:lang w:val="en-SG"/>
        </w:rPr>
        <w:t>Pendidikan</w:t>
      </w:r>
      <w:proofErr w:type="spellEnd"/>
    </w:p>
    <w:p w:rsidR="00D94670" w:rsidRDefault="00D94670" w:rsidP="00D94670">
      <w:pPr>
        <w:pStyle w:val="NoSpacing"/>
        <w:jc w:val="both"/>
        <w:rPr>
          <w:rFonts w:ascii="Times New Roman" w:hAnsi="Times New Roman"/>
          <w:sz w:val="23"/>
          <w:szCs w:val="23"/>
        </w:rPr>
      </w:pPr>
      <w:r>
        <w:rPr>
          <w:noProof/>
          <w:sz w:val="23"/>
          <w:szCs w:val="23"/>
          <w:lang w:val="en-GB" w:eastAsia="en-GB"/>
        </w:rPr>
        <mc:AlternateContent>
          <mc:Choice Requires="wpg">
            <w:drawing>
              <wp:anchor distT="0" distB="0" distL="114300" distR="114300" simplePos="0" relativeHeight="251661312" behindDoc="0" locked="0" layoutInCell="1" allowOverlap="1" wp14:anchorId="4BC36D8E" wp14:editId="234EC01F">
                <wp:simplePos x="0" y="0"/>
                <wp:positionH relativeFrom="column">
                  <wp:posOffset>24765</wp:posOffset>
                </wp:positionH>
                <wp:positionV relativeFrom="paragraph">
                  <wp:posOffset>110490</wp:posOffset>
                </wp:positionV>
                <wp:extent cx="4473575" cy="2766695"/>
                <wp:effectExtent l="0" t="0" r="317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3575" cy="2766695"/>
                          <a:chOff x="4683" y="192948"/>
                          <a:chExt cx="7854" cy="4957"/>
                        </a:xfrm>
                      </wpg:grpSpPr>
                      <pic:pic xmlns:pic="http://schemas.openxmlformats.org/drawingml/2006/picture">
                        <pic:nvPicPr>
                          <pic:cNvPr id="10" name="Picture 8"/>
                          <pic:cNvPicPr>
                            <a:picLocks noChangeAspect="1"/>
                          </pic:cNvPicPr>
                        </pic:nvPicPr>
                        <pic:blipFill>
                          <a:blip r:embed="rId12"/>
                          <a:stretch>
                            <a:fillRect/>
                          </a:stretch>
                        </pic:blipFill>
                        <pic:spPr>
                          <a:xfrm>
                            <a:off x="4693" y="195265"/>
                            <a:ext cx="7845" cy="2640"/>
                          </a:xfrm>
                          <a:prstGeom prst="rect">
                            <a:avLst/>
                          </a:prstGeom>
                          <a:noFill/>
                          <a:ln>
                            <a:noFill/>
                          </a:ln>
                        </pic:spPr>
                      </pic:pic>
                      <pic:pic xmlns:pic="http://schemas.openxmlformats.org/drawingml/2006/picture">
                        <pic:nvPicPr>
                          <pic:cNvPr id="9" name="Picture 7"/>
                          <pic:cNvPicPr>
                            <a:picLocks noChangeAspect="1"/>
                          </pic:cNvPicPr>
                        </pic:nvPicPr>
                        <pic:blipFill>
                          <a:blip r:embed="rId11"/>
                          <a:stretch>
                            <a:fillRect/>
                          </a:stretch>
                        </pic:blipFill>
                        <pic:spPr>
                          <a:xfrm>
                            <a:off x="4683" y="192948"/>
                            <a:ext cx="7590" cy="41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95pt;margin-top:8.7pt;width:352.25pt;height:217.85pt;z-index:251661312" coordorigin="4683,192948" coordsize="7854,4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FXenQIAAMgHAAAOAAAAZHJzL2Uyb0RvYy54bWzUVW1r2zAQ/j7YfxD6&#10;3jpJbSc2TcpY1zAoa9jLD1Bk2Ra1XpCUt3+/k+S4TVrYKGPQDzYnnXT33HOPpOubvejQlhnLlZzj&#10;8eUIIyapqrhs5vjXz7uLGUbWEVmRTkk2xwdm8c3i44frnS7ZRLWqq5hBEETacqfnuHVOl0liacsE&#10;sZdKMwnOWhlBHAxNk1SG7CC66JLJaJQnO2UqbRRl1sLsbXTiRYhf14y6h7q2zKFujgGbC38T/mv/&#10;TxbXpGwM0S2nPQzyBhSCcAlJh1C3xBG0MfxFKMGpUVbV7pIqkai65pSFGqCa8eismqVRGx1qacpd&#10;oweagNoznt4cln7brgziFfRujJEkAnoU0iIYAzk73ZSwZmn0D70ysUIw7xV9tOBOzv1+3Dwt3tdG&#10;+E1QKNoH1g8D62zvEIXJNJ1eZdMMIwq+yTTP8yKLfaEtNM/vS/PZFUbgHheTIp0dvV/6CNNZlsbt&#10;aZFNvTchZUwdAA6ANKclfD2RYL0g8s+Cg11uYxjug4i/iiGIedzoC+i5Jo6vecfdIegXuutBye2K&#10;U8+vHzzrCUg29gTcPisKtR8XxS3ElxQagqT63BLZsE9Wg/KBrsDF6fLED0/yrTuu73jX+UZ5u68M&#10;TsmZyl4hJyr4VtGNYNLFI2lYB0UqaVuuLUamZGLNQGHmaxUAkdI6wxxtfcIaEn8HsLFpgyOgfALm&#10;MdtegGeaSvPiqI1skvfKOWprOkuPwsrTcNoHZQBtxrolUwJ5A+ABCmgHKcn23vZ4jkv8tFSeJMBJ&#10;yk6eTEBMPxMwR5TBBNCxoWC8G8kV54oL58nz72X5/hQ3iZfFIKx/orhXbqNBcVkBh9ZfZek4C2r8&#10;34oLVx48F+EW7J82/x49H4P9/AFe/A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uAnvjgAAAACAEAAA8AAABkcnMvZG93bnJldi54bWxMj0FPwkAQhe8m/ofNmHiT&#10;bS0I1m4JIeqJkAgmhNvQHdqG7m7TXdry7x1PepuZ9/Lme9lyNI3oqfO1swriSQSCbOF0bUsF3/uP&#10;pwUIH9BqbJwlBTfysMzv7zJMtRvsF/W7UAoOsT5FBVUIbSqlLyoy6CeuJcva2XUGA69dKXWHA4eb&#10;Rj5H0Ys0WFv+UGFL64qKy+5qFHwOOKyS+L3fXM7r23E/2x42MSn1+DCu3kAEGsOfGX7xGR1yZjq5&#10;q9VeNAqSVzbyeT4FwfI8WvBwUjCdJTHIPJP/C+Q/AAAA//8DAFBLAwQKAAAAAAAAACEA+rTcUKCh&#10;BQCgoQUAFAAAAGRycy9tZWRpYS9pbWFnZTEucG5niVBORw0KGgoAAAANSUhEUgAAAgsAAACwCAYA&#10;AACBzS1RAAAABHNCSVQICAgIfAhkiAAAAAlwSFlzAAAOxAAADsQBlSsOGwAAIABJREFUeAEA0IIv&#10;f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cMiAP8BEg/j&#10;O86BgQ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qUvwwKCQQ4/AAA3pBjPd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4IAAQBbACDACQAAAP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gGIP//ALsD/g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Q+zHAAAgAElEQVQ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2QgaE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gq+F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pzCbQH/AT8AAAAAAAEAUwAAAADz/ASsc5vD+AAB//wABvdjjV5H9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DKAAAA&#10;kgAAAAAAAAAAAAAAAAEBAEsAAAAA/wABn45eR/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1jPsn///+3AAAAAAAAAAAAAAAAAAAA&#10;AAD/AP0C/QG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CAIEAAAAAAAAAAAAAAAAAAAAA/wEAooxnPN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7IpbF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WM+yf///7cAAAAAAAAAAAD/AP0C/QG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CL3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gCBAAAAAAAAAAD/AQCijGc83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1jPsn/&#10;//+3AP8A/QL9A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CAIH//wDojWc83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E/zQg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Ocw/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EAAABznMN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xj&#10;P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J3E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HZ3Y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SsYM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3AGcBAQAB&#10;AQEAAQEBAGe3AAAAAAAAAAAAAAAAAAAAAAAAAAAAAAAAAAAAAAAAAAAAAAAA3ACROwEAATuRANwA&#10;AAAAAAAAAAAAAAAAAAAAAAAA3JE7AAEBAQABAQEAZ7cAAAAAAAAAAAAAAAAAAAAAAADckTsAAQEB&#10;AAEBAQBntwAAAAAAAAAAAAAAAAAAAAAAAAAAAAAAAAAAAAAAAAAAAAAAAAAAAAAAAAAAAAAAAAAA&#10;AAAAAAAAAAAAAAAAAAAAAAAAAAAAAAAAAAAAAAAAAAAAAAAAAAAAAAAAAAAAAAAAAAAAAAAAAAAA&#10;AAAAAAAAAADckQA7AQEAZ7cAAAAAAAAAAAAAAAAAAAAAAAAAAAAAAAAAAAAAAAAAAAAAAAAAAAAA&#10;AAAAAAAAAAAAAAAAAAAAAAAAAAAAAAAAAAAAAAAAAAAAAAAAAAAAAAAAAAAAAADckQA7AQEAZ7cA&#10;AAAAAAAAAAAAAAAAAAAAAAAAAAAAAAAAAAAAAAAAAAAAANyRADsBAQBntw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wBnAbAAUP//AP///wDbkDoAmkpnALcAAAAA&#10;AAAAAAAAAAAAAAAAAAAAAAAAAAAAAAAAALcAZwElAHDGAAAAAAAAAAAAAAAAAAAAAAAAAAAAAAC3&#10;ZwAlcCwAtv//AP//tgAASgEAZ7cAAAAAAAAAAAAAALdnACVwLAC2//8A//+2AABKAQBntwAAAAAA&#10;AAAAAAAAAAAAAAAAAAAAAAAAAAAAAAAAAAAAAAAAAAAAAAAAAAAAAAAAAAAAAAAAAAAAAAAAAAAA&#10;AAAAAAAAAAAAAAAAAAAAAAAAAAAAAAAAAAAAAAAAAAAAAAAAAAAAAAAAAAAA3JEAOyVwAMYAAAAA&#10;AAAAAAAAAAAAAAAAAAAAAAAAAAAAAAAAAAAAAAAAAAAAAAAAAAAAAAAAAAAAAAAAAAAAAAAAAAAA&#10;AAAAAAAAAAAAAAAAAAAAAAAAAAAAAAAAAAAA3JEAOyVwAMYAAAAAAAAAAAAAAAAAAAAAAAAAAAAA&#10;AAAAAAAAAAAAAAAAAADckQA7JXAAxg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r5gtw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wlAHX/mQBJAAAAAAAAACRvfABmANQA2twAAAAAAAAA&#10;AAAAAAAAAAAAAAAAAAAAAAAAAAAASQCZ//8A25A6AAAAAAAAAAAAAAAAAAAAAAAAANwAkYSaAGa2&#10;mQBJAAAAAABJAJm2ZgCahJEA3AAAAAAA3ACRhJoAZraZAEkAAAAAAEkAmbZmAJqEkQDcAAAAAAAA&#10;AAAAAAAAAAAAAAAAAAAAAAAAAAAAAAAAAAAAAAAAAAAAAAAAAAAAAAAAAAAAAAAAAAAAAAAAAAAA&#10;AAAAAAAAAAAAAAAAAAAAAAAAAAAAAAAAAAAAAAAAAAAAAAAAAAAAAAAkbwDF/7YAZgAAAAAAAAAA&#10;AAAAAAAAAAAAAAAAAAAAAAAAAAAAAAAAAAAAAAAAAAAAAAAAAAAAANyRAJG3AAAAAAAAAAAAAAAA&#10;AAAAAAAAAAAAAAAAAAAAAAAAAAAAAAAkbwDF/7YAZgAAAAAAAAAAAAAAAAAAAAAAAAAAAAAAAAAA&#10;AAAAAAAAAAAAACRvAMX/tgBmAAAAAAAAAAAAAAAAAAAAAAAAAAAAAAAAAAAAAAAAAAAAAAAAAAAA&#10;AAAAAAAAAAAAAAAAAAAAAAAAAAAAAAAAAAAAAAAAAAAAAAAAAAAAAAAAAAAAAAAAAAAAAAAAAAAA&#10;AAAAAAAAAAAAAAAAAAAAAAAAAAAAAAAAAAAAAAAAAAAAAAAAAAAAAAAAAAAAAAAAAAAAAAAAAAAA&#10;AAAAAAAAAAAAAAAAAAAAAAAAAAAAAAAAAAAAAAAAAAAAAAAAAAAAAAAAAAAAAADQgi99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JAAkAAAAAAAAAAAAAAAA3NoA1GZ8AG8kAAAAAAAAAAAAAAAAAAAAAAAA&#10;AAAAAAAAAAAAAAAAAAAAAAAAAAAAAAAAAAAAAAAAAAAAAAAAANy1AKrGOgAqJQAAAAAAAAAAAAAA&#10;JSoAOsaqALXcAAAA3LUAqsY6AColAAAAAAAAAAAAAAAlKgA6xqoAtdwAAAAAAAAAAAAAAAAAAAAA&#10;AAAAAAAAAAAAAAAAAAAAAAAAAAAAAAAAAAAAAAAAAAAAAAAAAAAAAAAAAAAAAAAAAAAAAAAAAAAA&#10;AAAAAAAAAAAAAAAAAAAAAAAAAAAAAAAAAAAAAAAAAAAAAAAAAAAAAAAAAAAAAAAAAAAAAAAAAAAA&#10;AAAAAAAAAAAAAAAAAAAAAAAAAAAAAAAAANyRADslcAD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yRADtfAAChmUkAAAAAAAAAAAAAAAAAAAAAAAAAAAAAAAAAAAAAAAAAAAAAAAAA&#10;AAAAAAAAAAAAAAAAAAAAAAAAAAAA29YAxgAsACYkAAAAAAAAAAAAAAAkJgAsAMYA1tsAAADb1gDG&#10;ACwAJiQAAAAAAAAAAAAAACQmACwAxgDW2wAAAAAAAAAAAAAAAAAAAAAAAAAAAAC3ZwEAAQEBAAEB&#10;AQABO5EA3AAAAAAAtwBnAQEAAQEBAGe3AAC3ZwEAAQEBAAE7kQDcAAAAAAAAAAAAAAC3ZwEAAQEB&#10;AAEBAQABO5EA3AAAAAAAAAAAAAAAAAAAAAAAAAAAAAAAt2cBAAEBAQABAQEAO5HcAAAAAAAAAAAA&#10;AAAAAAAAtwBnJXAAxgAAAJpKAQABAWcAtwAAAAAAAAAAAAAAt2cBAAEBAQABAQEAAWe3AAAAAAAA&#10;AAAAAAAAAAAAAAAAAAAAAAAAALdnAQABAQEAAQEBAAE7kQDcAAAAAAAAAAAAAAAAAAAAAAAAALdn&#10;AQABAQEAATuRANw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yROwABJXAAxsZw&#10;ACUBZwC3AAAAAAAAAAAAAAAAAAAAAAAAAAAAAAAAAAAAAAAAAAAAAAAAAAAAAAAAAAAAAAAAAAAA&#10;AAAAAAAAAAAAAAAAAAAAAAAAAAAAAAAAAAAAAAAAAAAAAAAAAAAAAAAAAAAAAAAAAAAAAAAAAAAA&#10;AAAAAAAAAAAAAAAAAAAAAAAAAAAAAAAAAAAAANyRAISaOgCQ2/8A/9uQADrGcACLtwAAAABJAJn/&#10;tgBmAAAAmkoBALBQ/wD/25AAOsZwAIu3AAAAAAAAANyRAISaOgCQ2/8A/9uQADrGcACLtwAAAAAA&#10;AAAAAAAAAAAAAAAAAAAAAABJUGYAOpDbAP///wDFbyQAAAAAAAAAAAAAAAAAAABJAJn/tgBmAAAA&#10;Zrb/AP//mQBJAAAAAAAAALdnAQCwUP8A////AP//tgBmmkoAZ7cAAAAAAAAAAAAAAAAAAAAAAAAA&#10;3JEAhJo6AJDb/wD/25AAOsZwAIu3AAAAAAAAAAAAAAAAAACaSgEAsFD/AP/bkAA6xnAAi7c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BVH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G/FAP///wDbkDoAAACa&#10;AISR3AAAAAAAAAAAAAAAAAAAAAAAAAAAAAAAAAAAAAAAAAAAAAAAAAAAAAAAAAAAAAAAAAAAAAAA&#10;AAAAAAAAAAAAAAAAAAAAAAAAAAAA3NoA1AAAAAAAAAAAAAAAAAAAAAAAAAAAAAAAAAAAAADc2gDU&#10;AAAAAAAAAAAAAAAAAAAAAAAAAAAAAAAAJG8Axf/FAG8kAAAAJCYALAAAAAAAAAAAAAAAAAAAAAAA&#10;AABmtv8AmUkAAAAkJgAsAAAAAAAAAAAAAAAAJG8Axf/FAG8kAAAAJCYALAAAAAAAAAAAAAAAAAAA&#10;AAAAAAAAANwAkTsBAAGwUADFbyQAAAAAAAAAAAAAAAAAAAAAAAAAAAAAAAAAAAAAAAAAAAAAAAAA&#10;AAAAAAAAAAAAALcAsJoAAJpKAQABAQEAAQFKAJoAAACasLcAAAAAAAAAAAAAAAAAAAAAAAAkbwDF&#10;/8UAbyQAAAAkJgAsAAAAAAAAAAAAAAAAAAAAAAAAAGa2/wCZSQAAACQmACw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RvoQCQOgAAAAAAAAAAAAAAAAAAAAAA&#10;AAAAAAAAAAAAAAAAAAAAAAAAAAAAAAAAAAAAAAAAAAAAAAAAAAAAAAAAJSoAOgDUANrcAAAAAAAA&#10;AAAAAAAAAAAAADoAKiUAAAAlKgA6ANQA2twAAAAAAAAAAAAAAAAAAAAAOgAqJQAAAAAAAAAAAAAA&#10;AAAAAAAAAAAAAAAAALcAZwEBAAEBSgCaAAAAAAAAAAAAAAAAAAAAAAAAAAAAAAAAAAAAAAAAAAAA&#10;AAAAAAAAAAAAAAAAAAAAALcAZwEBAAEBSgCaAAAAAAAAAAAAAAAAAAAAAAAAAJpKJQBwxjoAkHVJ&#10;AAAAAAAAAAAAAAAAAAAAAAAAAAAAAAAAAAAAAAAAAAAAAAAAAAAAAAAAAAAAAAAAAADc2gDUADoA&#10;kNv/AP///wD///8A////AP+ZSQAAAAAAAAAAAAAAAAAAAAAAAAAAAAAAtwBnAQEAAQFKAJ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CYsAAAsJiQAAAAAAAAAAAAAAAAAAAAAAAAAAAAAAAAAAAAA&#10;AAAAAAAAAAAAAAAAAAAAAAAAAAAAAAAAAAAkSwBWOsYA1tsAAAAAAAAAAAAA3LWqAMY6VgBLJAAA&#10;ACRLAFY6xgDW2wAAAAAAAAAAAADctaoAxjpWAEskAAAAAAAAAAAAAAAAAAAAAAAAANyRADsBhAAq&#10;2/8A//+2AGYAAAAAAAAAAAAAAAAAAAAAAAAAAAAAAAAAAAAAAAAAAAAAAAAAAAAAAAAAANyRADsB&#10;hAAq2/8A//+2AGYAAAAAAAAAAAAAAAAAAAAAAAAAZrb/AP+2LABwJWcAtwAAAAAAAAAAAAAAAAAA&#10;AAAAAAAAAAAAAAAAAAAAAAAAAAAAAAAAAAAAAAAAAAAAAAAAAAAAxgDW2wAAAAAAAAAAAAAAAAAA&#10;AAAAAAAAAAAAAAAAAAAAAAAAAAAA3JEAOwGEACrb/wD//7YAZ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Haavxxzm8Osc5vD&#10;rP///awAAAAAAAEAf3Obw6xzm8OscpvE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JEAhNSQAHVJAAAAAAAAAAAAAAAAAAAAAAAAAAAAAAAAAAAAAAAAAAAAANvWxgAAAAAAAAAA&#10;AAAAAAAAAAAAAAAkAG98ZgCahJEA3AAAAAAAtwCLcMYAZnxvACQAAAAAACQAb3xmAJqEkQDcAAAA&#10;AAC3AItwxgBmfG8AJAAAAAAAAAAAAAAAAAAAAAAAAADctaoAxgAsACYkAAAAAAAAAAAAAAAAAAAA&#10;AAAAAAAAAAAAAAAAAAAAAAAAAAAAAAAAAAAAAAAAAAAAAADctaoAxgAsACYkAAAAAAAAAAAAAAAA&#10;AAAAAAAAAAAAAAAAAAAAAAAAAEmZANuQ1ABKATsAkdwAAAAAAAAAAAAAAAAAAAAAAAAAAAAAAAAA&#10;AAAAAADU2twAANyRAJG3AAAAJG8AfGYAAJpKOwCR3AAAAAAAAAAAtwCRkdwAAAAAAAAAAAAAAAAA&#10;AAAAANy1qgDGACwAJiQAAAAAAAAAAAAAAAAAAAAAAAAAAAAAAAAAAAAAAAAAAAAAAAAAAAAAAADU&#10;2t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Obwr5znMP/c5zD/3Ocw/9znMP/c5zD&#10;/3OcwvpynsEdAAAAAAAAAAAAAAAAAAAAAAAAAAAAAAAAAAAAAAAAAAAAAAAAAAAAAAAAAAAAAAA1&#10;+jMF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Ocw/9z&#10;nMP//////////////////////////////////////////////////7Zm/wAAAP8AAAD/AAAA/wA6&#10;kP/b/////////////////9v/kDoA/wA6kP/b////////////tv9mAAD/AAAA/wAAAP8AADr/kNv/&#10;/////////////////9uQOv8AAAD/AAAA/2a2////////////////////////25A6/wAAAP8AAAD/&#10;Zrb/////////////////////////////////////tv9mAAD/AAAA/wAAOv86OgD/AAAA/wBmgf9m&#10;AAD/AAAA/wAAOv+QtpD/OgAA/wAAAP8AAAD/OpDb////tv9mAAD/AAAA/wAAOv86OgD/AAAA/wBY&#10;Zv86AAD/AAAA/wAAOv+Q2///25A6/wAAAP8AAAD/ADqQ/9v/////////////////////////tmYA&#10;/wAAAP8AOpD/2////////////9v/kDoA/wAAAP8AAAD/AABm/7b/tv9mAAD/AAAA/wAAAP86kNv/&#10;//+2/2YAAP8AAAD/AAA6/zo6AP8AAAD/AFhm/zoAAP8AAAD/AAA6/5C2kP86AAD/AAAA/wAAAP86&#10;kNv/////////////////////////////////////////////////////////////////////////&#10;////////////////////////////////////////////////////////////////////////////&#10;//////////////////////////////////////////////////////////////////////9znMP/&#10;c5zD/wEAAAAAAAAAAAAAAAAAAAAAAAAAAAAAAAAAAAAAAAAAAAAAAAAAAAAAAAAAAAAAAAAAAAAA&#10;AAAAAAAAAAAAAAAAAAAAAAAAAAAAAAAAAAAAAAAAAAAAAAAAAAAAAAAAAAAAAAAAAAAAAAAAAAAA&#10;AAAAAAAAAAAAAAAAAAAAAAAAAAAAAAAAAAAAAAAAAAAAAAAAAAAAAAAAAAAAAAAAAAAAAAAAAAAA&#10;AAAAAAAAAAAAAAAAAAAAAAAAAAAAAAAAAAAAAAAAcZ3CPwL/AcAAAAAAAAAAAAAAAAAAAAAAAAAA&#10;l41kPW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5zD/wAAAACMYz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SdxAAAAAAAAgAAAAAAAAAAAAAA&#10;AAAAAAAAAAAAAAAAAAAAAAAAAAAAAAAAAAAAAAAAAAAAAAAAAAAAAAAAAAAAAAAAAAAAAAAAAAAA&#10;AAAAAAAAAAAAAAAAAAAAAAAAAAAAAAAAAAAAAAAAAAAAAAAAAAAAAAAAAAAAAAAAAAAAAAAAAAAA&#10;AAAAAAAAAAAAAAAAAAAAAAAAAAAAAAAAAAAAAAAAAAAAAAAAAAAAAAAAAAAAAAAAAAAAAAAAAAAA&#10;AAAAAAAAAAAAAAAAAACPYz7BAP//vwAAAAAAAAAAAAAAAAAA//v/Av6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D+AgCBAAAAAAAAAAAAAAAAAAABnI5iP+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AAAAAAAAAAAAAAAAAAAQEA&#10;AAAAAAAAAAAAAAAAAAEBAAAAAAAAAAAAAAAAAAABAQAAAAAAAAAAAAAAAAAAAQEAAAAAAAAAAAAA&#10;AAAAAAEBAAAAAAAAAAAAAAAAAAABAQAAAAAAAAAAAAAAAAAAAQEAAAAAAAAAAAAAAAAAAAAAAAAA&#10;AAAAAQEAAAAAAAAAAAAAAAAAAAEBAAAAAAAAAAAAAAAAAAABAQAAAAAAAAAAAAAAAAAAAQEAAAAA&#10;AAAAAAAAAAAAAAEBAAAAAAAAAAAAAAAAAAABAQAAAAAAAAAAAAAAAAAAAQEAAAAAAAAAAAAAAAAA&#10;AAEBAAAAAAAAAAAAAAAAAAABAQ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D2cRuYA&#10;ACAASURBVAAAAAAAAAAAAAAAAAAAAAAAAAAAAAAAAAAAAAAAAAAAAAAAAAAAAAAAAAAAAAAAAAAA&#10;AAAAAAAAAAAAAAAAAAAAAAAAAAAAAAAAAAAAAAAAAAAAAAAAAAAAAAAAAAAAAAAAAAAAAAAAAI9j&#10;PsEA//+/AAAAAAAA//v/Av6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BAQAAAAAAAAEBAAD//wAAAQEA&#10;AAAAAAABAQAA//8AAAEBAAAAAAAAAQEAAP//AAABAQAAAAAAAAEBAAD//wAAAQEAAAAAAAABAQAA&#10;//8AAAEBAAAAAAAAAQEAAP//AAABAQAAAAAAAAEBAAD//wAAAQEAAAAAAAAAAAAAAAAAAAAAAAD/&#10;/wAAAQEAAAAAAAABAQAA//8AAAEBAAAAAAAAAQEAAP//AAABAQAAAAAAAAEBAAD//wAAAQEAAAAA&#10;AAABAQAA//8AAAEBAAAAAAAAAQEAAP//AAABAQAAAAAAAAEBAAD//wAAAQEAAAAAAAABAQAA//8A&#10;AAEBAAAAAAAAAQEAAP//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P4CAIEAAAAAAAABnI5i&#10;P+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BAQAA//8AAAAAAAD//wAAAQEAAP//AAAAAAAA//8A&#10;AAEBAAD//wAAAAAAAP//AAABAQAA//8AAAAAAAD//wAAAQEAAP//AAAAAAAA//8AAAEBAAD//wAA&#10;AAAAAP//AAABAQAA//8AAAAAAAD//wAAAQEAAAAAAAAAAAAAAAAAAAAAAAD//wAAAQEAAP//AAAA&#10;AAAA//8AAAEBAAD//wAAAAAAAP//AAABAQAA//8AAAAAAAD//wAAAQEAAP//AAAAAAAA//8AAAEB&#10;AAD//wAAAAAAAP//AAABAQAA//8AAAAAAAD//wAAAQEAAP//AAAAAAAA//8AAAEBAAD//wAAAAAA&#10;AAAAAAAAAAAAAAAAAAAAAAAAAAAAAAAAAAAAAAAAAAAAAAAAAAAAAAAAAAAAAAAAAAAAAAAAAAAA&#10;AAAAAAAAAAAAAAAAAAAAAAAAAAAAAAAAAAAAAAAAAAAAAAAAAAAAAAAAAAAAAAAAAAAAAAAAAAAA&#10;AAAAAAAAAAAAAAAAAAAAAAAAAAAAAAAAAAAAAAAAAAAAAAAAAAAAAAAAAAAAAAAAAAAEc5zD/w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Bpc5zD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1kP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AAAAAAAAAAAAAAD//wAAAAAAAAAAAAAAAAAA//8AAAAAAAAAAAAAAAAA&#10;AP//AAAAAAAAAAAAAAAAAAD//wAAAAAAAAAAAAAAAAAA//8AAAAAAAAAAAAAAAAAAP//AAAAAAAA&#10;AAAAAAAAAAD//wAAAAAAAAAAAAAAAAAAAAAAAAAAAAD//wAAAAAAAAAAAAAAAAAA//8AAAAAAAAA&#10;AAAAAAAAAP//AAAAAAAAAAAAAAAAAAD//wAAAAAAAAAAAAAAAAAA//8AAAAAAAAAAAAAAAAAAP//&#10;AAAAAAAAAAAAAAAAAAD//wAAAAAAAAAAAAAAAAAA//8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38eSgAAIABJ&#10;REFUAAAAAAAAAAAAAAAAAAAAAAAAAAAAAAAAAAAAAAAAAAAAAAAAAAAAAAAAAAAAAAAAAAAAAAAA&#10;AAAAAAAAAAAAAAAAAAAAAAAAAAAAAAAAAAAAAAAABAAAAAAAAAAAjGM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J3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JEAOyVwACy2/wCZSQAAAAAAAAAAAAAAAAAAAAAAAAAA&#10;AAAAAAAAAAAAAAAAAAAAAAAAt2cBAEqaAAAAAAAAOpDbAMVvJAAAAAAAAAAAAAAAAAAAAAAAAAAA&#10;AAAAAAAAAAAAAAAAAAAAAAAAAAAAAAAAAAAAAAAAAAAAAAAAAAAAAAAAAAAAAAAAAAAAAAAAAAAA&#10;AAAAAAAAAAAAAAAAAAAAAADckQA7JXAALLb/AJlJAAAAAAAAAAAAAAAAAAAAAAAAAAAAAAAAAAAA&#10;3JEAOyVwACy2/wCZS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Ivf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JEAOyVwAMYAAAAAAAAAAAAAAAAAAAAAAAAAAAAAAAAAAAAAAAAAAAAAAAAAAAAA&#10;AAAA3JE7AIQq2wD///8A25A6AMZwiwC3AAAAAAAAAAAAAAAAAAAAAAAAAAAAAAAAAAAAAAAAAAAA&#10;AAAAAAAAAAAAAAAAAAAAAAAAAAAAAAAAAAAAAAAAAAAAAAAAAAAAAAAAAAAAAAAAAAAAAAAAAAAA&#10;AADckQA7JXAAxgAAAAAAAAAAAAAAAAAAAAAAAAAAAAAAAAAAAAAAAAAA3JEAOyVwAM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JEAkbcAAAAAAAAAAAAAAAAAAAAAAAAAAAAAAAAA&#10;AAAAAAAAAAAAAAAAAAAAAAAAAAAAAAAAAAAAAAAAAAAAAAAAAAAAAAAAAAAAAAAAAAAkbwDF25AA&#10;OgAAAAAAAAAAAAAAAAAAAAAAAAAAAAAAAAAAAAAAAAAAAAAAAAAAAAAA3AC1qsYALCYkAAAAAAAk&#10;b8UA//+ZAEnckQCRtwAAAAAAAAAAAAAAAAAAAAAAAAAAAAAAAAAAAAAAAAAAAAAAAAAAAAAAAAAA&#10;AAAAAAAAAAAAAAAAAAAAAAAAAAAAAAAAAAAAAAAAAAAAAAAAAAAAAAAAACRvAMXbkAA6AAAAAAAA&#10;AAAAAAAAAAAAAAAAAAAAAAAAAAAAAAAAAAAkbwDF/7YAZ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yRADslcADWAAAAAAAAAAAAAAAAAAAAAAAAAAAAAAAAAAAAAAAAAAAAAAAAAAAAAAAA&#10;AAAAAAAAAAAAAAAAAAAAAAAAAAAAAAAAAAAAAAAAAAAAAAAAAAAkJgAsAAAAAAAAAAAAAAAAAAAA&#10;AAAAAAAAAAAAAAAAAAAAAAAAAAAAAAAAAADbANbGAAAAAAAAAAAAAAAAAAAA3JEAOyVwANYAAAAA&#10;AAAAAAAAAAAAAAAAAAAAAAAAAAAAAAAAAAAAAAAAAAAAAAAAAAAAAAAAAAAAAAAAAAAAAAAAAAAA&#10;AAAAAAAAAAAAAAAAAAAAAAAAAAAAAAAAAAAAAAAAACQmACwAAAAAAAAAAAAAAAAAAAAAAAAAAAAA&#10;AAAAAAAAAAAAAAAAAAAAAAAAAAAAAAAAAAAAAAAAAAAAAAAAAAAAAAAAAAB1gBIq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wBnJXAAxgAAAJpKAQABAWcAtwAAAAAAAAAAAAAAt2cBAAEBAQABAQEAAWe3AADckQA7AQEAAQEB&#10;AGe33ACROwEAAQFnALcAAAAAAAAA3JE7AAEBAQABAQEAATuEANQAAAAAAAAAAAAAALdnAQABAQEA&#10;AQEBAAE7kQDcAAAAAAAAAAC3ZwABAUoAmgAAAJpKAQABATsAkdy3AGclcADGAAAAmkoBAAEBZwC3&#10;AAAAt2cBAAEBAQABAQEAATuRANwAAAAA3JEAOwEBAAEBAQBnt9wAkTsBAAEBZwC3AAAAAAAAAAAA&#10;AAAAAAAAAAAAAAAAAADckTsAAQEBAAEBAQABO4QA1AAAAAAAAAAAAAAAt2cBAAEBAQABAQEAATuR&#10;ANwAAAAAAAAAAAAAAAAAAAAAAAAAAAAAAAAAAAC3ZwEAAQEBAAEBAQABO5EA3AAAAADckQA7AQEA&#10;AQE7AJHc3ACROwEAAQEBAAFntwAAANwAkTsBAAEBAQABO5EA3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Ocw/9znMP/////////////////////////////////&#10;////////////////////////////////////////////////////////////////////////////&#10;////////////////////////////////////////////////////////////////////////////&#10;////////////////////////////////////////////////////////////////////////////&#10;////////////////////////////////////////////////////////////////////////////&#10;////////////////////////////////////////////////////////////////////////////&#10;////////////////////////////////////////////////////////////////////////////&#10;////////////////////////////////////////////////////////////////////////////&#10;////////////c5zD/3Oc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z&#10;nMP/c5zD////////////////////////////////////////////////////tv9mAAD/Zrb/////&#10;/////////////7ZmAP9mtv//////////tv9mAAD/Zrb/////tv9mAAD/AAA6/5Db//+2trb/////&#10;/9uQOv8AAGb/tv/////////bkDr/AAAA/2a2////25D/OgA6/5Db////25D/OgAA/2a2////////&#10;////////tv9mAAD/Zrb///////////////+2/2YAAP9mtv/////////bkP86ADr/kNv////bkP86&#10;AAD/Zrb//////////7b/ZgAA/wAAOv+Q2///tra2////////////////////////////25A6/wAA&#10;Zv+2/////////9uQOv8AAAD/Zrb////bkP86ADr/kNv////bkP86AAD/Zrb//////////7b/ZgAA&#10;/2a2/////////9uQ/zoAOv+Q2////9uQ/zoAAP9mtv//////////tv9mAAD/AAA6/5Db////25D/&#10;OgAA/wAAOv+Q2////9uQ/zoAAP9mtv//////////////////////////////////////////////&#10;////////////////////////////////////////////////////////////////////////////&#10;////////////////////////////////////////////////////////////////////////////&#10;////////////////////////////////////////////////////////////////////////////&#10;c5zD/3Ocw/8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AsJoAAJqa&#10;AQCaAAAAAAAAAAAAAAAAsLcAmUkAAAAAAABmtsUAbyQAAAAkSQAAALcAi3DGAGa2xQBJAAAAAAAA&#10;ACRvfABmcEoAAAAAAAAkbwDF/28AAAAAAAAAJgAsAAAAAAAAAAAAAAAAAAAAAAAAAAAAAAAAAAAA&#10;AAAAAAAAAAAAAAAAAAAAAAAAAAAAAAAAACRvAMX/bwAAAAAAAAAmACwAAAAAAAAAAAAAAAAAAAAA&#10;AAAAZrbFAG8kAAAAJEkAAAAAAAAAAAAAAAAAAAAAAAAAtwCLcMYAZrbFAEkAAAAAAAAAJG98AGZw&#10;SgAAAAAAACRvAMX/bwAAAAAAAAAmACwAAAAAAAAAAAAAAAAAAAAAAAAAAAAAAAAAAAAAJG8Axf9v&#10;AAAAAAAAACYALAAAAAAAAAAAAAAAAAAAAAAAAABmtsUAbyQAAAAAJgAsAAAALLbFAG8kAAAAACY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2gDUADoAkNv/AP///wD///8A////AP+Z&#10;SQAAAAAAAAAAAAAAAAAAAAAAAAAAAADc2gDUADoAKiUAAAAAAAAAAAAAAAAAAAAAAAAAAAAAAAAA&#10;AAAAtwBnAQEAAQFKAJoAAAAAAAAAAAAAAAAAAAAAAAAAAAAAAAAAAHSN2GkAACAASURBVAAAAAAA&#10;AAAAAAAAAAAAAAAAAAAAAAAAAAAAAAAAAAC3AGcBAQABAUoAmgAAAAAAAAAAAAAAAAAAAAAAAAAA&#10;AAAAAAAAAAAAAAAAAAAAAAAAAAAAAAAAAAAAANzaANQAOgAqJQAAAAAAAAAAAAAAAAAAAAAAAAAA&#10;AAAAAAAAAAC3AGcBAQABAUoAmgAAAAAAAAAAAAAAAAAAAAAAAAAAAAAAAAAAAAAAAAAAALcAZwEB&#10;AAEBS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t2cBAAEBAQABAQEAAQEBAAEBAQABAQEA&#10;AWe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gDW2wAAAAAAAAAAAAAAAAAAAAAAAAAA&#10;AAAAAAAAAAAAAAAAAAAAAAAAAAAAAAAAxgDW2wAAAAAAAAAAAAAAAAAAAAAAAAAAAAAA3JEAOwGE&#10;ACrb/wD//7YAZgAAAAAAAAAAAAAAAAAAAAAAAAAAAAAAAAAAAAAAAAAAAAAAAAAAAAAAAAAAAAAA&#10;AAAAAADckQA7AYQAKtv/AP//tgBmAAAAAAAAAAAAAAAAAAAAAAAAAAAAAAAAAAAAAAAAAAAAAAAA&#10;AAAAAAAAAAAAAAAAAAAAAADGANbbAAAAAAAAAAAAAAAAAAAAAAAAAAAAAADckQA7AYQAKtv/AP//&#10;tgBmAAAAAAAAAAAAAAAAAAAAAAAAAAAAAAAAAAAAANyRADsBhAAq2/8A//+2A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BJmf8A/9uQADoAAABmtv8A////AP+2ZgAAmkoAAWe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2twAANyRAJG3AAAAJG8AfGYAAJpKOwCR3AAAAAAAAAAAtwCRkdwAAAAAAAAAAADU2twAAAAAAAAA&#10;AAAAJEsAVjoAAJpKOwCR3AAAAAAAAADc2gDUAAAAAAAAANy1qgDGACwAJiQAAAAAAAAAAAAAAAAA&#10;AAAAAAAAAAAAANzaANQAAAAAAAAAAAAAAAAAAAAAAAAAAAAAANTa3AAA3JEAfIuqAMYALAAmJAAA&#10;AAAAAAAAAAAAAAAAAAAAAAAAAAAAAAAA1NrcAAAAAAAAAAAAAAAAAAAAAAAAAAAAAAAAAAAkSwBW&#10;OgAAmko7AJHcAAAAAAAAANzaANQAAAAAAAAA3LWqAMYALAAmJAAAAAAAAAAAAAAAAAAAAAAAAAAA&#10;AAAAAAAAAAAAAAAAAADctaoAxgAsACY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nMP/c5zD////////////////////////////////////////////////&#10;////////25D/OgAA/2a2/////////////7ZmAP8AADr/kNv/////////////////////////////&#10;////////////////////////////////////////////////////////////////////////////&#10;////////////////////////////////////////////////////////////////////////////&#10;////////////////////////////////////////////////////////////////////////////&#10;////////////////////////////////////////////////////////////////////////////&#10;////////////////////////////////////////////////////////////////////////////&#10;/////////////////////////////////////////////////////////////////////////3Oc&#10;w/9znM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5zD/3Ocw///////&#10;////////////////////////////////////////////////tmYA/wAAAP8AOpD/2///////////&#10;/9v/kDoA/wAAAP8AAAD/AABm/7bbkP86AAD/AAAA/wAAAP8AZrb//////////////9v/kDoA/wAA&#10;AP8AAAD/ADo6/zoAAP8AAAD/Zra2/2YAAP8AAAD/AAA6/zo6AP8AAAD/AGa2//+2Zv8AAAD/AAAA&#10;/wAAAP8AAGb/tv////////+2ZgD/AAAA/wA6kP/b/7b/ZgAA/wAAAP8AADr/OjoA/wAAAP8AWGb/&#10;OgAA/wAAAP8AAAD/AGa2////////////////////////////////////2/+QOgD/AAAA/wAAAP8A&#10;Ojr/OgAA/wAAAP9mtrb/ZgAA/wAAAP8AADr/OjoA/wAAAP8AZoH/ZgAA/wAAAP8AAAD/OpDb////&#10;tv9mAAD/AAAA/wAAOv86OgD/AAAA/wBmgf9mAAD/AAAA/wAAOv+QtpD/OgAA/wAAAP8AADr/kLaQ&#10;/zoAAP8AAAD/AAAA/2a2////////////////////////////////////////////////////////&#10;////////////////////////////////////////////////////////////////////////////&#10;////////////////////////////////////////////////////////////////////////////&#10;/////////////////////////////////////////////////////////////3Ocw/9znMP/AXOc&#10;w/8AAAAAjGM8AAAAAAAAAAAAAAAAAAAAAAAAAAAAAAAAAAAAAAAAAAAAAAAAAADckQA7JXAALLb/&#10;AJlJAAAAAAAA3JE7ACVwxgBmtv8AmU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J3EAAAAAACNZD0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nMP/AAAA6Y2HNwAAIABJREFUAIxj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J3EAAAAAAACAAAAAAAA&#10;AAAAAAAAAAAAAAAAAAAAAAAAAAAAAAAAAAAAAAAAAAAAAAAAAAAAAAAAAAAAAAAAAAAAAAAAAAAA&#10;AAAAAADb1sYAAAA6ACoFkQA7AQEAAQEBAGe33ACROwEAAQFnALcAAAAAANwAkTsBAAEBAQABAQEA&#10;AWe3AAAAAAAAAAAAAAAAAADckQA7AQEAAQEBAAEBAQABAQEAAQE7AJG8kQA7AQEAAQEBAGe33ACR&#10;OwEAAQFnALcAAAC3ZwEAAQEBAAEBAQABO5EA3AAAAADckQA7AQEAAQE7AJHc3ACROwEAAQEBAAFn&#10;twAAANwAkTsBAAEBAQABO5EA3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LdnAEqaAAAAOlYAS0Rv&#10;AMX/tgBmAAAAmkpfAACh/wC2tlAASQAAALdnJQCqVtsA////AP//tgBmmkoAAWe3AAAAAAAAALcA&#10;ZyVwACy2/wD///8A25A6AAAAZgC2/8UAb0RvAMX/tgBmAAAAmkpfAACh/wC2tlAASdyRAISaOgCQ&#10;2/8A/9uQADrGcACLtwAAACRvAMX/tgBmAMYAcCVfAACh/wD/25AAOppKAAEBXwAAof8A/9uQADrG&#10;cACL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A&#10;AAAAAAAAAAAAAAAAAAEBAAAAAAAAAAAAAAAAAAABAQAAAAAAAAAAAAAAAAAAAQEAAAAAAAAAAAAA&#10;AAAAAAEBAAAAAAAAAAAAAAAAAAABAQAAAAAAAAAAAAAAAAAAAQEAAAAAAAAAAAAAAAAAAAEBAAAA&#10;AAAAAAAAAAAAAAABAQAAAAAAAAAAAAAAAAAAAQEAAAAAAAAAAAAAAAAAAAEBAAAAAAAAAAAAAAAA&#10;AAABAQAAAAAAAAAAAAAAAAAAAQEAAAAAAAAAAAAAAAAAAAEBAAAAAAAAAAAAAAAAAAAAAAAAAAAA&#10;AAEBAAAAAAAAAAAAAAAAAAABAQAAAAAAAAAAAAAAAAAAAQEAAAAAAAAAAAAAAAAAAAEBAAAAAAAA&#10;AAAAAAAAAAABAQAAAAAAAAAAAAAAAAAAAQEAAAAAAAAAAAAAAAAAAAEBAAAAAAAAAAAAAAAAAAAB&#10;AQAAAAAAAAAAAAAAAAAAAQEAAAAAAAAAAAAAAAAAAAEBAAAAAAAAAAAAAAAAAAABAQ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mkoBAJoAAAAAAAAAADqQANvFbwAkAAAAAAAAAAAAAABmtsUAbyQA&#10;AAAkSQAA3JEAhJo6AFbbJAAAAAAAAABJAJm2ZgCaSoQAkXVJAG8A2gDUADoAViUAAAAAAAAkS1YA&#10;OnCqANrcAABJJAAAAAAAAAAAAABmtsUAbyQAAAAkSQAAAEkAxf9vAAAAAAAAACYALAAAAAAAAAAA&#10;AAAAAAAAAAAAAABmtsUAbyQAAAAAJgAsAAAALLbFAG8kAAAAACYA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AQEAAP//AAABAQAA//8A&#10;AAEBAAD//wAAAQEAAP//AAABAQAA//8AAAEBAAD//wAAAQEAAP//AAABAQAA//8AAAEBAAD//wAA&#10;AQEAAP//AAABAQAA//8AAAEBAAD//wAAAQEAAP//AAABAQAA//8AAAEBAAD//wAAAQEAAP//AAAB&#10;AQAA//8AAAEBAAD//wAAAQEAAP//AAABAQAA//8AAAEBAAD//wAAAQEAAP//AAABAQAA//8AAAEB&#10;AAD//wAAAQEAAP//AAABAQAA//8AAAEBAAD//wAAAAAAAAAAAAAAAAAA//8AAAEBAAD//wAAAQEA&#10;AP//AAABAQAA//8AAAEBAAD//wAAAQEAAP//AAABAQAA//8AAAEBAAD//wAAAQEAAP//AAABAQAA&#10;//8AAAEBAAD//wAAAQEAAP//AAABAQAA//8AAAEBAAD//wAAAQEAAP//AAABAQAA//8AAAEBAAD/&#10;/wAAAQEAAP//AAABAQAA//8AAAEBAAD//wAAAQEAAP//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Bmtv8A////AP///wD/xW8AJAAAAAAAAAAAAAAAAAAAAAAAAAAAAAAAAAAAAADb1gDGAAAAAAAA&#10;AAAAAAAAAAAAACUqADoAAAAAAAAAACRLAFY6xgCqtdwAAAAAAADb1gDGACwAJiQAAAAAAAAAAAAA&#10;AAAAAAAAAAAAAAAAAAAAAAAAAAAAALcAZwEBAAEBSg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4Q3v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AQEAAP//AAAAAAAA//8A&#10;AAEBAAD//wAAAAAAAP//AAABAQAA//8AAAAAAAD//wAAAQEAAP//AAAAAAAA//8AAAEBAAD//wAA&#10;AAAAAP//AAABAQAA//8AAAAAAAD//wAAAQEAAP//AAAAAAAA//8AAAEBAAD//wAAAAAAAP//AAAB&#10;AQAA//8AAAAAAAD//wAAAQEAAP//AAAAAAAA//8AAAEBAAD//wAAAAAAAP//AAABAQAA//8AAAAA&#10;AAD//wAAAQEAAP//AAAAAAAA//8AAAEBAAAAAAAAAAAAAAAAAAAAAAAA//8AAAEBAAD//wAAAAAA&#10;AP//AAABAQAA//8AAAAAAAD//wAAAQEAAP//AAAAAAAA//8AAAEBAAD//wAAAAAAAP//AAABAQAA&#10;//8AAAAAAAD//wAAAQEAAP//AAAAAAAA//8AAAEBAAD//wAAAAAAAP//AAABAQAA//8AAAAAAAD/&#10;/wAAAQEAAP//AAAAAAAA//8AAAEBAAD//w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CUqADoAxgDW2wAAAAAA&#10;AAAAAAAAAAAAAAAsACYkAAAAACQAb6GQAABwJQABAQEAAUrUAJDbmQBJAAAAAAAAAAAAAAAAAAAA&#10;AAAAAAAAAAAAAAAAANyRADsBhAAq2/8A//+2A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AAAAAAAAAAAAAAA//8AAAAAAAAAAAAAAAAA&#10;AP//AAAAAAAAAAAAAAAAAAD//wAAAAAAAAAAAAAAAAAA//8AAAAAAAAAAAAAAAAAAP//AAAAAAAA&#10;AAAAAAAAAAD//wAAAAAAAAAAAAAAAAAA//8AAAAAAAAAAAAAAAAAAP//AAAAAAAAAAAAAAAAAAD/&#10;/wAAAAAAAAAAAAAAAAAA//8AAAAAAAAAAAAAAAAAAP//AAAAAAAAAAAAAAAAAAD//wAAAAAAAAAA&#10;AAAAAAAA//8AAAAAAAAAAAAAAAAAAAAAAAAAAAAA//8AAAAAAAAAAAAAAAAAAP//AAAAAAAAAAAA&#10;AAAAAAD//wAAAAAAAAAAAAAAAAAA//8AAAAAAAAAAAAAAAAAAP//AAAAAAAAAAAAAAAAAAD//wAA&#10;AAAAAAAAAAAAAAAA//8AAAAAAAAAAAAAAAAAAP//AAAAAAAAAAAAAAAAAAD//wAAAAAAAAAAAAAA&#10;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CCL30CAAAAAAAAAAAAAAAA&#10;AAAAAAAAAAAAAAAAAAAAAAAAAAAAAAAAAAAAAAAAAAAAAAAAAAAAAAAAAAAAAAAAAAAAAAAAAAAA&#10;AAAAAAAAAAAAAAAAAAAAAAAAANTa3AAAAAAAAAAAAAAkSwBWOgAAmkpnALcAAAAAAAAAt4twAMZm&#10;UABJAAAAAAC3AGcl1gB8//8A////AP//xQBvJAAAAAAAAAAAAAAAAAAAAAAAANTa3AAAAAAAAAAA&#10;ANy1qgDGACwAJi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nMP/c5zD////////////////////////////&#10;/////////////////////7ZmAP8AAAD/AAAA/wAAAP8AOpD/2////////////////9uQ/zoAAP8A&#10;AAD/AAAA/wBmtv//////////////2/+QOgD/AAAA/wAAAP8AZrb//////////////9v/kDoA/wAA&#10;AP8AAAD/AAAA/wAAAP8AAGb/ttuQ/zoAAP8AAAD/AAAA/wBmtv////////+2/2YAAP8AAAD/AAA6&#10;/zo6AP8AAAD/AGaB/2YAAP8AAAD/AAA6/5C2kP86AAD/AAAA/wAAOv+QtpD/OgAA/wAAAP8AAAD/&#10;Zrb/////////////////////////////////////////////////////////////////////////&#10;////////////////////////////////////////////////////////////////////////////&#10;////////////////////////////////////////////////////////////////////////////&#10;/////////////////3Ocw/9znM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5zD/3Ocw///////////////////////////////////////////////////////////////&#10;////////////////////////////////////////////////////////////////////////////&#10;////////////////////////////////////////////////////////////////////////////&#10;////////////////////////////////////////////////////////////////////////////&#10;////////////////////////////////////////////////////////////////////////////&#10;////////////////////////////////////////////////////////////////////////////&#10;////////////////////////////////////////////////////////////////////////////&#10;////////////////////////////////////////////////////////////////////////////&#10;////////////////////////////////////////////////////////////////////////////&#10;////////////////////////////////////////////////////////////////////////////&#10;////////////////////////////////////////////////////////////////////////////&#10;/////3Ocw/9znMP/AgAAAAAAAAAAAAAAAAAAAAAAAAAAAAAAAAAAAAAAAAAAAAAAAAAAAAAAAAAA&#10;SZn/AP///wD///8A////AP/FbwAkAAAAAAAAAAAAAAAAJG8Axf//AP///wD///8A/5lJAAAAAAAA&#10;AAAAAAAkAG/F/wD///8A////AP+ZSQAAAAAAAAAAAAAAAAAALJAA2///AP///wD///8A//+2AGYA&#10;mgCw228Axf//AP///wD///8A/5lJAAAAAAAAAEkAmf//AP///wD//8UAxcX/AP///wD/mX4Amf//&#10;AP///wD//8UAb0lvAMX//wD///8A///FAG9JbwDF//8A////AP///wCZ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Vr6xg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ckQA7AQEAZ7cAAAAA&#10;AAAAAAAAAAAAAAAAAAAAAAAAAAAAAAAAAAAAAAAAAAAAAAAAAAAAAAAAAAAAAAAAAAAAAAAAAAAA&#10;AAAAAAAAAAAAAAAAAAAAAAAAAAAAAAAAAAAAAAAAAAAAAAAAAAAAAAAA3JEAOwEBAGe3AAAAAAAA&#10;AAAAAAAAAAAAAAAAAAAAAAAAAAAAAAAAAAAAAAAAAAAAAAAAAAAAAAAAAAAAAAAAAAAAAAAAAAAA&#10;AAAAAAAAAAAAAAAAAAAAAAAAAAAAAAAAAAAAAAAAAADckQA7AQEAZ7cAAAAAAAAAAAAAAAAAAAAA&#10;AAAAAAAAAAAAAAAAAAAAAAAAAAAAAAAAAAAAAAAAAAAAAAAAAAAAAAAAAAAAAAAAAAAAAAAAAAAA&#10;AAAAAAAAAAAAAAAAAAAAAAAAAAAAAAAAAAAAAAAAAAAAAAAAAAAAAAAAAAAAAAAAAAAAAAAAAAAA&#10;AAAAAAAAAAAAAAAAAAAAAAAAAAAAAAAAAAAAAAAAAAAAAAAAAAAAAAAAAAAAAAAAAAAAAAAAAAAA&#10;AAAAAAAAAADckQA7AQEAZ7c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LeLAHDUAAAAAAAAAAAAAAAAAADckYQAmgBmAFB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JEAOyVwAMYAAAAAAAAAAAAAAAAAAAAAAAAAAAAAAAAA&#10;AAAAAAAAAAAAAAAAAAAAAAAAAAAAAAAAAAAAAAAAAAAAAAAAAAAAAAAAAAAAAAAAAAAAAAAAAAAA&#10;AAAAAAAAAAAAAAAAAAAAAAAAAAAAANyRADslcADGAAAAAAAAAAAAAAAAAAAAAAAAAAAAAAAAAAAA&#10;AAAAAAAAAAAAAAAAAAAAAAAAAAAAAAAAAAAAAAAAAAAAAAAAAAAAAAAAAAAAAAAAAAAAAAAAAAAA&#10;AAAAAAAAAAAAAAAA3JEAOyVwAMYAAAAAAAAAAAAAAAAAAAAAAAAAAAAAAAAAAAAAAAAAAAAAAAAA&#10;AAAAAAAAAAAAAAAAAAAAAAAAAAAAAAAAAAAAAAAAAAAAAAAAAAAAAAAAAAAAAAAAAAAAAAAAAAAA&#10;AAAAAAAAAAAAAAAAAAAAAAAAAAAAAAAAAAAAAAAAAAAAAAAAAAAAAAAAAAAAAAAAAAAAAAAAAAAA&#10;AAAAAAAAAAAAAAAAAAAAAAAAAAAAAAAAAAAAAAAAAAAAAAAAAAAAAAAAAAAA3JEAOyVwAMY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SZkAtixwACUBAQABAQEAAQEBACWqVgDb/5kA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bwDF/7YAZgAAAAAAAAAAAAAAAAAAAAAAAAAAAAAAAAAAAAAAAAAAAAAAAAAAAAAA&#10;AAAAAAAAAAAAAAAAAAAAAAAAAAAAAAAAAAAAAAAAAAAAAAAAAAAAAAAAAAAAAAAAAAAAAAAAAAAA&#10;AAAAAAAAJG8Axf+2AGYAAAAAAAAAAAAAAAAAAAAAAAAAAAAAAAAAAAAAAAAAAAAAAAAAAAAAAAAA&#10;AAAAAAAAAAAAAAAAAAAAAAAAAAAAAAAAAAAAAAAAAAAAAAAAAAAAAAAAAAAAAAAAAAAAAAAkbwDF&#10;/7YAZgAAAAAAAAAAAAAAAAAAAAAAAAAAAAAAAAAAAAAAAAAAAAAAAAAAAAAAAAAAAAAAAAAAAAAA&#10;AAAAAAAAAAAAAAAAAAAAAAAAAAAAAAAAAAAAAAAAAAAAAAAAAAAAAAAAAAAAAAAAAAAAAAAAANyR&#10;AJG3AAAAAAAAAAAAAAAAAAAAAAAAAAAAAAAAAAAAAAAAAAAAAAAAAAAAAAAAAAAAAADckQCRtwAA&#10;AAAAAAAAAAAAAAAAAAAAAAAAAAAAAAAAAAAAAAAkbwDF/7YAZg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BJ&#10;mf8A////AP///wD///8A/8VvA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kQA7JXAA1gAAAAAAAAAAAAAAAAAA&#10;AAAAAAAAAAAAAAAAAAAAAAAAAAAAAAAAAAAAAAAA3JEAOyVwAN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A1PxA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dnAQABAQEAAQEBADuR3AAAAAAAAAAAALdnAQABAQEAAQEBAAFntwAAAAAAAAAAANyR&#10;OwABAQEAAQEBAAEBZwC3AAAAAAAAAAAAAAC3ZwEAAQEBAAEBAQABZ7cAAAAAAAAAAAAAAAAAAAAA&#10;AADckQA7AQEAAQEBAGe3AAAAALcAZwEBAAEBAQBntwAAANyRADsBAQABAQEAZ7fcAJE7AQABAWcA&#10;t9yRADsBAQABAQEAZ7cAAAAAtwBnAQEAAQEBAGe3AAAAAAAAAAAAAAAAAAAAAAAAt2cBAAEBAQAB&#10;O5EA3AAAAAAAAAAAAAAAt2cBAAEBAQABAQEAATuRANwAAAAAALcAZwEBAAEBAQBntwAAt2cBAAEB&#10;AQABO5EA3AAAAAAAAAAAAAAAAAAAAAAAAAAAALcAZyVwAMYAAACaSgEAAQFnALcAAAAAAAAAAADc&#10;AJE7AQABAQEAAQEBAAFntwAAAAAAAAC3AGclcADGAAAAmkoBAAEBZwC3AAAAt2cBAAEBAQABAQEA&#10;ATuRANw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VBmADqQ2wD/&#10;//8AxW8kAAAAAAC3ZwEAsFD/AP///wD//7YAZppKAGe3AAAA3JEAX6pWANv//wD///8AtmYAAAAA&#10;AAAAAAAAt2cBALBQ/wD///8A//+2AGaaSgBntwAAAAAAAAAAAAAAAAAAACRvAMX/tgBmAAAAAAAA&#10;AAAASQCZ/7YAZgAAAAAAAAAAJG8Axf+2AGYAAACaSl8AAKH/ALa2UABJJG8Axf+2AGYAAAAAAAAA&#10;AABJAJn/tgBmAAAAAAAAAAAAAAAAAAAAAAAAAJpKAQCwUP8A/9uQADrGcACLtwAAAAAAAADckQCE&#10;mjoAkNv/AP/bkAA6xnAAi7cAAAAASQCZ/7YAZgAAAJpKAQCwUP8A/9uQADrGcACLtwAAAAAAAAAA&#10;AAAAAAAAAAAAAAAASQCZ/7YAZgAAAGa2/wD//5kASQAAAAAAAAC3ZyUAqlbbAP///wD//7YAZppK&#10;AAFntwAAAEkAmf+2AGYAAABmtv8A//+ZAEnckQCEmjoAkNv/AP/bkAA6xnAAi7c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AJE7AQABsFAAxW8kAAAAAAAAAAAAAAC3ALCaAACa&#10;SgEAAQEBAAEBSgCaAAAAmrC3AAAAAAAAxnAAJWe3AAAAAABJmZkASQAAAAAAtwCwmgAAmkoBAAEB&#10;AQABAUoAmgAAAJqwtwAAAAAAAAAAAAAAAAAAAAAAAAAAAAAAAAAAAAAAAAAAAAAAAAAAAAAAAAAA&#10;AAAAAAAAAAAAAAAAAGa2xQBvJAAASUlJAAAAAAAAAAAAAAAAAAAAAAAAAAAAAAAAAAAAAAAAAAAA&#10;AAAAAAAAAAAAAAAAZrb/AJlJAAAAJCYALAAAAAAAAAAAAAAAACRvAMX/xQBvJAAAACQmACwAAAAA&#10;AAAAAAAAAAAAAAAAAAAAZrb/AJlJAAAAJCYALAAAAAAAAAAAAAAAAAAAAAAAAAAAAAAAAAAAAAAA&#10;AAAAAAAAAAAAAAAAAAAAAAAAANyRAISaOgBWSyQAAAAAAAAASQCZtmYAAJqEAJHcAAAAAAAAAAAA&#10;AAAAAAAAAAAAACRvAMX/xQBvJAAAACQmACw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C3ZwEAAQEBAAEBAQABAQEAAQEBAAEBAQABZ7cAAAAA&#10;AAAAAAAAAAAAAAAAAAAAAAAAAAAAAAAAAAAAAAAAAAAAAAAAAAAAAAAAAAAAAAAAAAAAAAAAAAAA&#10;AAAAAAAAAAAAAAAAAAAAAAAAAAAAAAAAAAAAAADckQA7AQEAZ7cAAADckQA7AQEAZ7cAAAAAAAAA&#10;AAAAAAAAAAAAAAAAAAAAAAAAAADckQA7AQEAZ7cAAAAAAAAA3JEAOwEBAGe3AAAAAAAAANyRADsB&#10;AQBn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SiUAcMY6AJB1SQAAAAAAAAAAAAAAAAAA3NoA1AA6AJDb/wD///8A////AP///wD/&#10;mUkAACRvAMW2ZgAAmkoAAQEBADuR3AAAAAAAANzaANQAOgCQ2/8A////AP///wD///8A/5lJAAAA&#10;AAAAAAAAAAAAAAAAAAAAAAAAAAAAAAAAAAAAAAAAAAAAAAAAAAAAAAAAAAAAAAAAAAAAAAAAAAAA&#10;AAAAAAAAAAAAAAAAAAAAAAAAAAAAAAAAAAAAAAAAAAAAAAAAAAAAAAAAAAAAAAAAAAAAAAAAAAAA&#10;AAAAAAAAAAAAAAAAAAAAAAAAAAAAAAAAAAC3AGcBAQABAUoAmgAAAAAAAAAAAAAAAAAAAAAAAAAA&#10;AAAAAAAAAAAAAAAAAAAAAAAAAAAAAAAAAAAAAAAAAAAAAAAAAAAAAAAAAAAAAAAAAAAAAAAAAAAA&#10;AAAA29YAxgAAAAAAAAAAAAAAAAAAAAAlKgA6AAAAAAAAAAAAAAAAAAAAAAAAAAAAAAAAAAAAAAC3&#10;AGcBAQABAUoAmg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EmZ/wD/25AAOgAAAGa2/wD///8A/7ZmAACaSgABZ7cAAAAAAAAAAAAAAAAAAAAA&#10;AAAAAAAAAAAAAAAAAAAAAAAAAAAAAAAAAAAAAAAAAAAAAAAAAAAAAAAAAAAAAAAAAAAAAAAAAAAA&#10;AAAAAAAAAAAA3JEAOyVwAMYAAAAAAAAAAAAAAAAAAAAAAAAAAAAAAAAAAAAAAAAAAAAAAAAAAAAA&#10;3JEAOyVwAMYAAAAAAAAAAAAAAAAAAAAAAAAAAAAAAADckQA7JXAAx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UBvr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2/wD/tiwAcCVnALcAAAAAAAAAAAAAAAAAAAAAAMYA1tsAAAAAAAAAAAAAAAAAAAAAAAAA&#10;AAAAAEmZAP///wC2ZgAAxnBfAJHcAAAAAAAAAADGANbbAAAAAAAAAAAAAAAAAAAAAAAAAAAAAAAA&#10;AAAAAAAAAAAAAAAAAAAAAAAAAAAAAAAAAAAAAAAAAAAAAAAAAAAAAAAAAAAAAAAAAAAAAAAAAAAA&#10;AAAAAAAAAAAAAAAAAAAAAAAAAAAAAAAAAAAAAAAAAAAAAAAAAAAAAAAAAAAAAAAAAAAAAAAAAAAA&#10;AAAAAAAAAAAAAAAAAAAAAADckQA7AYQAKtv/AP//tgBmAAAAAAAAAAAAAAAAAAAAAAAAAAAAAAAA&#10;AAAAAAAAAAAAAAAAAAAAAAAAAAAAAAAAAAAAAAAAAAAAAAAAAAAAAAAAAAAAAAAAAAAAAAAAAAAl&#10;KgA6AMYA1tsAAAAAAAAAAAAAAAAAAAAALAAmJAAAAAAAAAAAAAAAAAAAAAAAAADckQA7AYQAKtv/&#10;AP//tgBm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SZkAtmYAAACahACR3AAAAAAAAAAAAAAAAAAAAAAA&#10;AAAAAAAAAAAAAAAAAAAAAAAAAAAAAAAAAAAAAAAAAAAAAAAAAAAAAAAAAAAAAAAAAAAAAAAAAAAA&#10;AAAAAAAkbwDF25AAOgAAAAAAAAAAJG8Axf//AJlJAAAAAAAAAAAAAAAAAAAAAAAAAAAAAAAkbwDF&#10;25AAOgAAAAAAAAAAAAAAACRvAMX//wCZSQAAACRvAMX/tgB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mQDbkNQA&#10;SgE7AJHcAAAAAAAAACRvAHxmAACaSjsAkdwAAAAAAAAAALcAkZHcAADckQA7Z7cAAAAAAEmZtgBm&#10;AAAAAAAAAAAkbwB8ZgAAmko7AJHcAAAAAAAAAAC3AJGR3AAAAAAAAAAAAAAAAAAAAAAAAAAlACo6&#10;AADU2twAAAAAAAC3sACaAAAAAAAAAAAAAAAAAAAAAAAAANTa3AAAAAAAAAAAAAAAAAAAACUAKjoA&#10;ANTa3AAAAAAAALewAJoAAAAAAAAAAAAAAAAAAAAAAAAAAAAAAAAAAAAAAAAAAAAAANTa3AAAAAAA&#10;3LWqAMYALAAmJAAAAAAAAAAAAAAAAAAAAAAAAAAAAAAAAAAAAAAAAAAAAAAAAAAAAAAAAAAAAAAA&#10;AAAAAAAAAAAAAAAAAAAAAAAAAAAAAAAAAAAA1NrcAADckQCRtwAAACRLAFY6AACaSmcAtwAAAAAA&#10;AAC3i3AAxmZQAEkAAAAAAAAAAAAAANTa3AAA3JEAfIuqAMYALAAmJAAAAAAAAAAAAAAAAAAAAAAA&#10;AAAAAAAAAAAAAAAAAAAAAAAAAAAAAAAAAAAAAAAAAAAAAAAAAAAAAAAAAAAAAAAAAAAAAAAAAAAA&#10;AAAAAAAAAAAAAAAAAAAAAAAAAAAAAAAAAAAAAAAAAAAAAAAAAAAAAAAAAAAAAAAAAAAAAAAAAAAA&#10;AAAAAAAAAAAAAAAAAAAAAAAAAAAAAAAAAAAAAAAAAAAAAAAAAAAAAAAAAAAAAAAAAAAAAAAAAAAA&#10;AAAAc5zD/3Ocw////////////////////////////////////////////////////////9uQ/zoA&#10;AP9mtv/////////////bkDr/AAAA/2a2////////////////////////////////////////////&#10;////////////////////////////////////////////////////////////////////tv9mAAD/&#10;Zrb/////////////////////////////////////////////////////tv9mAAD/Zrb/////////&#10;//////////////////////+2/2YAAP9mtv//////////////////////////////////////////&#10;////////////////////////////////////////////////////////////////////////////&#10;////////////////////////////////////////////////////////////////////////////&#10;//////////////////////////////////////////////////////////9znMP/c5z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Ocw/9znMP/////////////////////&#10;////////////////////////25D/OgAA/wAAAP8AADr/kNv//9uQOv8AAAD/AAAA/wA6kP/b////&#10;///b/5A6AP8AAAD/AAAA/wAAZv+2/////9uQ/zoAAP8AAAD/AAAA/zqQ2///////////////2/+Q&#10;OgD/AAAA/wAAAP8AAGb/tv+2/2YAAP8AAAD/AAAA/zqQ2///////25A6/wAAAP8AAAD/AGZm/2YA&#10;AP8AAAD/Ont7/zoAAP8AAAD/AAAA/wBmtv/////////////////bkDr/AAAA/wAAAP8AZmb/ZgAA&#10;/wAAAP86e3v/OgAA/wAAAP8AADr/kLaQ/zoAAP8AAAD/AAAA/zqQ2////7b/ZgAA/wAAAP8AADr/&#10;OjoA/wAAAP8AZoH/ZgAA/wAAAP8AADr/kLaQ/zoAAP8AAAD/AAAA/zqQ2///////////////////&#10;/////////7ZmAP8AAAD/ADqQ/9v////////////b/5A6AP8AAAD/AAAA/wBmtv//////////////&#10;//+2ZgD/AAAA/wA6kP/b/7b/ZgAA/wAAAP8AADr/OjoA/wAAAP8AZoH/ZgAA/wAAAP8AAAD/OpDb&#10;////////////////////////////////////////////////////////////////////////////&#10;////////////////////////////////////////////////////////////////////////////&#10;//////////////////////////////////////////////9znMP/c5zD/wBznMP/c5zD////////&#10;////////////////////////////////////////////////25D/OgAA/2a2/////////////7Zm&#10;AP8AADr/kNv/////////////tmYA/wAAAP8AAAD/AGa2////tv9mAAD/AAAA/2a2//+2ZgD/AAAA&#10;/wA6kP/b////////////////////25A6/wAAAP8AAAD/ADo6/zoAAP9mtv//tmYA/wAAAP9mtv//&#10;////////////////25A6/wAAAP8AAAD/ADo6/zoAAP9mtv///////7ZmAP8AAAD/Zrb/////////&#10;/7b/ZgAA/2a2////////tmYA/wAAAP8AAAD/OpDb//////+2ZgD/AAAA/wAAAP8AOpD/2///////&#10;tv9mAAD/AAAA/2a2//+2ZgD/AAAA/wA6kP/b////////////////////////////////////////&#10;////////////////////////////////////////////////////////////////////////////&#10;/////////////////////////////////////3Ocw/9znM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5zD/3Ocw///////////////////////////////////////////&#10;////////////////////////////////////////////////////////////////////////////&#10;////////////////////////////////////////////////////////////////////////////&#10;////////////////////////////////////////////////////////////////////////////&#10;////////////////////////////////////////////////////////////////////////////&#10;////////////////////////////////////////////////////////////////////////////&#10;////////////////////////////////////////////////////////////////////////////&#10;////////////////////////////////////////////////////////////////////////////&#10;////////////////////////////////////////////////////////////////////////////&#10;////////////////////////////////////////////////////////////////////////////&#10;////////////////////////////////////////////////////////////////////////////&#10;/////////////////////////3Ocw/9znMP/AgAAAAAAAAAAAAAAAAAAAAAAAAAAAAAAAAAAAAAA&#10;AAAAAAAAAAAAAAAAAAAAAAAAAAAAAAAAAAAAAAAAAAAAAAAAt2cASpoAAAA6VgBLJAAAAAAAALdn&#10;AQCwUP8A////AP//tgBmmkoAZ7dJAJn/tgBmAAAAmkoBALBQ/wD/25AAOsZwAIu3AAAAAAAAAAAA&#10;ANyROwAlcCwAtv//AP///wDbVgAAxgAAAAAAAABJmbYAZgAAAAAAAAAAAAAAAAAAANyROwAlcCwA&#10;tv//AP///wDbVgAAxgAAAAAAAAAAAAAASZm2AGYAAAAAAAAAAAAAAAAAAAAAAAAAAAAAAAAAAABJ&#10;UGYAOpDbAP///wDFbyQAANyRAISaOgCQ2/8A/9uQADrGcACLtwAAAABJAJn/tgBmAAAAmkoBALBQ&#10;/wD/25AAOsZwAIu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VxM8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AAAAAAAAAAAAAAAAAAAQEAAAAAAAAAAAAAAAAAAAEBAAAAAAAAAAAAAAAAAAABAQAAAAAA&#10;AAAAAAAAAAAAAQEAAAAAAAAAAAAAAAAAAAEBAAAAAAAAAAAAAAAAAAABAQAAAAAAAAAAAAAAAAAA&#10;AQEAAAAAAAAAAAAAAAAAAAEBAAAAAAAAAAAAAAAAAAABAQAAAAAAAAAAAAAAAAAAAQEAAAAAAAAA&#10;AAAAAAAAAAEBAAAAAAAAAAAAAAAAAAABAQAAAAAAAAAAAAAAAAAAAQEAAAAAAAAAAAAAAAAAAAEB&#10;AAAAAAAAAAAAAAAAAAABAQAAAAAAAAAAAAAAAAAAAQEAAAAAAAAAAAAAAAAAAAEBAAAAAAAAAAAA&#10;AAAAAAABAQAAAAAAAAAAAAAAAAAA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CaSgEAAQEBAAFKmgAAOpAA28VvACQAAAAAALcAsJoAAJpK&#10;AQABAQEAAQFKAJoAAACasLcAAAAAAAAAAABmtv8AmUkAAAAkJgAsAAAAAAAAAAAAAAAAALcAi3DG&#10;AGa2mQBJAAAAAAAAACRvfABmAAAAAAAAAAAAAAAAAAAAAAAAAAAAAAAAALcAi3DGAGa2mQBJAAAA&#10;AAAAACRvfABmAAAAAAAAAAAAAAAAAAAAAAAAAAAAAAAAAAAAAAAAAAAAAAAAANwAkTsBAAGwUADF&#10;byQAAAAAAAAAAAAAJG8Axf/FAG8kAAAAJCYALAAAAAAAAAAAAAAAAAAAAAAAAABmtv8AmUkAAAAk&#10;JgA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BAQAAAAAAAAEB&#10;AAD//wAAAQEAAAAAAAABAQAA//8AAAEBAAAAAAAAAQEAAP//AAABAQAAAAAAAAEBAAD//wAAAQEA&#10;AAAAAAABAQAA//8AAAEBAAAAAAAAAQEAAP//AAABAQAAAAAAAAEBAAD//wAAAQEAAAAAAAABAQAA&#10;//8AAAEBAAAAAAAAAQEAAP//AAABAQAAAAAAAAEBAAD//wAAAQEAAAAAAAABAQAA//8AAAEBAAAA&#10;AAAAAQEAAP//AAABAQAAAAAAAAEBAAD//wAAAQEAAAAAAAABAQAA//8AAAEBAAAAAAAAAQEAAP//&#10;AAABAQAAAAAAAAEBAAD//wAAAQEAAAAAAAABAQAA//8AAAEBAAAAAAAAAQEAAP//AAABAQAAAAAA&#10;AAEBAAD//w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gi99AgAAAAAAAAAAAAAAAAAAAAAAAAAAAAAAAAAAAAAAAAAAAAAAAAAAAAAAAAAA&#10;AAAAAAAAAAAAAAAAZrb/AP///wD///8A/8VvACQAAAAAAAAAANzaANQAOgCQ2/8A////AP///wD/&#10;//8A/5lJAAAAAAAAAAAAAAAAAAAAAAAAAAAAAAAAAAAAAAAAAAAAANzaANQAOgAqJQAAAAAAAAAA&#10;AAAAAAAAAAAAAAAAAAAAAAAAAAAAAAAAAAAAAAAAANzaANQAOgAqJQAAAAAAAAAAAAAAAAAAAAAA&#10;AAAAAAAAAAAAAAAAAAAAAAAAAAAAAAAAAAAAAAAAAAAAmkolAHDGOgCQdUkAAAAAAAAAAAAAAAAA&#10;AAAAAAAAtwBnAQEAAQFKAJ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AAEBAAD//wAAAAAAAP//AAAB&#10;AQAA//8AAAAAAAD//wAAAQEAAP//AAAAAAAA//8AAAEBAAD//wAAAAAAAP//AAABAQAA//8AAAAA&#10;AAD//wAAAQEAAP//AAAAAAAA//8AAAEBAAD//wAAAAAAAP//AAABAQAA//8AAAAAAAD//wAAAQEA&#10;AP//AAAAAAAA//8AAAEBAAD//wAAAAAAAP//AAABAQAA//8AAAAAAAD//wAAAQEAAP//AAAAAAAA&#10;//8AAAEBAAD//wAAAAAAAP//AAABAQAA//8AAAAAAAD//wAAAQEAAP//AAAAAAAA//8AAAEBAAD/&#10;/wAAAAAAAP//AAABAQAA//8AAAAAAAD//wAAAQEAAP//AAAAAAAA//8AAAEBAAD//wAAAAAAAP//&#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DGANbbAAAAAAAAAAAAAAAAAAAAAAAAAAAAAAAAAAAA&#10;AAAAAAAAAAAAAAAAAAAAAAAAAAAAAAAAAAAAAADGANbbAAAAAAAAAAAAAAAAAAAAAAAAAAAAAAAA&#10;AAAAAAAAAAAAAAAAAAAAAAAAAADGANbbAAAAAAAAAAAAAAAAAAAAAAAAAAAAAAAAAAAAAAAAAAAA&#10;AAAAAAAAAAAAAAAAAAAAAABmtv8A/7YsAHAlZwC3AAAAAAAAAAAAAAAA3JEAOwGEACrb/wD//7YA&#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AAAAAAAAAAAAAAAP//AAAAAAAAAAAAAAAAAAD/&#10;/wAAAAAAAAAAAAAAAAAA//8AAAAAAAAAAAAAAAAAAP//AAAAAAAAAAAAAAAAAAD//wAAAAAAAAAA&#10;AAAAAAAA//8AAAAAAAAAAAAAAAAAAP//AAAAAAAAAAAAAAAAAAD//wAAAAAAAAAAAAAAAAAA//8A&#10;AAAAAAAAAAAAAAAAAP//AAAAAAAAAAAAAAAAAAD//wAAAAAAAAAAAAAAAAAA//8AAAAAAAAAAAAA&#10;AAAAAP//AAAAAAAAAAAAAAAAAAD//wAAAAAAAAAAAAAAAAAA//8AAAAAAAAAAAAAAAAAAP//AAAA&#10;AAAAAAAAAAAAAAD//wAAAAAAAAAAAAAAAAAA//8AAAAAAAAAAAAAA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kbwB8ZgAAmko7AJHcAAAAAAAAAAC3AJGR3AAAAAAAAAAAAAAAAAAAAAAAAAAAAAAAAAAA&#10;AAAAAAAAAAAkSwBWOgAAmko7AJHcAAAAAAAAANzaANQAAAAAAAAAAAAAAAAAAAAAAAAAAAAAAAAk&#10;SwBWOgAAmko7AJHcAAAAAAAAANzaANQAAAAAAAAAAAAAAAAAAAAAAAAAAAAAAAAAAAAAAAAAAAAA&#10;AAAAAAAASZkA25DUAEoBOwCR3AAAAAAAANy1qgDGACwAJiQAAAAAAAAAAAAAAAAAAAAAAAAAAAAA&#10;AAAAAAAAAAAAAAAAAAAAAAAAAAAAAAAAAAAAAAAAAAAAAAAAAAAAAAAAAAAAAAAAAAAAAAAAAAAA&#10;AAAAAAAAAAAAAAAAW+Ux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Ocw/9znMP/////////////////////&#10;////////////////////////////tmYA/wAAAP8AAAD/AAAA/wA6kP/b////////////////////&#10;////////2/+QOgD/AAAA/wAAAP8AAGb/tv+2/2YAAP8AAAD/AAA6/5C2kP86AAD/AAAA/wAAAP86&#10;kNv/////////2/+QOgD/AAAA/wAAAP8AOjr/OgAA/wAAAP8oAAD/AAAA/wAAAP9mtv//////////&#10;2/+QOgD/AAAA/wAAAP8AOjr/OgAA/wAAAP9mtrb/ZgAA/wAAAP8AAAD/ZpyQ/zoAAP8AAAD/AAA6&#10;/5Db///bkDr/AAAA/wAAAP8AOpD/2/+2/2YAAP8AAAD/AAA6/zo6AP8AAAD/AGaB/2YAAP8AAAD/&#10;AAA6/5C2kP86AAD/AAAA/wAAAP86kNv/////////////////////////////////////////////&#10;////////////////////////////////////////////////////////////////////////////&#10;////////////////////////c5zD/3Ocw/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nMP/c5zD////////////////////////////////////////////////////////&#10;////////////////////////////////////////////////////////////////////////////&#10;////////////////////////////////////////////////////////////////////////////&#10;////////////////////////////////////////////////////////////////////////////&#10;////////////////////////////////////////////////////////////////////////////&#10;////////////////////////////////////////////////////////////////////////////&#10;////////////////////////////////////////////////////////////////////////////&#10;////////////////////////////////////////////////////////////////////////////&#10;////////////////////////////////////////////////////////////////////////////&#10;////////////////////////////////////////////////////////////////////////////&#10;////////////////////////////////////////////////////////////////////////////&#10;////////////c5zD/3Ocw/8Bc5zD/wAAAACMY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0ncQAAAAAAI1kP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Ocw/8AAAAA&#10;jGM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JEAOyVwACy2/wCZSQAAANyR&#10;ADslcAAstv8AmUkAAAAAAAAAAAAAAAAAAAAAAAAAAAAAANyRADslcAAstv8AmSWRADslcAAstv8A&#10;mUkAAADckQA7JXAALLb/AJlJAAAAAAAAAAAAAAAAAAAAAAAAAAAAAAAAAAAAAAAAAAAAAAAAAAAA&#10;AAAAAAAAAAAAAAAAAAAAAAAAAAAAAAAAAAAAAAAAAAAAAAAAAAAAAAAAAAAAAAAAAAAAAAAAAAAA&#10;AAAAAAAAAAAAAAAAAAAAAAAAAAAAAAAAAAAAAAAAAAAAAAAAAAAAAAAAAAAAAAAAAAB0ncQ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yRADslcADGAAAAAAAAAAAAAAAAAAAAAAAAAAAAAAAAAAAAAAAA&#10;AAAAAAAAAAAAAAAAAADckQA7JXAAxgAAAAAAAAAAAAAAAAAAAAAAAAAA3JEAOyVwAMY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EBAAD//wAAAAAAAAAAAAABAQAA//8AAAAA&#10;AAAAAAAAAQEAAP//AAAAAAAAAAAAAAEBAAD//wAAAAAAAAAAAAABAQAA//8AAAAAAAAAAAAAAQEA&#10;AP//AAAAAAAAAAAAAAEBAAD//wAAAAAAAAAAAAABAQAA//8AAAAAAAAAAAAAAQEAAP//AAAAAAAA&#10;AAAAAAEBAACoYwNrAAAgAElEQVT//wAAAAAAAAAAAAABAQAA//8AAAAAAAAAAAAAAQEAAP//AAAA&#10;AAAAAAAAAAEBAAD//wAAAAAAAAAAAAABAQAA//8AAAAAAAAAAAAAAQEAAP//AAAAAAAAAAAAAAEB&#10;AAD//wAAAAAAAAAAAAABAQAA//8AAAAAAAAAAAAAAQEAAP//AAAAAAAAAAAAAAEB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G8AxdsAADslcAAAAAAAAAAAAAAkbwDF/28AAAAAAAAAAAAAAAAAAAAA&#10;AAAAAAAAAAAAACRvAMXbAAA7JXAAAAAAAAAkbwDF/28AAAAAAAAAbwDF/yYAZwFK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8AAAEBAAAAAAAAAQEAAP//AAABAQAAAAAAAAEB&#10;AAD//wAAAQEAAAAAAAABAQAA//8AAAEBAAAAAAAAAQEAAP//AAABAQAAAAAAAAEBAAD//wAAAQEA&#10;AAAAAAABAQAA//8AAAEBAAAAAAAAAQEAAP//AAABAQAAAAAAAAEBAAD//wAAAQEAAAAAAAABAQAA&#10;//8AAAEBAAAAAAAAAQEAAP//AAABAQAAAAAAAAEBAAD//wAAAQEAAAAAAAABAQAA//8AAAEBAAAA&#10;AAAAAQEAAP//AAABAQAAAAAAAAEBAAD//wAAAQEAAAAAAAABAQAA//8AAAEBAAAAAAAAAQEAAP//&#10;AAABAQAAAAAAAAEBAAD//wAAAQEAAAAAAAABAQA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CYALAAAAAAAAAAAAAAAAAAAAAAAAAAAAAAAAAAAAAAAAAAAAAAAAAAAAAAAAAAAAAAAACQm&#10;ACw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8AAAEBAAD//wAAAAAAAP//AAABAQAA//8AAAAAAAD//wAAAQEAAP//&#10;AAAAAAAA//8AAAEBAAD//wAAAAAAAP//AAABAQAA//8AAAAAAAD//wAAAQEAAP//AAAAAAAA//8A&#10;AAEBAAD//wAAAAAAAP//AAABAQAA//8AAAAAAAD//wAAAQEAAP//AAAAAAAA//8AAAEBAAD//wAA&#10;AAAAAP//AAABAQAA//8AAAAAAAD//wAAAQEAAP//AAAAAAAA//8AAAEBAAD//wAAAAAAAP//AAAB&#10;AQAA//8AAAAAAAD//wAAAQEAAP//AAAAAAAA//8AAAEBAAD//wAAAAAAAP//AAABAQAA//8AAAAA&#10;AAD//wAAAQE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kQA7AQEAAQEBAGe33ACROwEA&#10;AQEBAAEBOwCR3AAAANyRADsBAQABAQEAZ7fcAJE7AQABAWcAtwAAAAAA3ACROwEAAQEBAAEBAQAB&#10;Z7cAAAAAAAAAAAAAAAAAANyRADsBAQABAQEAAQEBAAEBAQABATsAkbyRADsBAQABAQEAZ7fcAJE7&#10;AQABAWcAtwAAALdnAQABAQEAAQEBAAE7kQDcAAAAANyRADsBAQABATsAkdzcAJE7AQABAQEAAWe3&#10;AAAA3ACROwEAAQEBAAE7kQDcAAAAAAAAAAAAAAAAAAAAAAAAAAAAAAAA3JEAOwEBAAEBAQBnt9wA&#10;kTsBAAEBAQABATsAkdwAAAAAAAAAAAAAAAAAALdnAQABAQEAAQEBAAFntwAAALcAZwEBAAEBAQBn&#10;twAAt2cBAAEBAQABO5EA3AAAAAAAAAAAAAAAAAAAANyROwABAQEAAQEBAAE7hADUAAAAAAAAAAAA&#10;AAC3ZwEAAQEBAGe3AAAAAAAAAAAAAAAAAADckTsAAQEBAAEBAQABO4QA1AAAAAAAAAC3ZwEAAQEB&#10;AGe3AAAAAAAAAAAAAAAAAAAAAAAAAAAAALdnAQABAQEAAQEBADuR3AAAAAAAt2cBAAEBAQABAQEA&#10;ATuRANwAAAAAALcAZwEBAAEBAQBntwAAt2cBAAEBAQABO5EA3AAAAAAAAAAAAAAAAAAAAAAAAAAA&#10;AAAAAAAAAAAAAAAAAAAAAAAAAAAAAAAAAAAAAAAAAAAAAAAAAAAAAAAAAAAAAAAAAAAAAAAAAAAA&#10;AAAAAAAAAHOcw/9znMP/////////////////////////////////////////////////////////&#10;////////////////////////////////////////////////////////////////////////////&#10;////////////////////////////////////////////////////////////////////////////&#10;////////////////////////////////////////////////////////////////////////////&#10;////////////////////////////////////////////////////////////////////////////&#10;////////////////////////////////////////////////////////////////////////////&#10;////////////////////////////////////////////////////////////////////////////&#10;////////////////////////////////////////////////////////////////c5zD/3Oc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nMP/c5zD////////////////&#10;////////////////////////////////////tv9mAAD/AAA6/5Db////////tmYA/wAAZv+2////&#10;//+2/2YAAP8AADr/kNv//7a2tv//////tmYA/zqQ2/////////+2/2YAAP8AZrb/////////tv9m&#10;AAD/Zrb////////bkDr/AABm/7b///////////+2/2YAAP8AADr/kNv//7a2tv//25D/OgA6/5Db&#10;////25D/OgAA/2a2//////////+2/2YAAP8AADr/kNv////bkP86AAD/AAA6/5Db////25D/OgAA&#10;/2a2/////////////////////////////////////7b/ZgAA/wAAOv+Q2////////7ZmAP8AAGb/&#10;tv////////+2ZgD/Zrb//////////7b/ZgAA/2a2/////7b/ZgAA/wAAAP9mtv///9uQ/zoAAP9m&#10;tv/////////////bkDr/AABm/7b/////////25A6/wAAAP9mtv//////////tv9mAAD/Zrb/////&#10;////////25A6/wAAZv+2/////////9uQOv8AAAD/Zrb/////tv9mAAD/Zrb//////////7b/ZgAA&#10;/2a2/////////7Zm/zqQ2//////////////bkP86ADr/kNv////bkP86AAD/Zrb//////////7b/&#10;ZgAA/wAAAP9mtv///9uQ/zoAAP9mtv//////////////////////////////////////////////&#10;////////////////////////////////////////////////////c5zD/3Ocw/8CAAAAAAAAAAAA&#10;AAAAALI5uks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tsUAbyQAAAAAAABJdZAAOgCaALC3AAAAAAAA&#10;AAAAAGa2xQBvJAAASUlJAADckQCEmjoAVkskAAAAAAAAAEkAmbZmAACahACR3AAAANzaANQAOgAq&#10;JQAAAAAAACRLVgA6ANQA2twAAAAAAAAAAAAAAAAAAGa2xQBvJAAASUlJAAAkbwDF/8UAbyQAAAAk&#10;JgAsAAAAAAAAAAAAAAAAAAAAAAAAAGa2xQBvJAAAACQmACwAAABmtsUAbyQAAAAkJgAsAAAAAAAA&#10;AAAAAAAAAAAAAAAAAAAAAAAAAAAAAAAAAAAAAAAAAAAAZrbFAG8kAAAAAAAASXWQADoAmgCwtwAA&#10;AAC3ALCaAACaSgEAAQEBAAEBSgCaAAAAmrC3AAAAAAAAAAAAZrb/AJlJAAAAJCYALAAAAAAAAAAA&#10;AAAAAAC3AItwxgBmtpkASQAAAAAAAAAkb3wAZgAAAAAAAAAAAAAAAAAAAAAAAAAAAAAAAAAAAAAA&#10;twCLcMYAZraZAEkAAAAAAAAAJG98AGYAAAAAAAAAAAAAAAAAAAAAAAAAAAAAAAAAAAAAAAAAAADc&#10;AJE7AQABsFAAxW8kAAAAAAAAAAAAACRvAMX/xQBvJAAAACQmACwAAAAAAAAAAAAAAAAAAAAAAAAA&#10;Zrb/AJlJAAAAJCYAL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JgAsAAAA1NrcAAAAAAAAAAAAAAAAAAAAAAAAAAAA&#10;ANvWAMYAAAAAAAAAAAAAAAAAAAAAJSoAOgAAAAAAAAAAJEsAVjrGAKq13AAAAAAAANvWAMYALAAm&#10;JAAAAAAAAAAAAAAAAAAAAAAAAAAAAAAAAAAAAAAAAAAAtwBnAQEAAQFKAJoAAAAAAAAAAAAAAAAA&#10;AAAAAAAAAAAAAAAAAAAAAAAAAAAAAAAAAAAAAAAAAAAAAAAAAAAAAAAAAAAAAAAAAAAAAAAAAAAA&#10;AAAAAAAAAAAAAAAAAAAAAAAAAAAAAAAAAAAAAAAAJCYALAAAANTa3AAA3NoA1AA6AJDb/wD///8A&#10;////AP///wD/mUkAAAAAAAAAAAAAAAAAAAAAAAAAAAAAAAAAAAAAAAAAAAAA3NoA1AA6AColAAAA&#10;AAAAAAAAAAAAAAAAAAAAAAAAAAAAAAAAAAAAAAAAAAAAAAAAAAAAANzaANQAOgAqJQAAAAAAAAAA&#10;AAAAAAAAAAAAAAAAAAAAAAAAAAAAAAAAAAAAAAAAAAAAAAAAAACaSiUAcMY6AJB1SQAAAAAAAAAA&#10;AAAAAAAAAAAAAAC3AGcBAQABAUoAmgAAAAAAAAAAAAAAAAAAAAAAAAAAAAAAAAAAAAAAAAAAAAAA&#10;AAAAAAAAAAAAAAAAAAAAAAAAAAAAAAAAAAAAAAAAAAAAAAAAAAAAAAAAAAAAAAAAAAAAAAAAAAAA&#10;AAAAAAAAAAAAAAAAAAAAAAAAAAAAAAAAAAAAAgAAAAAAAAAAAAAAAAAAAAAAAAAAAAAAAAAAAAAA&#10;AAAAAAAAAAAAAAAAAAAAAAAAAAAAAAAAAAAAALdnAAEBAQABAQEAAQEBADuR3AAAALcAZ2e3AAAA&#10;AAAAAAAAAAAAAAAAAAAAt2cAAQEBAAEBAQABAQEAO5HcAAAAtwBnZ7cAAAAAALdnAQABAQEAAQEB&#10;AAEBAQABAQEAAQEBAAEBAQABAQEAZ7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JiQAAAAAAAAAAAAAAAAAAAAAAAAAAAAAJSoAOgDGANbbAAAAAAAA&#10;AAAAAAAAAAAAACwAJiQAAAAAJABvoZAAAHAlAAEBAQABStQAkNuZAEkAAAAAAAAAAAAAAAAAAAAA&#10;AAAAAAAAAAAAAAAA3JEAOwGEACrb/wD//7YAZgAAAAAAAAAAAAAAAAAAAAAAAAAAAAAAAAAAAAAA&#10;AAAAAAAAAAAAAAAAAAAAAAAAAAAAAAAAAAAAAAAAAAAAAAAAAAAAAAAAAAAAAAAAAAAAAAAAAAAA&#10;AAAAAAAAAAAAAAAAAAAAAAAAAAAALCYkAAAAAAAAAMYA1tsAAAAAAAAAAAAAAAAAAAAAAAAAAAAA&#10;AAAAAAAAAAAAAAAAAAAAAAAAAAAAAAAAAAAAAAAAAAAAAMYA1tsAAAAAAAAAAAAAAAAAAAAAAAAA&#10;AAAAAAAAAAAAAAAAAAAAAAAAAAAAAAAAAAAAAADGANbbAAAAAAAAAAAAAAAAAAAAAAAAAAAAAAAA&#10;AAAAAAAAAAAAAAAAAAAAAAAAAAAAAGa2/wD/tiwAcCVnALcAAAAAAAAAAAAAAADckQA7AYQAKtv/&#10;AP//tgBmAAAAAAAAAAAAAAAAAAAAAAAAAAAAAAAAAAAAAAAAAAAAAAAAAAAAAAAAAAAAAAAAAAAA&#10;AAAAAAAAAAAAAAAAAAAAAAAAAAAAAAAAAAAAAAAAAAAAAAAAAAAAAAAAAAAAAAAAAAAAAAAAAAAA&#10;AAAAAAAAAAAAAAACAAAAAAAAAAAAAAAAAAAAAAAAAAAAAAAAAAAAAAAAAAAAAAAAAAAAAAAAAAAA&#10;AAAAAADcAJE7AQABStQAkNv/AP///wD///8AoQBfAAEBSgCaAAAAAAAAAAAAAAAAANwAkTsBAAFK&#10;1ACQ2/8A////AP///wChAF8AAQFKAJoAAAAAAAAASZn/AP/bkAA6AAAAZrb/AP///wD///8A////&#10;AP+2Z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3Z0oAmjqQ&#10;AHVJAAAAAAAAAAAAANTa3AAAAAAAAAAAAAAkSwBWOgAAmkpnALcAAAAAAAAAt4twAMZmUABJAAAA&#10;AAC3AGcl1gB8//8A////AP//xQBvJAAAAAAAAAAAAAAAAAAAAAAAANTa3AAAAAAAAAAAANy1qgDG&#10;ACwAJiQAAAAAAAAAAAAAAAAAAAAAAAAAAAAAAAAAAAAAAAAAAAAAAAAAAAAAAAAAAAAAAAAAAAAA&#10;AAAAAAAAAAAAAAAAAAAAAAAAAAAAAAAAAAAAAAAAAAAAAAAAAAAAAAAAAAAAAAAAAAAAAAAAt2dK&#10;AJo6kAB1SQAAACRvAHxmAACaSjsAkdwAAAAAAAAAALcAkZHcAAAAAAAAAAAAAAAAAAAAAAAAAAAA&#10;AAAAAAAAAAAAAAAAACRLAFY6AACaSjsAkdwAAAAAAAAA3NoA1AAAAAAAAAAAAAAAAAAAAAAAAAAA&#10;AAAAAAAAAAAkSwBWOgAAmko7AJHcAAAAAAAAANzaANQAAAAAAAAAAAAAAAAAAAAAAAAAAAAAAAAA&#10;ywyIhgAAIABJREFUAAAAAAAAAAAAAABJmQDbkNQASgE7AJHcAAAAAAAA3LWqAMYALAAmJAAAAAAA&#10;AAAAAAAAAAAAAAAAAAAAAAAAAAAAAAAAAAAAAAAAAAAAAAAAAAAAAAAAAAAAAAAAAAAAAAAAAAAA&#10;AAAAAAAAAAAAAAAAAAAAAAAAAAAAAAAAAAAAAAAAAAAAAAAAAAAAAAAAAAAAAAAAAAAAAAAAAAAA&#10;AAAAAAAAAABznMP/c5zD///////////////////////////////////////////////////////b&#10;kDr/AAA6/5Db/////////////////////////7Zm/wBmtv///////////9uQOv8AADr/kNv/////&#10;////////////////////tmb/AGa2/////////////9uQ/zoAAP9mtv//////////////////////&#10;////////////////////////////////////////////////////////////////////////////&#10;////////////////////////////////////////////////////////////////////////////&#10;////////////////////////////////////////////////////////////////////////////&#10;////////////////////////////////////////////////////////////////////////////&#10;/////////////////////////////////////////////////////////////////3Ocw/9znM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5zD/3Ocw///////////////&#10;/////////////////////////////////////7b/ZgAA/wAAAP8AAAD/AAAA/wA6kP/b/////9uQ&#10;/zoAAP8AAAD/AAAA/wBmtv//////////////2/+QOgD/AAAA/wAAAP8AZrb//////////////9v/&#10;kDoA/wAAAP8AAAD/AAAA/wAAAP8AAGb/ttuQ/zoAAP8AAAD/AAAA/wBmtv////////+2/2YAAP8A&#10;AAD/AAA6/zo6AP8AAAD/AGaB/2YAAP8AAAD/AAA6/5C2kP86AAD/AAAA/wAAOv+QtpD/OgAA/wAA&#10;AP8AAAD/Zrb///////////////////////////////+2/2YAAP8AAAD/AAAA/wAAAP8AOpD/2///&#10;///////////////b/5A6AP8AAAD/AAAA/wAAZv+2/7b/ZgAA/wAAAP8AADr/kLaQ/zoAAP8AAAD/&#10;AAAA/zqQ2//////////b/5A6AP8AAAD/AAAA/wA6Ov86AAD/AAAA/2a2tv9mAAD/AAAA/wAAAP9m&#10;tv//////////2/+QOgD/AAAA/wAAAP8AOjr/OgAA/wAAAP8oAAD/AAAA/wAAAP9mnJD/OgAA/wAA&#10;AP8AADr/kNv//9uQOv8AAAD/AAAA/wA6kP/b/7b/ZgAA/wAAAP8AADr/OjoA/wAAAP8AZoH/ZgAA&#10;/wAAAP8AADr/kLaQ/zoAAP8AAAD/AAAA/zqQ2///////////////////////////////////////&#10;/////////////////////////////////////////////////////3Ocw/9znMP/AHOcw/9znMP/&#10;//////////////////////////////////////////////////+2/2YAAP8AZrb/////////////&#10;/////////////////9v/kGaQ/9v//////7b/ZgAA/wBmtv//////////////////////////////&#10;2/+QZpD/2///////////25D/OgAA/2a2/////////////7aQkP/b////////////////////////&#10;////////////////////////////////////////////////////////////////////////////&#10;////////////////////////////////////////////////////////////////////////////&#10;////////////////////////////////////////////////////////////////////////////&#10;////////////////////////////////////////////////////////////////////////////&#10;////////////////////////////////////////////c5zD/3Ocw/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nMP/c5zD////////////////////////////////////&#10;////////////////tv9mAAD/Zrb/////////////////////////////////////////////////&#10;////////////////////////////////////////////////////2/+QZpD/2///////////////&#10;//+2/2YAAP9mtv//////////////////////////////////////////////////////////////&#10;////////////////////////////////////////////////////////////////////////////&#10;/////////////////////7b/ZgAA/2a2////////////////////////////////////////////&#10;////////////////////////////////////////////////////////////////////////////&#10;////////////////////////////////////////////////////////////////////////////&#10;////////////////////////////////////////////////////////////////////////////&#10;////////////////////////////////////////////////////////////////////////////&#10;////////////////////////////////////////////////////////////////////////////&#10;////////////////////////////////c5zD/3Ocw/8A0IIvfQIAAAAAAAAAAAAAAAAAAAAAAAAA&#10;AAAAAAAAAAAAAAAAAAAAAAAAAAAAAAAAAAC3sACaAAAAOiolAAAAAAAAAAAAAAAAAAAAAAAAAAAA&#10;AAAkAG+ZbwAkAAAAALewAJoAAAA6KiUAAAAAAAAAAAAAAAAAAAAAAAAAAAAAACQAb5lvACQAAAAA&#10;AAAAAAAAAAAAAAAAAAAAAAAAAAAAtwCwq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4sAcNQAAAAAAAAAAAAAAAAAANyRhACaAGYAUE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JpKAQAB&#10;AQEAAQFKA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dnAAEBSgCaAAAAmkoBADuR3AAA&#10;AAAAAAAAAAAAAAAAAAAAAAAAAAAAAAAAAAAAAAAAAAAAAAAAAAAAAAAAAAAAAAAAAAAAAAAAAAAA&#10;AAAAAAAAAAAAAABJmQC2LHAAJQEBAAEBAQABAQEAJapWANv/mQBJAAAAAAAAAAAAAAAAAAAAAAAA&#10;AAAAAAAAAAAAAAAAAAAAAAAAAAAAAAAAAAAAAAAAAAAAAAAAAAAAAAAAAAAAAAAAAAAAAAAAAAAA&#10;AAAAAAAAAAAAAAAAAAAAAAAAAAAAAAAAAAAAAAAAAAAAAAAAAAAAAAC3ZwAAAUoAmgAAAJqGI/Vs&#10;AAAgAElEQVRKAQA7kdwAAAEBAAAAAAAAAAAAAAAAAAABAQAAAAAAAAAAAAAAAAAAAQEAAAAAAAAA&#10;AAAAAAAAAAEBAAAAAAAAAAAAAAAAAAABAQAAAAAAAAAAAAAAAAAAAQEAAAAAAAAAAAAAAAAAAAEB&#10;AAAAAAAAAAAAAAAAAAABAQAAAAAAAAAAAAAAAAAAAQEAAAAAAAAAAAAAAAAAAAEBAAAAAAAAAAAA&#10;AAAAAAABAQAAAAAAAAAAAAAAAAAAAQEAAAAAAAAAAAAAAAAAAAEBAAAAAAAAAAAAAAAAAAABAQAA&#10;AAAAAAAAAAAAAAAAAQEAAAAAAAAAAAAAAAAAAAEBAAAAAAAAAAAAAAAAAAABAQAAAAAAAAAAAAAA&#10;AAAAAQE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Zrb/AJlJAAAA&#10;ALcAZz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kA//+ZAAAAAAAAAAAAAAAAAAAAAAAA&#10;AAAAAAAAAAAAAAAAAAAAAAAAAAAAAAAAAAAAAAAAAAAAAAAAAAAAAAAAAAAAAAAAAAAAAAAAAAAA&#10;AAAAAAAAAAAAAEmZ/wD/mQAAAAAAAAAAAAAAAAAAAAAAAAAAAAAAAAAAAAAAAAAAAAAAAAAAAAAA&#10;AAAAAAAAAAAAAAAAAAAAAAAAAAAAAAAAAAAAAAAAAAAAAAAAAAAAAAAAAAAAAAAAAAAAAAAAAAAA&#10;AAAAAAAAAAAAAAAAAAAAAAAAAAAAAAAAAAAAAAAAAAAAAAAAAEmZAAD/mQD/AQEAAP//AAABAQAA&#10;//8AAAEBAAD//wAAAQEAAP//AAABAQAA//8AAAEBAAD//wAAAQEAAP//AAABAQAA//8AAAEBAAD/&#10;/wAAAQEAAP//AAABAQAA//8AAAEBAAD//wAAAQEAAP//AAABAQAA//8AAAEBAAD//wAAAQEAAP//&#10;AAABAQAA//8AAAEBAAD//wAAAQEAAP//AAABAQAA//8AAAEBAAD//wAAAQEAAP//AAABAQAA//8A&#10;AAEBAAD//wAAAQEAAP//AAABAQAA//8AAAEBAAD//wAAAQEAAP//AAABAQAA//8AAAEBAAD//wAA&#10;AQEAAP//AAABAQAA//8AAAEBAAD//wAAAQEAAP//AAABAQAA//8AAAEBAAD//wAAAAAAAAAAAAAA&#10;AAAAAAAAAAAAAAAAAAAAAAAAAAAAAAAAAAAAAAAAAAAAAAAAAAAAAAAAAAAAAAAAAAAAAAAAAAAA&#10;AAIAAAAAAAAAAAAAAAAAAAAAAAAAAAAAAAAAAAAAAAAAAAAAAAAAAAAAAAAAAAAlKgA6AAAAxtbb&#10;AAAAAAAAAAAAAAAAAAAAAAAAAAAAAAAAAAAAAAAAAAAAACUqADoAAADG1tsAAAAAAAAAAAAAAAAA&#10;AAAAAAAAAAAAAAAAAAAAAAAAAAAAAAAAAAAAAAAAAAAAAAAAAAAAAAAASQBQ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QEAAP//AAAAAAAA//8AAAEBAAD//wAA&#10;AAAAAP//AAABAQAA//8AAAAAAAD//wAAAQEAAP//AAAAAAAA//8AAAEBAAD//wAAAAAAAP//AAAB&#10;AQAA//8AAAAAAAD//wAAAQEAAP//AAAAAAAA//8AAAEBAAD//wAAAAAAAP//AAABAQAA//8AAAAA&#10;AAD//wAAAQEAAP//AAAAAAAA//8AAAEBAAD//wAAAAAAAP//AAABAQAA//8AAAAAAAD//wAAAQEA&#10;AP//AAAAAAAA//8AAAEBAAD//wAAAAAAAP//AAABAQAA//8AAAAAAAD//wAAAQEAAP//AAAAAAAA&#10;//8AAAEBAAD//wAAAAAAAP//AAABAQAA//8AAAAAAAAAAAAAAAAAAAAAAAAAAAAAAAAAAAAAAAAA&#10;AAAAAAAAAAAAAAAAAAAAAAAAAAAAAAAAAAAAAAAAAAAAAAAAAAAAAAAAAgAAAAAAAAAAAAAAAAAA&#10;AAAAAAAAAAAAAAAAAAAAAAAAAAAAAAAAAAAAAAAAACRvAHxmAAAAmoQAkdwAAAAAAAAAAAAAAAAA&#10;AAAAAAAAANwAkTtnALcAAAAAJG8AfGYAAACahACR3AAAAAAAAAAAAAAAAAAAAAAAAAAA3ACRO2cA&#10;twAAAAAAAAAAAAAAAAAAAAAAAAAAAAAAAAAAAElvbw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AAAAAAAAAAAAAAAA//8AAAAAAAAAAAAAAAAAAP//AAAAAAAA&#10;AAAAAAAAAAD//wAAAAAAAAAAAAAAAAAA//8AAAAAAAAAAAAAAAAAAP//AAAAAAAAAAAAAAAAAAD/&#10;/wAAAAAAAAAAAAAAAAAA//8AAAAAAAAAAAAAAAAAAP//AAAAAAAAAAAAAAAAAAD//wAAAAAAAAAA&#10;AAAAAAAA//8AAAAAAAAAAAAAAAAAAP//AAAAAAAAAAAAAAAAAAD//wAAAAAAAAAAAAAAAAAA//8A&#10;AAAAAAAAAAAAAAAAAP//AAAAAAAAAAAAAAAAAAD//wAAAAAAAAAAAAAAAAAA//8AAAAAAAAAAAAA&#10;AAAAAP//AAAAAAAAAAAAAAAAAAAAAAAAAAAAAAAAAAAAAAAAAAAAAAAAAAAAAAAAAAAAAAAAAAAA&#10;AAAAAAAAAAAAAAAAAAAAAAAAAAAAAAAAAAACAAAAAAAAAAAAAAAAAAAAAAAAAAAAAAAAAAAAAAAA&#10;AAAAAAAAAAAAAAAAAAAAAAAASZm2AGYAxgBwJTsAkdwAAAAAAAAAAAAAAADcAJE7XwAAoZkASQAA&#10;AAAAAABJmbYAZgDGAHAlOwCR3AAAAAAAAAAAAAAAANwAkTtfAAChmQB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EHrBk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EkAmf//ALZmxgBwJQEAAQEBAAEBAQABAV8AAKHFAG8kAAAAAAAAAAAA&#10;AAAASQCZ//8AtmbGAHAlAQABAQEAAQEBAAEBXwAAocUAbyQAAAAAAAC3ZwEAASVwAMYAAACaSgEA&#10;ATuRAN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2cA&#10;AQEBAAEBAQABAQEAO5HcAAAAtwBnZ7cAAAAAAAAAAAAAAAAAAAAAAAC3ZwABAQEAAQEBAAEBAQA7&#10;kdwAAAC3AGdntwAAAAAAt2cBAAEBAQABAQEAAQEBAAEBAQABAQEAAQEBAAEBAQBntwAAAAAAAAAA&#10;AAAAAAAAAAAAAAAAAAAAAAAAAAAAAAAAAAAAAAAAAAAAAAAAAAAAAAAAAAAAAAAAAAAAAAAAAAAA&#10;AAAAAAAAAAAAAAAAAAAAAAAAAAAAAAAAAAAAAAAAAAAAAAAAAAAAAAAAAAAAAAAAAAAAAAAAAAAA&#10;AAAAAAAAAAAAAAAAAAAAAAAAAAAAAAAAAAAAAAAAAAAAAAAAAAAAAAAAAAAAAAAAAAAAAADckQA7&#10;AQEAZ7cAAADckQA7AQEAZ7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SZn/AP///wD///8A////AP//xQBvJAAAAAAAAAAAAAAAAAAAAAAAAAAAAABJmf8A////&#10;AP///wD///8A///FAG8kAAAAAAAAAAAAAEmZ/wD///8A////AP///wD/xW8A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wAkTsBAAFK1ACQ2/8A////AP///wChAF8A&#10;AQFKAJoAAAAAAAAAAAAAAAAA3ACROwEAAUrUAJDb/wD///8A////AKEAXwABAUoAmgAAAAAAAABJ&#10;mf8A/9uQADoAAABmtv8A////AP///wD///8A/7ZmAAAAAAAAAAAAAAAAAAAAAAAAAAAAAAAAAAAA&#10;AAAAAAAAAAAAAAAAAAAAAAAAAAAAAAAAAAAAAAAAAAAAAAAAAAAAAAAAAAAAAAAAAAAAAAAAAAAA&#10;AAAAAAAAAAAAAAAAAAAAAAAAAAAAAAAAAAAAAAAAAAAAAAAAAAAAAAAAAAAAAAAAAAAAAAAAAAAA&#10;AAAAAAAAAAAAAAAAAAAAAAAAAAAAAAAAAAAAAAAAAAAA3JEAOyVwAM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yRXwBwxjoAkNvFAG8kAAAAAAAAAAAAACRvxQD/JmcAAbAAAAAAAAAAAAAA&#10;3JFfAHDGOgCQ28UAbyQAAAAAAAAAAAAAJG/FAP8mZwABsAAAAAAAAAAAAAAAAAAAAAAAAAAAAAAA&#10;AAAAAAAAAAAAAAAASZkAmQAAAAAAAAAAAAAAAAAAAAAAAAAAAAAAAAAAAAAAAAAAAAAAAAAAAAAA&#10;AAAAAAAAAAAAAAAAAAAAAAAAAAAAAAAAAAAAAAAAAAAAAAAAAAAAAAAAAAAAAAAAAAAAAAAAAAAA&#10;AAAAAAAAAAAAAAAAAAAAAAAAAAAAAAAAAAAAAAAAAAAAAAAAAAAAAAAAAAAAAAAAAAAAAAAAAAAA&#10;AAAAAAAAAAAAAAAAAAAAAAAkbwDF2wAAOyVwAAAAAAAAJG8Axf9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Ot3QAAIABJREFU&#10;AAAAAAAAAAAAAAAAAAAAAAAAAAAAAAAAAAAAAAAAAAAAAAAAAAAAAAAAAAAAAAAAAAAAAAAAAAAA&#10;AAAAAAAAAAAAAAAAAAAAAAAAAAAAAAAAAAAAAAAAAAAAAAAAAAAAAAAAAAAAAAAAAAAAAAAAAAAA&#10;AAAAAAAAALcAi3DGAABmfABvJAAAAAAAAAAAAAAAAAAAAAAAAABJdQCQANoA3AAAAAAAtwCLcMYA&#10;AGZ8AG8kAAAAAAAAAAAAAAAAAAAAAAAAAEl1AJAA2gDcAAAAAAAAAAAAAAAAAAAAAAAAAAAAAAAA&#10;AAAAt5GRANwAAAAAAAAAAAAAAAAAAAAAAAAAAAAAAAAAAAAAAAAAAAAAAAAAAAAAAAAAAAAAAAAA&#10;AAAAAAAAAAAAAAAAAAAAAAAAAAAAAAAAAAAAAAAAAAAAAAAAAAAAAAAAAAAAAAAAAAAAAAAAAAAA&#10;AAAAAAAAAAAAAAAAAAAAAAAAAAAAAAAAAAAAAAAAAAAAAAAAAAAAAAAAAAAAAAAAAAAAAAAAAAAA&#10;AAAAAAAAAAAAAAAAAAAAAAAkJgA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3sACaAAAAOiol&#10;AAAAAAAAAAAAAAAAAAAAAAAAAAAAAAAkAG+ZbwAkAAAAALewAJoAAAA6KiUAAAAAAAAAAAAAAAAA&#10;AAAAAAAAAAAAACQAb5lvACQAAAAAAAAAAAAAAAAAAAAAAAAAAAAAAAAAtwCwqgAAAAAAAAAAAAAA&#10;AAAAAAAAAAAA3ACROwEAAQEBAAEBAQA7kdwAAAAAANyROwABAQEAATuRANwAAAC3ZwEAAQEBAAEB&#10;AQABO5EA3AAAAAAAtwBnAQEAAQEBAGe3AAC3ZwEAAQEBAAE7kQDcAAAAAAAAAAAAAAAA3JEAOwEB&#10;AAEBAQABAQEAAQEBAAEBOwCR3AAAAAAAAAAAAAAAAAAAAAAAAAAAAAAAAAAA3JE7AAEBAQABAQEA&#10;ATuEANQAAAAAAAAAt2cBAAEBAQBntwAAANyRADsBAQABAQEAZ7fcAJE7AQABAWcAtwAAALdnAQAB&#10;AQEAAQEBAAE7kQDcAAAAAAC3AGcBAQABAQEAZ7cAALdnAQABAQEAATuRANwAAAAAAAAAAAAAAAAA&#10;AAC3ZwEAAQEBAAEBAQABAWcAtwAAAAAAAAC3ZwEAAQEBAAEBAQABO5EA3AAAAAAAAAAAALcAZwEB&#10;AAEBAQBntwAAt2cBAAEBAQABO5EA3AAAAAAAAAAAAAAAANyRADsBAQABAQEAAQEBAAEBAQABATsA&#10;kdwAAAAAAAAAAAAAAAAAAAAAAAAAAAAAAAAAAAAAAAAAAAAAAAAAAAAAAAAAAAAAAAAAAAAAAAAA&#10;AAAAAAAAAAAAAAAAc5zD/3Ocw///////////////////////////////////////////////////&#10;////////////////////////////////////////////////////////////////////////////&#10;////////////////////////////////////////////////////////////////////////////&#10;////////////////////////////////////////////////////////////////////////////&#10;////////////////////////////////////////////////////////////////////////////&#10;////////////////////////////////////////////////////////////////////////////&#10;////////////////////////////////////////////////////////////////////////////&#10;//////////////////////////////////////////////////////////////////////9znMP/&#10;c5z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Ocw/9znMP/////////&#10;/////////////////////////////////////////7Zm/wAAAP86kNv/////////////////////&#10;////////////////////////tmb/AAAA/zqQ2///////////////////////////////////////&#10;////////////25D/OgAA/wAAAP8AAAD/AAAA/wA6kP/b//////////////////////////////+2&#10;ZgD/AGa2///////////////b/5BmkP/b/////9uQ/zoAOv+Q2////9uQ/zoAAP9mtv//////////&#10;tv9mAAD/AAAA/2a2////25D/OgAA/2a2//////////+2/2YAAP9mtv///////9uQOv8AAGb/tv//&#10;/////////////////////////////////9uQOv8AAGb/tv/////////bkDr/AAAA/2a2/////7b/&#10;ZgAA/2a2//////////+2/2YAAP8AADr/kNv//7a2tv//25D/OgA6/5Db////25D/OgAA/2a2////&#10;//////+2/2YAAP8AAAD/Zrb////bkP86AAD/Zrb/////////////tmYA/wBmtv////////+2/2YA&#10;AP86kNv//9uQ/zoAOv+Q2////9uQ/zoAAP9mtv///////////////7b/ZgAA/wAAAP9mtv///9uQ&#10;/zoAAP9mtv//////////tv9mAAD/Zrb////////bkDr/AABm/7b/////////////////////////&#10;//////////////////////////////////////////////////////////9znMP/c5zD/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rb/AP///wD//7YAZgAAAAAAAAAAAAAAAAAAAAAAAAAAAAAAAAAAAEl1kAA6moQAkdwAAAAAAAAA&#10;t4sAqipLACQAAAAAJG8Axf/FAG8kAAAAJCYALAAAAAAAAAAAAAAAAAAAAAAAAABmtv8AmUkAAAAk&#10;JgAsAAAAAAAAAAAAAAAA3NoA1AA6AColAAAAAAAAJEtWADoA1ADa3AAAAAAAAAAAAAAAAAAAAAAA&#10;AAAAAAAAALcAi3DGAGa2mQBJAAAAAAAAACRvfABmAAAAAAAAAAAAAAAAAAAAAAAAAAAAAAAAAAAA&#10;AAAAAGa2xQBvJAAASUlJAAAkbwDF/8UAbyQAAAAkJgAsAAAAAAAAAAAAAAAAAAAAAAAAAGa2/wCZ&#10;SQAAACQmACwAAAAAAAAAAAAAAADckQCEmjoAkHVJAAAAAAAAAEkAmf//AMVvJAAAJG8Axf/FAG8k&#10;AAAAJCYALAAAAAAAAAAAAAAAAAAAAAAAAAAAAAAAZrb/AJlJAAAAJCYALAAAAAAAAAAAAAAAANza&#10;ANQAOgAqJQAAAAAAACRLVgA6ANQA2tw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miu+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KgA6AAAAxtbbAAAAAAAAAAAAAAAAAAAAAAAAAAAAAAAAAAAAAAAAAAAAACUq&#10;ADoAAADG1tsAAAAAAAAAAAAAAAAAAAAAAAAAAAAAAAAAAAAAAAAAAAAAAAAAAAAAAAAAAAAAAAAA&#10;AAAAAAAASQBQVgAAAAAAAAAAAAAAAAAAAAAAAAAAAAAAAAAAACRvAHxmxgBwX5EA3AAAALewAAB8&#10;byQAAAAAAAAAAAAAALcAZwEBAAEBSgCaAAAAAAAAAAAAAAAAAAAAAAAAAAAAAAAAAAAAAAAAAAAA&#10;AAAAAAAAAAAAAAAkSwBWOsYAqrXcAAAAAAAA29YAxgAsACYkAAAAAAAAAAAAAAAAAAAAAAAAAAAA&#10;AADc2gDUADoAKiUAAAAAAAAAAAAAAAAAAAAAAAAAAAAAAAAAAAAAAAAAAAAAAAAAAAAAAAAAAAAA&#10;AAAAAAAAAAAAAAAAAAAAAAAAtwBnAQEAAQFKAJoAAAAAAAAAAAAAAAAAAAAAAAAAAAAAAAAAAAAA&#10;AAAAAAAAAAAAAAAAAAAAANvWAMYALAAmJAAAAAAAAAAAAAAAAAAAAAAAAAAAAAAAALcAZwEBAAEB&#10;SgCaAAAAAAAAAAAAAAAAAAAAAAAAAAAAAAAAAAAAAAAAAAAAAAAAAAAAAAAAAAAAAAAAJEsAVjrG&#10;AKq13AAAAAAAANvWAMYALAAmJ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RvAHxm&#10;AAAAmoQAkdwAAAAAAAAAAAAAAAAAAAAAAAAAANwAkTtnALcAAAAAJG8AfGYAAACahACR3AAAAAAA&#10;AAAAAAAAAAAAAAAAAAAA3ACRO2cAtwAAAAAAAAAAAAAAAAAAAAAAAAAAAAAAAAAAAElvbwAkAAAA&#10;AAAAAAAAAAAAAAAAAAAAAAAAAAAAAAAASXWQADrGcACLkZEAsCp1AEkAAAAAAAAAANyRADsBhAAq&#10;2/8A//+2AGYAAAAAAAAAAAAAAAAAAAAAAAAAAAAAAAAAAAAAAAAAAAAAAAAAAAAAAAAAAAAkAG+h&#10;kAAAcCUAAQEBAAFK1ACQ25kASQAAAAAAAAAAAAAAAAAAAAAAAAAAAAAAAAAAAAAAxgDW2wAAAAAA&#10;AAAAAAAAAAAAAAAAAAAAAAAAAAAAAAAAAAAAAAAAAAAAAAAAAAAAAAAAAAAAAAAAAAAAAAAA3JEA&#10;OwGEACrb/wD//7YAZgAAAAAAAAAAAAAAAAAAAAAAAAAAAAAAAAAAAAAAAAAAAAAAAAAAAAAAAAAA&#10;JSoAOgDUANrcAAAAAAAAAAAAAAAAAAAAAAAAANyRADsBhAAq2/8A//+2AGYAAAAAAAAAAAAAAAAA&#10;AAAAAAAAAAAAAAAAAAAAAAAAAAAAAAAAAAAAAAAAAAAAAAAAJABvoZAAAHAlAAEBAQABStQAkNuZ&#10;AEk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m2AGYAxgBwJTsAkdwAAAAA&#10;AAAAAAAAAADcAJE7XwAAoZkASQAAAAAAAABJmbYAZgDGAHAlOwCR3AAAAAAAAAAAAAAAANwAkTtf&#10;AAChmQBJAAAAAAAAAAAAAAAAAAAAAAAAAAAAAAAAAAAAAAAAAAAAAAAAAAAAAAAAAAAAAAAAAAAA&#10;AAAAAAAAAAAAJG8AfGYAAJpwqgAqSyQAAAAAAAAAAADctaoAxgAsACYkAAAAAAAAAAAAAAAAAAAA&#10;AAAAAAAAAAAAAAAAAAAAAAAAAAAAAAAAAAAAAAAAAAAAAAAAALcAZyXWAHz//wD///8A///FAG8k&#10;AAAAAAAAAAAAAAAAAAAAAAAAAAAAAAAAAAAAJEsAVjoAAJpKOwCR3AAAAAAAAADc2gDUAAAAAAAA&#10;AAAAAAAAAAAAAAAAAAAAAAAAAAAAAAAAANTa3AAAAAAAAAAAANy1qgDGACwAJiQAAAAAAAAAAAAA&#10;AAAAAAAAAAAAAAAAAAAAAAAAAAAAAAAAAAAAAAAAAAAAAAAAAAAAAAAkSwBWOsYAcCVnALcAAAAA&#10;AAAAAAC3AGdntwDctaoAxgAsACYkAAAAAAAAAAAAAAAAAAAAAAAAAAAAAAAAAAAAAAAAAAAAAAAA&#10;AAAAAAAAAAAAAAAAAAAAAAAAAAC3AGcl1gB8//8A////AP//xQBvJAAAAAAAAAAAAAAAAAAAAAAA&#10;AAAAAAAAAAAAAAAAAAAAAAAAAAAAAAAAAAAAAAAAAAAAAAAAAAAAAAAAAAAAAAAAAAAAAAAAAAAA&#10;ANCCL30Ac5zD/3Ocw///////////////////////////////////////////////////////////&#10;////////////////////////////////////////////////////////////////////////////&#10;////////////////////////////////////////////////////////////////////////////&#10;////////////////////////////////////////////////////////////////////////////&#10;////////////////////////////////////////////////////////////////////////////&#10;////////////////////////////////////////////////////////////////////////////&#10;////////////////////////////////////////////////////////////////////////////&#10;//////////////////////////////////////////////////////////////9znMP/c5z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Ocw/9znMP/////////////////&#10;////////////////////////////////////////////////tmYA/wAAAP8AAAD/AAAA/wAAOv+Q&#10;2/////////////////////////////+2ZgD/AAAA/wAAAP8AAAD/AAA6/5Db/////////////7Zm&#10;AP8AAAD/AAAA/wAAAP8AOpD/2///////////////////////////////////////////////////&#10;////tv9mZrb///////////////////+2/2YAAP8AAAD/AAA6/zo6AP8AAAD/AGaB/2YAAP8AAAD/&#10;AAA6/5C2kP86AAD/AAAA/wAAAP86kNv////b/5A6AP8AAAD/AAAA/wAAAP8AAAD/AABm/7b/////&#10;////////////////////////////2/+QOgD/AAAA/wAAAP8AOjr/OgAA/wAAAP8oAAD/AAAA/wAA&#10;AP9mnJD/OgAA/wAAAP8AAAD/AGa2/////////7b/ZgAA/wAAAP8AADr/OjoA/wAAAP8AZoH/ZgAA&#10;/wAAAP8AADr/kLaQ/zoAAP8AAAD/AAAA/zqQ2//////////b/5A6AP8AAAD/AAAA/wAAZv+2////&#10;//+2/2YAAP8AAAD/AAA6/zo6AP8AAAD/AGa2////tv9mAAD/AAAA/wAAOv+QtpD/OgAA/wAAAP8A&#10;AAD/OpDb////2/+QOgD/AAAA/wAAAP8AAAD/AAAA/wAAZv+2////////////////////////////&#10;//////////////////////////////////////////////////9znMP/c5zD/wFznMP/AAAAAIxj&#10;P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dxAAAAAAAjWQ9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tqP9k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5zD/wAAAACMYzwAAAAAAAAAAAAAAAAA&#10;AAAAAAAAAAAAAAAAAAAAAAAAAAAAAAAAAAAAAAAAAAAAAAAAAAAAAAAAAAAAAAAAAAAAAAAAAAAA&#10;AAAAAAAAAAAAAAAAAAAAAAAAAAAAAAAAAAAAAAAAAAAAAAAAAAAAAAAAAAAAAAAAAAAAAAAAAAAA&#10;AAAAAAAAAAAAAAAAAAAAAAAAAAAAAAAAAAAAAAAAAAAAAAAAAAAAAAAAAAAAAAAAAAAAAAAA3JFn&#10;ALVLmQBvJAAAAAAAAAAAAAAAAAAAAAAAAAAAAAAAAAAAAAAAAAAAAAAAAAAAAAAAAAAAAAAAAAAA&#10;AAAAAAAAAAAAAAAAAAAAAAAAAAAAANwAkWe1AEuZbwAkAAAAAAAAAAAAtwBnAUoAALb/AJl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AJFntQBLmW8AJAAAAAAAAAAAALcAZwFKAAC2/wCZSQAAAAAAAAAAAAAAAAAAAAAAAAAA&#10;AAAAAAAAAAAAAAAAAAAAAAAAAAAAAAAAAAAAAAAAAAAAAHSdx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wCL1lAAbyQAAAAAAAAAAAAAAAAA&#10;AAAAAAAAAAAAAAAAAAAAAAAAAAAAAAAAAAAAAAAAAAAAAAAAAAAAAAAAAAAAAAAAAAAAAAAAAAAA&#10;AAAAAAC3iwBw1AAAAAAAAAAAAAAAAAAA3JGEAJoAZgBQS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4sAcNQAAAAAAAAA&#10;AAAAAAAAANyRhACaAGYAUEk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yROwAlcMYAAABmALb/mQAAAAAAAAAAAAAAAAAAAAAAAAAAAAAAAAAAAAAAAAAA&#10;AAAAAAAAAAAAAAAAAAAAAAAAAAAAAAAAAAAAAAAAAAAAAAAAAAAAAAAAAAAAAEmZALawAQAlAXAA&#10;AAAAAAAAAAAAOpAA2/9vACQAAAAAAAAAAAAAAAAAAAAAAAAAAAEBAAD//wAAAAAAAAAAAAABAQAA&#10;//8AAAAAAAAAAAAAAQEAAP//AAAAAAAAAAAAAAEBAAD//wAAAAAAAAAAAAABAQAA//8AAAAAAAAA&#10;AAAAAQEAAP//AAAAAAAAAAAAAAEBAAD//wAAAAAAAAAAAAABAQAA//8AAAAAAAAAAAAAAQEAAP//&#10;AAAAAAAAAAAAAAEBAAD//wAAAAAAAAAAAAABAQAA//8AAAAAAAAAAAAAAQEAAP//AAAAAAAAAAAA&#10;AAEBAAD//wAAAAAAAAAAAAABAQAA//8AAAAAAABJmQD/SgEAAQFwAAAAAAAAAAAA/wAAANv/xQAk&#10;AAAAAAAAAAABAQAA//8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G/FAP9v&#10;AAAAAAAAAAAAAAAAAAAAAAAAAAAAAAAAAAAAAAAAAAAAAAAAAAAAAAAAAAAAAAAAAAAAAAAAAAAA&#10;AAAAAAAAAAAAAAAAAAAAAAAAAAAAAAAAAAAAAAAAAAAASZn/AP+ZAAAAAAAAAAAAAAAAAAAAAAAA&#10;AAAAAAAAAAAAAAAAAAAAAAAAAAAA//8AAAEBAAD//wAAAQEAAP//AAABAQAA//8AAAEBAAD//wAA&#10;AQEAAP//AAABAQAA//8AAAEBAAD//wAAAQEAAP//AAABAQAA//8AAAEBAAD//wAAAQEAAP//AAAB&#10;AQAA//8AAAEBAAD//wAAAQEAAP//AAABAQAA//8AAAEBAAD//wAAAQEAAP//AAABAQAA//8AAAEB&#10;AAD//wAAAQEAAP//AAABAQAA//8AAAEBAAD//wAAAQEAAP//AAABAQAA//8AAAEBAAD//wAAAQEA&#10;AP//AAABAQAA//8AAAEBAAD//wD/AQEAAP//AAABAQAA//8AJAEBAAD//wAAAQEAAP//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Jirdg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EBAAD//wAAAAAAAP//AAABAQAA//8AAAAAAAD//wAA&#10;AQEAAP//AAAAAAAA//8AAAEBAAD//wAAAAAAAP//AAABAQAA//8AAAAAAAD//wAAAQEAAP//AAAA&#10;AAAA//8AAAEBAAD//wAAAAAAAP//AAABAQAA//8AAAAAAAD//wAAAQEAAP//AAAAAAAA//8AAAEB&#10;AAD//wAAAAAAAP//AAABAQAA//8AAAAAAAD//wAAAQEAAP//AAAAAAAA//8AAAEBAAD//wAAAAAA&#10;AP//AAABAQAA//8AAAAAAAD//wAAAQEAAP//AAAAAAAA//8AAAEBAAD//w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P//AAAAAAAAAAAAAAAAAAD//wAAAAAAAAAAAAAAAAAA&#10;//8AAAAAAAAAAAAAAAAAAP//AAAAAAAAAAAAAAAAAAD//wAAAAAAAAAAAAAAAAAA//8AAAAAAAAA&#10;AAAAAAAAAP//AAAAAAAAAAAAAAAAAAD//wAAAAAAAAAAAAAAAAAA//8AAAAAAAAAAAAAAAAAAP//&#10;AAAAAAAAAAAAAAAAAAD//wAAAAAAAAAAAAAAAAAA//8AAAAAAAAAAAAAAAAAAP//AAAAAAAAAAAA&#10;AAAAAAD//wAAAAAAAAAAAAAAAAAA//8AAAAAAAAAAAAAAAAAAAAAAAAAAAAAAAAAAAAAAAAAAAAA&#10;AAAAAAAAAAAAAAAAAAAAAAAAAAAAAAAAAAAAAAAAAAQAAAAAAAAAAHSd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O3xa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Ocw/9znMP/////////&#10;////////////////////////////////////////////////////////////////////////////&#10;////////////////////////////////////tv9mAAD/Zrb/////////////////////////////&#10;/////////////////9uQ/zoAAP9mtv//////////////////////////////////////////////&#10;///////////////////////////////////////////////////////////////////////////b&#10;kP86AAD/Zrb/////////////////////////////////////////////////////////////////&#10;////////////////////////////////////////////////////////////////////////////&#10;//+2/2YAAP8AAAD/AAAA/2a2////////////////////////25A6/wAAAP8AAAD/Zrb/////////&#10;///////////////bkDr/AAAA/wAAAP9mtv///////////////////////7ZmAP8AAAD/AAAA/zqQ&#10;2//////////////////////////////////////////////////////////////bkP86AAD/Zrb/&#10;////////////////////////////////////////////////////////////////////////////&#10;//////////////////////////////////////////////////////////9znMP/c5zD/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kQA7JXAA&#10;xgAAAAAAAAAAAAAAAAAAAAAAAAAAAAAAAAAAAAAAAAAAAAAAAAAAAAAAAAAAAAAAAAAAAAAAAAAA&#10;AAAAAAAAAAAAAAAAAAAAAAAAAAAAAAAAAAAAAAAAAAAAAAAA3JEAOyVwAMYAAAAAAAAAAAAAAAAA&#10;AAAAAAAAAAAAAAAAAAAAAAAAAAAAAAAAAAAAAAAAAAAAAAAAAAAAAAAAAAAAAAAAAAAAAAAAAAAA&#10;AAAAAAAAAAAAAAAAAAAAAAAAAAAAAAAAAAAAAAAAAAAAAAAAAAAA3ACRO7AAUP//AP///wDbkDoA&#10;mkoBAGe3AAAAAAAAAAAAAAC3ZwAlcCwAtv//AP//tgAASgEAZ7cAAAAAAAAAAAAAALdnACVwLAC2&#10;//8A//+2AABKAQBntwAAAAAAAAAAAAC3ZwEASgC2AP///wD//7YALHAlADuR3AAAAAAAAAAAAAAA&#10;AAAAAAAAAAAAAAAAAAAAAAAAAAAAAAAAAAAA3JEAOyVwAM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znMP/c5zD////////////////////////////////////////////////////&#10;////////////////////////////////////////////////////////////////////////////&#10;////////////////////////////////////////////////////tv9mAAD/Zrb/////////////&#10;/////////////////////////////////////////////////9uQ/5C2////////////////////&#10;/////////////////////////////////7b/ZgAA/2a2////////////////////////////////&#10;////////////////////////////////////////////////////////////////////////////&#10;/////////////////////////////7aQ/5Db////////////////2/+QOgD/AGa2/////////9v/&#10;kDoA/2a2//////////////+2Zv8AOpD/2///////2/+QOgD/Zrb//////////////7Zm/wA6kP/b&#10;/////9uQ/zoAZv+2////////////////tmb/AABm/7b/////////////////////////////////&#10;////////////////////25D/OgAA/2a2////////////////////////////////////////////&#10;////////////////////////////////////////////////////////////////////////////&#10;////////////////c5zD/3Ocw/8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kQA7JXAA1gAAAAAAAAAAAAAAAAAAAAAAAAAAAAAAAAAAAAAAAAAA&#10;AAAAAAAAAAAAAAAAAAAAAAAAAAAAAAAAAAAAAAAAAAAAAAAAAAAAAAAAAAAAAAAAAAAAAAAAAAAA&#10;AAAAAAAAAAAAAAAAAAAAAAAAAAAAAAAAAAAAAAAAAAAAAAAAAAAAAAAAAAAAAAAAAAAAAAAAAAAA&#10;AAAAAAAASW8AbyQAAAAAAAAAAAAAAAAkACYsAAAAAAAAAAAAAADctQCqxjoAKiUAAAAAAAAAAAAA&#10;ACUqADrGqgC13AAAANy1AKrGOgAqJQAAAAAAAAAAAAAAJSoAOsaqALXcAAAA29YAxgAAAAAAAAAA&#10;AAAAAAAAAAAlKgA6AJoAsLcAAAAAAAAAAAAAAAAAAAAAAAAAAAAAAAAAAAAAAAAAAAAAAAAAAAAk&#10;JgAs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fT3V4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JE7AAEBAQABAQEAAQFnALcA&#10;AAAAAAAAAAAAALdnAQABAQEAAQEBAAFntwAAALcAZwEBAAEBAQBntwAAAAAAAAAAAAC3ZwEAAQEB&#10;AAEBAQABO5EA3AAAAAAAAAAAAAAAAAAAAAAAAAAAAAAAt2cBAAEBAQABAQEAO5HcAAAAAAAAAAAA&#10;AAAAAAAAAAAAALcAZyVwAMYAAACaSgEAAQFnALcAAAAAAAAAt2cBAAEBAQABAQEAATuRANwAAAAA&#10;AAAAAAAAAAAAAAAAAAAAt2cBAAEBAQABO5EA3AAAAADckQA7AQEAAQEBAGe3AAAAALcAZwEBAAEB&#10;AQBntwAAAAC3AGcBAQABAQEAZ7cAALdnAQABAQEAATuRANwAAAAAAAAAAAAAAAAAAAAAAAAAAAAA&#10;AAAAAAAAAAAAAAAAAAAAAAAAANwA2tQAAGZQSQAAAAAAANvWAMYALAAmJAAAAAAAAAAAAAAAJCYA&#10;LADGANbbAAAA29YAxgAsACYkAAAAAAAAAAAAAAAkJgAsAMYA1tsAAAAAAAAAANQA2twAAAAAAAAA&#10;AAAAAAAAAAAAAAAAAAAAAAAAAAAAAAAAAAAAAAAAAAAAAAAAAAAA3JE7AAEBAQABAQEAATuEANQA&#10;AAAAAAAAAAAAALdnAQABAQEAAQEBAAE7kQDcAAAAAAC3AGcBAQABAQEAZ7cAALdnAQABAQEAATuR&#10;ANw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kQBfqlYA2///AP///wC2ZgAAAAAAAAAAAAC3ZwEAsFD/AP//&#10;/wD//7YAZppKAGe3SQCZ/7YAZgAAAAAAAAAAAAAAANyRAISaOgCQ2/8A/9uQADrGcACLtwAAAAAA&#10;AAAAAAAAAAAAAAAAAAAAAABJUGYAOpDbAP///wDFbyQAAAAAAAAAAAAAAAAAAAAAAAAASQCZ/7YA&#10;ZgAAAGa2/wD//5kASQAAAADckQCEmjoAkNv/AP/bkAA6xnAAi7cAAAAAAAAAAAAAAAAAAJpKAQCw&#10;UP8A/9uQADrGcACLtwAAACRvAMX/tgBmAAAAAAAAAAAASQCZ/7YAZgAAAAAAAAAAAEkAmf+2AGYA&#10;AACaSgEAsFD/AP/bkAA6xnAAi7cAAAAAAAAAAAAAAAAAAAAAAAAAAAAAAAAAAAAAAAAAAAAAAAAA&#10;AADctQCqAJAAdUkAAAAAAAAAAAAAAAAAAAAAAAAAAAAAAAAAAAAAAAAAAAAAAAAAAAAAAAAAAAAA&#10;AAAAAAAAAAAAAAAAAAAAAAAAAAAAAAAAAElQAGYAxgBwX5EA3AAAAAAAAAAA29YAxgA6AColAAAA&#10;AAAAAAAAAAAAAAAAAAAAAAAAANyROwAlcCwAtv//AP///wDbVgAAxgAAAAAAAAAA3JEAhJo6AJDb&#10;/wD/25AAOsZwAIu3AAAAAEkAmf+2AGYAAACaSgEAsFD/AP/bkAA6xnAAi7c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cAAlZyYA/5lJAEmZmQAAAAAAAAC3ALCaAACamgEAmgAAAAAAAAAAAAAAALC3AJlJ&#10;AAAAAAAAAAAAAAAAAAAAJG8Axf9vAAAAAAAAACYALAAAAAAAAAAAAAAAAAAAAAAAAAAAANwAkTsl&#10;AHAstgD/mSQAAAAAAAAAAAAAAAAAAAAAAAAAAAAAAAAAAAAAAAAAAAAAAAAAAAAAAAAAAAAAAAAA&#10;ACRvAMX/bwAAAAAAAAAmACwAAAAAAAAAAAAAAAAAAAAAAAAAZrb/AJlJAAAAACYALAAAAAAAAAAA&#10;AAAAAAAAAAAAAAAAAAAAAAAAAAAAAAAAAAAAAAAAAAAAAAAAAAAAAAAAAGa2/wCZSQAAAAAmACwA&#10;AAAAAAAAAAAAAAAAAAAAAAAAAAAAAAAAAAAAAAAAAAAAAAAAAAAAAAAAt4uqAFahxQAkAAAAAAAA&#10;AAAAAAAAAAAAAAAAAAAAAAAAAAAAANzaANQAAAAsAAAAAAAAAAAAAAAAAAAAAAAAAAAAAAAA3NoA&#10;1AAAACwAAAAAAEkAmduQANQlcAAlAXAAAAAAAAAAAAAAAGYAJiQAAAAAAAAAAAAAAAAAAAAAAAAA&#10;ALcAi3DGAGa2xQBJAAAAAAAAACRvfABmcEoAAAAAAAAkbwDF/28AAAAAAAAAJgAsAAAAAAAAAAAA&#10;AAAAAAAAAAAAAGa2/wCZSQAAAAAmACwAAAAAAAAAAAAAAAAAAAAAAAAAAAAAAAAAAAAAAAAAAAAA&#10;AAAAAAAAAAAAAAAAAAAAAAAAAAAAAAAAAADQgi99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bwDFtmYA&#10;AJpKAAEBAQA7kdwAAAAAAADc2gDUADoAkNv/AP///wD///8A////AP+ZSQAAAAAAAAAAAAAAAAAA&#10;AAAAAAAAAAAAtwBnAQEAAQFKAJoAAAAAAAAAAAAAAAAAAAAAAAAAmkolAHDGOgCQdUkAAAAAAAAA&#10;AAAAAAAAAAAAAAAAAAAAAAAAAAAAAAAAAAAAAAAAAAAAAAAAAAAAAAAAAAAAAAAAAAAAALcAZwEB&#10;AAEBSgCaAAAAAAAAAAAAAAAAAAAAAAAAAAAAAAAAAAAAAAAAAAAAAAAAAAAAAAAAAAAAAAAAAAAA&#10;AAAAAAAAAAAAAAAAAAAAAAAAAAAAAAAAAAAAAAAAAAAAAAAAAAAAAAAAAAAAAAAAAAAAAAAAAAAA&#10;AAAAAAAAAAAAAAAAAAAAAAAAAAAAAAAAAAAA3JE7ALBQxQBvJAAAAAAAAAAAAAAAJSoAOgDUANrc&#10;AAAAAAAAAAAAAAAAAAAAADoAKiUAAAAlKgA6ANQA2twAAAAAAAAAAAAAAAAAAAAAOgAqJQAAAAAA&#10;AAAkbwDF//8A////AP//2wCQOgAAOpB1AEkAAAAAAAAAAAAAAAAAAAAAAAAAANzaANQAOgAqJQAA&#10;AAAAAAAAAAAAAAAAAAAAAAAAAAAAAAAAAAC3AGcBAQABAUoAmg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Gc4/w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mQD///8A&#10;tmYAAMZwXwCR3AAAAAAAAAAAxgDW2wAAAAAAAAAAAAAAAAAAAAAAAAAAAAAAAAAAAAAAAAAAAAAA&#10;3JEAOwGEACrb/wD//7YAZgAAAAAAAAAAAAAAAAAAAAAAAABmtv8A/7YsAHAlZwC3AAAAAAAAAAAA&#10;AAAAAAAAAAAAAAAAAAAAAAAAAAAAAAAAAAAAAAAAAAAAAAAAAAAAAAAAANyRADsBhAAq2/8A//+2&#10;AGYAAAAAAAAAAAAAAAAAAAAAAAAAAAAAAAAAAAAAAAAAAAAAAAAAAAAAAAAAAAAAAAAAAAAAAAAA&#10;AAAAAAAAAAAAAAAAAAAAAAAAAAAAAAAAAAAAAAAAAAAAAAAAAAAAAAAAAAAAAAAAAAAAAAAAAAAA&#10;AAAAAAAAAAAAAAAAAAAAAAAAAAC3ZwBfAKEAmUkAAAAAAAAAAAAAAAAAAAAkSwBWOsYA1tsAAAAA&#10;AAAAAAAA3LWqAMY6VgBLJAAAACRLAFY6xgDW2wAAAAAAAAAAAADctaoAxjpWAEskAAAAAAAAAAAA&#10;AAAAAAAAAAAA3JFfAHAAkAChbyQAAAAAAAAAAAAAAAAAAAAAAAAAAAAAAAAAAADGANbbAAAAAAAA&#10;AAAAAAAAAAAAAAAAAAAAAADckQA7AYQAKtv/AP//tgBm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JEAO2e3AAAAAABJmbYAZgAAAAAAAAAAJG8A&#10;fGYAAJpKOwCR3AAAAAAAAAAAtwCRkdwAAAAAAAAAAAAAAAAAAAAAANy1qgDGACwAJiQAAAAAAAAA&#10;AAAAAAAAAAAAAAAAAAAAAAAAAAAAAAAASZkA25DUAEoBOwCR3AAAAAAAAAAAAAAAAAAAAAAAAAAA&#10;AAAAAAAAAAAAAAAAAADU2twAANyRAJG3AADctaoAxgAsACYkAAAAAAAAAAAAAAAAAAAAAAAAAAAA&#10;AAAAAAAAAAAAAAAAAAAAAAAAAAAA1NrcAAAAAAAAACUAKjoAANTa3AAAAAAAALewAJoAAAAAAAAA&#10;AAAAAAAAAAAAAAAAAAAAAAAAAAAAAAAAAAAAAAAAAAAAAAAAAAAAAAAAAAAAAAAAAAAAAAAAAAAA&#10;t2cAAbBQAMVvJAAAAAAAAAAAANyRZwCR3AAAAAAkAG98ZgCahJEA3AAAAAAAtwCLcMYAZnxvACQA&#10;AAAAACQAb3xmAJqEkQDcAAAAAAC3AItwxgBmfG8AJAAAAAAAAAAAAAAAAADcAJE7AQAlcCwAtsVv&#10;ACQAAAAAAAAAAAAAAAAAAAAAAAAAAAAAAAAkSwBWOgAAmko7AJHcAAAAAAAAANzaANQAAAAAAAAA&#10;3LWqAMYALAAm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nMP/c5zD////////////////////////////////&#10;///////////////////bkP86AAD/AAAA/wAAAP86kNv//////////////9v/kDoA/wAAAP8AAAD/&#10;AABm/7b//////7b/ZgAA/2a2//////////+2/2YAAP8AAAD/AAA6/zo6AP8AAAD/AFhm/zoAAP8A&#10;AAD/AAA6/5Db///bkDr/AAAA/wAAAP8AOpD/2///////////////////////////////tmYA/wAA&#10;AP8AOpD/2///////tv9mAAD/AAAA/wAAOv86OgD/AAAA/wBYZv86AAD/AAAA/wAAOv+QtpD/OgAA&#10;/wAAAP8AAAD/OpDb///////bkDr/AAAA/wAAAP8AZmb/ZgAA/wAAAP86kJz/ZgAA/wAAAP8AADr/&#10;kLaQ/zoAAP8AAAD/AAAA/zqQ2///////////////////////25A6/wAAAP8AAAD/AAAA/wAAAP8A&#10;AAD/ADqQ/9v//////////////9uQOv8AAAD/AAAA/2a2////////////////////////25A6/wAA&#10;AP8AAAD/Zrb//////////////9uQ/zoAAP8AAAD/OpDb////////////////////////////////&#10;////////////////////2/+QOgD/AAAA/wAAAP8AOjr/OgAA/wAAAP9mtrb/ZgAA/wAAAP8AADr/&#10;OjoA/wAAAP8AZoH/ZgAA/wAAAP8AADr/kLaQ/zoAAP8AAAD/AAAA/zqQ2///////////////////&#10;////////////////////////////////////c5zD/3Ocw/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Ocw/8AAAAAjGM8AAAAAAAAAAAAAAAAAAAAAAAAAAAAAAAAAAAAAAAAAAAAAAAA&#10;AAAAAAAAAAAAAAAAAAAAAAAAAAAAAAAAAAAAAAAAAAAAAAAAAAAAAAAAAAAAAAAAAAAAtwBnAUoA&#10;ALb/AJl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0ncQAAAAAAAIAAAAAAAAAAAAAAAAAAAAAAAAAAAAAAAAAAAAAAAAAAAAAAAAA&#10;AAAAAAAAAAAAAAAAAAAAAAAAAAAAAAAAAAAAAAAAAAAAAAAAAAAAAAAAAAAAAAAAAAAAAAAAAAAA&#10;AAAAAAAAAAAAAAAAAAAAAAC0giyp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q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AA//8AAAAAAAAAAAAAAQEAAP//&#10;AAAAAAAAAAAAAAEBAAD//wAAAAAAAADcAAABJQABAAAAOpDbAJkkAAAAAQEAAP//AAAAAAAAAAAA&#10;AAEBAAD//wAAAAAAAAAAAAABAQAA//8AAAAAAAAAAAAAAQEAAP//AAAAAAAAAAAAAAEBAAD//wAA&#10;AAAAAAAAAAAAAAAAAQEAAP//AAAAAAAAAAAAAAEBAAD//wAAAAAAAAAAAAABAQAA//8AAAAAAAAA&#10;AAAAAQEAAP//AAAAAAAAAAAAAAEBAAD//wAAAAAAAAAAAAABAQAA//8AAAAAAAAAAAAAAQEAAP//&#10;AAAAAAAAAAAAAAEBAAD//wAAAAAAAAAAAAABAQAA//8AAAAAAAAAAAAAAQEAAP//AAAAAAAAAAAA&#10;AAAAAAAAAAAAAAAAAAAAAAAAAAAAAAAAAAAAAAAAAAAAAAAAAAAAAAAAAAAAAAAAAAAAAAAAAAAA&#10;AAAAAAAAAAAAAAAAAAAAAAAAAAAAAAAAAAAAAAAAAAAAAAAAAAAAAAAAAAAAAAAAAAAAAAAAAAAA&#10;AAAAAAAAAAAAAAAAAAAAAAAAAAAAAAAAAAAAAAAAAAEBAAD//wAAAAAAAAAAAAABAQAA//8AAAAA&#10;AAAAAAAAAQEAAP//AAAAAAAAAAAAAAEBAAD//wAAAAAAAAAAAAABAQAA//8AAAAAAAAAAAAAAQEA&#10;AP//AAAAAAAAAAAAAAEBAAD//w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BAQAA//8AAAEBAAD//wAAAQEAAP//AAABAQAA//8AAAEB&#10;AAD//wAAASUAAP//AP8BAQAAbyQAAAEBAAD//wAAAQEAAP//AAABAQAA//8AAAEBAAD//wAAAQEA&#10;AP//AAABAQAA//8AAAEBAAD//wAAAQEAAP//AAABAQAA//8AAAAAAAAAAAAAAAAAAAAAAAD//wAA&#10;AQEAAP//AAABAQAA//8AAAEBAAD//wAAAQEAAP//AAABAQAA//8AAAEBAAD//wAAAQEAAP//AAAB&#10;AQAA//8AAAEBAAD//wAAAQEAAP//AAABAQAA//8AAAEBAAD//wAAAQEAAP//AAABAQAA//8AAAEB&#10;AAD//wAAAQEAAP//AAABAQAA//8AAAEBAAD//wAAAAAAAAAAAAAAAAAAAAAAAAAAAAAAAAAAAAAA&#10;AAAAAAAAAAAAAAAAAAAAAAAAAAAAAAAAAAAAAAAAAAAAAAAAAAAAAAAAAAAAAAAAAAAAAAAAAAAA&#10;AAAAAAAAAAAAAAAAAAAAAAAAAAAAAAAAAAAAAAAAAAAAAAAAAAAAAAAAAAAAAAAAAAAAAAAAAAAA&#10;AAAAAAAAAAAAAAAAAAAA//8AAAEBAAD//wAAAQEAAP//AAABAQAA//8AAAEBAAD//wAAAQEAAP//&#10;AAABAQAA//8AAAEBAAD//wAAAQEAAP//AAABAQAA//8AAAEBAAD//wAAAQEAAP//AAABAQAA//8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BAQAA//8AAAAAAAD//wAAAQEAAP//AAAAAAAA//8AAAEBAAD//wAAAAAAAP//&#10;AAABAQAA//8AAAAAAAD//wAAAQEAAP//AAAAAAAA//8AAAEBAAD//wAAAAAAAP//AAABAQAA//8A&#10;AAAAAAD//wAAAQEAAP//AAAAAAAAAAAAAAAAAAAAAAAAAAAAAAAAAAD//wAAAQEAAP//AAAAAAAA&#10;//8AAAEBAAD//wAAAAAAAP//AAABAQAA//8AAAAAAAD//wAAAQEAAP//AAAAAAAA//8AAAEBAAD/&#10;/wAAAAAAAP//AAABAQAA//8AAAAAAAD//wAAAQEAAP//AAAAAAAA//8AAAEBAAD//wAAAAAAAP//&#10;AAABAQAA//8AAAAAAAAAAAAAAAAAAAAAAAAAAAAAAAAAAAAAAAAAAAAAAAAAAAAAAAAAAAAAAAAA&#10;AAAAAAAAAAAAAAAAAAAAAAAAAAAAAAAAAAAAAAAAAAAAAAAAAAAAAAAAAAAAAAAAAAAAAAAAAAAA&#10;AAAAAAAAAAAAAAAAAAAAAAAAAAAAAAAAAAAAAAAAAAAAAAAAAAAAAAAAAAAAAAAAAAAAAAAAAAAA&#10;AAAA//8AAAEBAAD//wAAAAAAAP//AAABAQAA//8AAAAAAAD//wAAAQEAAP//AAAAAAAA//8AAAEB&#10;AAD//wAAAAAAAP//ADKY7JEAACAASURBVAABAQAA//8AAAAAAAD//wAAAQEAAP//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AAAAAAAAAAAAAAD//wAAAAAAAAAAAAAAAAAA//8AAAAAAAAAAAAAAAAAAP//&#10;AAAAAAAAAAAAAAAAAAD//wAAAAAAAAAAAAAAAAAA//8AAAAAAAAAAAAAAAAAAP//AAAAAAAAAAAA&#10;AAAAAAD//wAAAAAAAAAAAAAAAAAAAAAAAAAAAAAAAAAAAAAAAAAAAAD//wAAAAAAAAAAAAAAAAAA&#10;//8AAAAAAAAAAAAAAAAAAP//AAAAAAAAAAAAAAAAAAD//wAAAAAAAAAAAAAAAAAA//8AAAAAAAAA&#10;AAAAAAAAAP//AAAAAAAAAAAAAAAAAAD//wAAAAAAAAAAAAAAAAAA//8AAAAAAAAAAAAAAAAAAP//&#10;AAAAAAAAAAAAAAAAAAAAAAAAAAAAAAAAAAAAAAAAAAAAAAAAAAAAAAAAAAAAAAAAAAAAAAAAAAAA&#10;AAAAAAAAAAAAAAAAAAAAAAAAAAAAAAAAAAAAAAAAAAAAAAAAAAAAAAAAAAAAAAAAAAAAAAAAAAAA&#10;AAAAAAAAAAAAAAAAAAAAAAAAAAAAAAAAAAAAAAAAAAAAAAAAAAAAAAAAAAAAAAAAAAAAAAAAAAAA&#10;AAAA//8AAAAAAAAAAAAAAAAAAP//AAAAAAAAAAAAAAAAAAD//wAAAAAAAAAAAAAAAAAA//8AAAAA&#10;AAAAAAAAAAAAAP//AAAAAAAAAAAAAAAAAAD//w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ckQA7AQEAZ7cAAADc&#10;kQA7AQEAZ7cAAAAAAAAA3JEAOwEBAGe3AAAAAAAAAAAAAAAAAAAAAAAAAAAAAAAAAAAAAAAAAAAA&#10;AAAAAAAAAAAAAAAAAAAAAAAAAAAAAAAAAAAAAAAAAAAAAAAAAAAAAAAAAAAAAAAAAAAAAAAAAAAA&#10;ANyRADsBAQBn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yRADsBAQBntwAAAAAAAADckQA7AQEAZ7c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JEAOyVwAMYAAAAAAAAAAAAAAAAAAAAAAAAAAAAAAAAA&#10;AAAAAAAAAAAAAAAAAAAAAAAAAAAAAAAAAAAAAAAAAAAAAAAAAAAAAAAAAAAAAAAAAAAAAAAAAAAA&#10;AAAAAAAAAAAAAAAAAAAAAAAAAAAAAAAAAAAAAAAAAAAAAAAAAADckQA7JXAAxgAAAAAAAAAAAAAA&#10;AAAAAAAAAAAAAAAAAAAAAAAAAAAAAAAAAAAAAAAAAAAAAAAAAAAAAAAAAAAAAAAAAAAAAAAAAAAA&#10;AAAAAAAAAAAAAAAAAAAAAAAAAAAAAAAAAAAAAAAAAAAAAAAAAAAAAAAAAAAAAAAAAAAAAAAAAAAA&#10;AAAAAAAAAAAAAAAAAAAAAAAAAAAAAAAAAAAAAAAAAAAAAAAAAAAAAAAAAAAAAAAAAAAAAAAAAAAA&#10;AAAAAAAAAAAAoB+HJwAAIABJREFUAAAAAAAAAAAAAAAAAAAAAAAAAAAAAAAAAAAAAAAAAAAAAAAA&#10;AAAAAAAAAAAA3JEAOyVwAMY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bwDF25AAOgAAAAAAAAAAJG8Axf//AJlJAAAAAAAAACRvAMX/&#10;/wCZSQAAAAAAAAAAAAAAAAAAAAAAAAAAAAAAAAAAAAAAAAAAAAAAAAAAAAAAAAAAAAAAAAAAAAAA&#10;AAAAAAAAAAAAAAAAAAAAAAAAAAAAAAAAAAAAAAAAAAAAACRvAMX/tgBmAAAAAAAAAAAAAAAAAAAA&#10;AAAAAAAAAAAAAAAAAAAAAAAAAAAAAAAAAAAAAAAAAAAAAAAAAAAAAAAAAAAAAAAAAAAAAAAAAAAA&#10;AAAAAAAAAAAAAAAAAAAAAAAAAAAAAAAAAAAAAAAAAAAAAAAAAAAAAAAAAAAAAAAAAAAAAAAAAAAA&#10;AAAAAAAAAAAAAAAAAAAAAAAAAAAAAAAAAAAA3JEAkbcAAAAAAAAAAAAAAAAAAAAAAAAAAAAAAAAA&#10;AAAAAAAAAAAAAAAAAAAAAAAAAAAAAAAAAAAAAAAAAAAAAAAAAAAkbwDF//8AmUkAAAAkbwDF/7YA&#10;Zg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JgA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yRADslcA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JE7AAEBAQABAQEAATuEANQAAAAA&#10;AAAAt2cBAAEBAQBntwAAAAAAALdnAQABAQEAZ7cAAADckQA7AQEAAQE7AJHc3ACROwEAAQEBAAFn&#10;twAAANwAkTsBAAEBAQABO5EA3AAAAAAAAAAA3JEAOwEBAAEBAQBnt9wAkTsBAAEBAQABATsAkdwA&#10;AAAAAAAAAAAAAAAAAAAAAAAAAAAAAAAAAAAAAAC3ZwEAAQEBAAEBAQABZ7cAANyRADsBAQABATsA&#10;kdzcAJE7AQABAQEAAWe3AAAA3ACROwEAAQEBAAE7kQDcAAAAAAAAAAAAAAAAAAAAAAAAALdnAQAB&#10;AQEAAQEBAAFntwAAALcAZwEBAAEBAQBntwAAt2cBAAEBAQABO5EA3AAAAAAAtwBnJXAAxgAAAJpK&#10;AQABAWcAtwAAAAAAAAC3ZwEAAQEBAAEBAQABO5EA3AAAAAAAAAAAAAAA3JE7AAEBAQABAQEAAQFn&#10;ALcAAAC3ZwEAAQEBAGe3AAAAAAAAAAAAAAAAAAAAAAAAAAAAALdnAQABAQEAAQEBADuR3AAAAAAA&#10;t2cBAAEBAQABAQEAATuRANwAAAAAALcAZwEBAAEBAQBntwAAt2cBAAEBAQABO5EA3AAAAAAAAAAA&#10;AAAAAAAAAAAAAAAAAAAAAAAAAAAAAAAAAAAAAAAAAAAAAAAAAAAAAAAAAAAAAAAAAAAAAAAAAAAA&#10;AAAAAAAAAAAAAAAAAAAAAAAAAAAAAAAAAAAAAAAAAAAAAAAAAAAAAAAAAAAAAAAAAAAA0IIv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5zD/3Ocw///////////////////////////&#10;////////////////////////////25A6/wAAZv+2/////////9uQOv8AAAD/Zrb/////tv9mAAD/&#10;Zrb//////////7b/ZgAA/2a2//////////+2/2YAAP8AADr/kNv////bkP86AAD/AAA6/5Db////&#10;25D/OgAA/2a2////////////////tv9mAAD/AAA6/5Db////////tmYA/wAAZv+2//////+2/2YA&#10;AP9mtv/k3ciTAAAgAElEQVT///////////+2ZgD/Zrb//////////7b/ZgAA/2a2/////7b/ZgAA&#10;/wAAOv+Q2////9uQ/zoAAP8AADr/kNv////bkP86AAD/Zrb//////////////////7ZmAP9mtv//&#10;////////tv9mAAD/Zrb/////tv9mAAD/AAAA/2a2////25D/OgAA/2a2//////////+2/2YAAP9m&#10;tv//////////////25D/OgA6/5Db////25D/OgAA/2a2/////////9uQ/zo6kP/b/////////7Zm&#10;Zv+2//////+2/2YAAP9mtv//////////tv9mAAD/Zrb/////////tmb/OpDb/////////////9uQ&#10;/zoAOv+Q2////9uQ/zoAAP9mtv//////////tv9mAAD/AAAA/2a2////25D/OgAA/2a2////////&#10;////////////////////////////////////////////////////////////////////////////&#10;/////////////////////////////////////////////////////////3Ocw/9znMP/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wCLcMYAZraZAEkAAAAAAAAAJG98AGYAAAAAAAAAAAAAAAAAAAAAAAAA&#10;AAAAAAAAAAAAAAAAAAAAAAAAAAAAAAAAAAAAAGa2xQBvJAAAACQmACwAAABmtsUAbyQAAAAkJgAs&#10;AAAAAAAAAAAAAAAAAAAAAAAAAAAAAABmtsUAbyQAAAAAAABJdZAAOgCaALC3AAAAAAAAAAAAAAAA&#10;AAAAAAAAAAC3ALCaAACaSgEAAQEBAAEBSgCaAAAAmrC3AAAAAAAAAAAAZrbFAG8kAAAAJCYALAAA&#10;AGa2xQBvJAAAACQmACwAAAAAAAAAAAAAAAAAAAAAALcAsJoAAJpKAQABAQEAAQFKAJoAAACasLcA&#10;AAAAAAAAAABmtv8AmUkAAAAkJgAsAAAAAAAAAAAAAAAAAAAAAAAAAAAAAAAAAAAAAAAAAAAkbwDF&#10;/8UAbyQAAAAkJgAsAAAAAAAAAAAAAAAAAAAAAMZwACVntwAAAAAASZmZAEkAAAAAAAAAAAAAAAAA&#10;AAAAAAAAAAAAAAAAAAAAANwAkTsBAAGwUADFbyQAAAAAAAAAAAAAJG8Axf/FAG8kAAAAJCYALAAA&#10;AAAAAAAAAAAAAAAAAAAAAABmtv8AmUkAAAAkJgAs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za&#10;ANQAOgAqJQAAAAAAAAAAAAAAAAAAAAAAAAAAAAAAAAAAAAAAAAAAAAAAAAAAAAAAAAAAAAAAAAAA&#10;AAAAAAAAAAAAAAAAAAAAAAAAAAAAAAAAAAAAAAAAAAAAAAAAAAAAAAAAAAAAAAAAAAAAAAAAAAAA&#10;AAAAAAAAAAAAAAAAAAAAAAAAAAAkJgAsAAAA1NrcAAAAAAAAAAAAAAAAAAAAAAAA3NoA1AA6AJDb&#10;/wD///8A////AP///wD/mUkAAAAAAAAAAAAAAAAAAAAAAAAAAAAAAAAAAAAAAAAAAAAAAAAAAAAA&#10;AAAAAAAAAAAAAAAAAADc2gDUADoAkNv/AP///wD///8A////AP+ZSQAAAAAAAAAAAAAAAAAAAAAA&#10;AAAAAAAAAAAAAAAAAAAAAAAAAAAAAAAAAAAAAAAAAAAAAAAAAAAAAAAAtwBnAQEAAQFKAJoAAAAA&#10;AAAAAAAAAAAkbwDFtmYAAJpKAAEBAQA7kdwAAAAAAAAAAAAAAAAAAAAAAAAAAAAAAAAAAAAAAJpK&#10;JQBwxjoAkHVJAAAAAAAAAAAAAAAAAAAAAAAAALcAZwEBAAEBSgC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NbbAAAAAAAAAAAA&#10;AAAAAAAAAAAAAAAAAAAAAAAAAAAAAAAAAAAAAAAAAAAAAAAAAAAAAAAAAAAAAAAAAAAAAAAAAAAA&#10;AAAAAAAAAAAAAAAAAAAAAAAAAAAAAAAAAAAAAAAAAAAAAAAAAAAAAAAAAAAAAAAAAAAAAAAAAAAA&#10;AAAAAAAAAAAAAAAsJiQAAAAAAAAAAAAAAAAAAAAAAAAAAAAAAMYA1tsAAAAAAAAAAAAAAAAAAAAA&#10;AAAAAAAAAAAAAAAAAAAAAAAAAAAAAAAAAAAAAAAAAAAAAAAAAAAAAAAAAAAAAAAAAAAAAAAAAAAA&#10;AAAAxgDW2wAAAAAAAAAAAAAAAAAAAAAAAAAAAAAAAAAAAAAAAAAAAAAAAAAAAAAAAAAAAAAAAAAA&#10;AAAAAAAAAAAAAAAAAAAAAAAAAAAA3JEAOwGEACrb/wD//7YAZgAAAAAAAAAAAAAAAAAAAABJmQD/&#10;//8AtmYAAMZwXwCR3AAAAAAAAAAAAAAAAAAAAAAAAAAAAAAAAAAAZrb/AP+2LABwJWcAtwAAAAAA&#10;AAAAAAAAANyRADsBhAAq2/8A//+2AGY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2uZGwAACAASURBVAAAAAAAAAAAAAAAAAAAAAAAAAAAAAAkSwBWOgAAmko7AJHcAAAAAAAAANza&#10;ANQAAAAAAAAAAAAAAAAAAAAAAAAAAAAAAAAAAAAAAAAAAAAAAAAAAAAAAAAAAAAAAAAAAAAAAAAA&#10;AAAAAAAAAAAAAAAAAAAAAAAAAAAAAAAAAAAAAAAAAAAAAAAAAAAAAAAAAAAAAAAAAAAAAAAAAAC3&#10;Z0oAmjqQAHVJAAAAAAAAAAAAAAAAAAAAAAAAACRvAHxmAACaSjsAkdwAAAAAAAAAALcAkZHcAAAA&#10;AAAAAAAAAAAAAAAAAAAAAAAAAAAAAAAAAAAAAAAAAAAAAAAAAAAAAAAAAAAAAAAAAAAAJG8AfGYA&#10;AJpKOwCR3AAAAAAAAAAAtwCRkdwAAAAAAAAAAAAAAAAAAAAAAAAAAAAAAAAAAAAAAAAAAAAAAAAA&#10;AAAAANTa3AAA3JEAkbcAANy1qgDGACwAJiQAAAAAAAAAAAAAAAAAAAAAAAAA3JEAO2e3AAAAAABJ&#10;mbYAZgAAAAAAAAAAAAAAAAAAAAAAAAAAAAAAAAAAAAAAAAAAAAAAAEmZANuQ1ABKATsAkdwAAAAA&#10;AADctaoAxgAsACY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Ocw/9znMP/////////////////////////&#10;////////////////////////////////2/+QOgD/AAAA/wAAAP8AOjr/OgAA/wAAAP8oAAD/AAAA&#10;/wAAAP9mtrb/ZgAA/wAAAP8AAAD/Zra2/2YAAP8AAAD/AAA6/5C2kP86AAD/AAAA/wAAOv+QtpD/&#10;OgAA/wAAAP8AAAD/Zrb//////////7b/ZgAA/wAAAP8AAAD/AAAA/wA6kP/b//////+2/2YAAP8A&#10;AAD/AAAA/zqQ2//////////b/5A6AP8AAAD/AAAA/wAAZv+2/7b/ZgAA/wAAAP8AADr/kLaQ/zoA&#10;AP8AAAD/AAA6/5C2kP86AAD/AAAA/wAAAP9mtv///////////////9v/kDoA/wAAAP8AAAD/AABm&#10;/7b/tv9mAAD/AAAA/wAAOv+QtpD/OgAA/wAAAP8AAAD/OpDb//////+2ZgD/AAAA/wA6kP/b////&#10;//+2/2YAAP8AAAD/AAA6/zo6AP8AAAD/AGa2///bkP86AAD/AAAA/wAAAP86kNv///+2/2YAAP8A&#10;AAD/AAAA/2ackP86AAD/AAAA/wAAOv+Q2///25A6/wAAAP8AAAD/ADqQ/9v/tv9mAAD/AAAA/wAA&#10;Ov86OgD/AAAA/wBmgf9mAAD/AAAA/wAAOv+QtpD/OgAA/wAAAP8AAAD/OpDb////////////////&#10;////////////////////////////////////////////////////////////////////////////&#10;//////////////////////////////////////////9znMP/c5zD/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5zD/wAAAACMYzwAAAAAAAAAAAAAAAAAAAAAAAAAAAAAAAAAAAAAAAAA&#10;AAAAAAAAAAAAAAAAAAAAAAAAAAAAAAAAAAAAAAAAAAAAAAAAAAAAAAAAAAAAAAAAAAAAAAAAAAAA&#10;AAAAAAAAAAAAAAAAAAAAAAAAAAAAAAAAAAAAAAAAAAAAAAAAAAAAAAAAAAAAAAAAAAAAAAAAAAAA&#10;AAAAAAAAtwBnAUoAALb/AJl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Sdx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10;5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EBAAD//wAAAAAAAAAAAAAB&#10;AQAA//8AAAAAAAAAAAAAAQEAAP//AAAAAAAAAAAAAAEBAAD//wAAAAAAAAAAAAABAQAA//8AAAAA&#10;AAAAAAAAAQEAAP//AAAAAAAAAAAAAAEBAAD//wAAAAAAAAAAAAABAQABAAAAAAAAAABKAQCZAAAA&#10;AP//AAAAAAAAAAAAAAEBAAD//wAAAAAAAAAAAAABAQAA//8AAAAAAAAAAAAAAQEAAP//AAAAAAAA&#10;AAAAAAEBAAD//wAAAAAAAAAAAAABAQAA//8AAAAAAAAAAAAAAQEAAP//AAAAAAAAAAAAAAEBAAD/&#10;/wAAAAAAAAAAAAABAQAA//8AAAAAAAAAAAAAAQEAAP//AAAAAAAAAAAAAAEBAAD//wAAAAAAAAAA&#10;AAABAQAA//8AAAAAAAAAAAAAAQEAAP//AAAAAAAAAAAAAAEBAAD//wAAAAAAAAAAAAABAQAA//8A&#10;AAAAAAAAAAAAAQEAAP//AAAAAAAAAAAAAAEBAAD//wAAAAAAAAAAAAABAQAA//8AAAAAAAAAAAAA&#10;AQEAAP//AAAAAAAAAAAAAAEBAAD//wAAAAAAAAAAAAABAQAA//8AAAAAAAAAAAAAAQEAAP//AAAA&#10;AAAAAAAAAAEBAAD//w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EBAAAAAAAAAQEAAP//AAABAQAAAAAAAAEBAAD/&#10;/wAAAQEAAAAAAAABAQAA//8AAAEBAAAAAAAAAQEAAP//AAABAQAAAAAAAAEBAAD//wAAAQEAAAAA&#10;AAABAQAA//8AAAEBAAAAAAAAAQEAAP//AP8AAAD///8A/wAAAAD//wAAAQEAAAAAAAABAQAA//8A&#10;AAEBAAAAAAAAAQEAAP//AAABAQAAAAAAAAEBAAD//wAAAQEAAAAAAAABAQAA//8AAAEBAAAAAAAA&#10;AQEAAP//AAABAQAAAAAAAAEBAAD//wAAAQEAAAAAAAABAQAA//8AAAEBAAAAAAAAAQEAAP//AAAB&#10;AQAAAAAAAAEBAAD//wAAAQEAAAAAAAABAQAA//8AAAEBAAAAAAAAAQEAAP//AAABAQAAAAAAAAEB&#10;AAD//wAAAQEAAAAAAAABAQAA//8AAAEBAAAAAAAAAQEAAP//AAABAQAAAAAAAAEBAAD//wAAAQEA&#10;AAAAAAABAQAA//8AAAEBAAAAAAAAAQEAAP//AAABAQAAAAAAAAEBAAD//wAAAQEAAAAAAAABAQAA&#10;//8AAAEBAAAAAAAAAQEAAP//AAABAQAAAAAAAAEBAAD//wAAAQEAAAAAAAABAQAA//8AAAEB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EBAAD//wAAAAAAAP//AAABAQAA//8AAAAAAAD//wAAAQEAAP//AAAA&#10;AAAA//8AAAEBAAD//wAAAAAAAP//AAABAQAA//8AAAAAAAD//wAAAQEAAP//AAAAAAAA//8AAAEB&#10;AAD//wAAAAAAAP//AAABAQAA//8AAAAAAAD//wAAAQEAAP//AAAAAAAA//8AAAEBAAD//wAAAAAA&#10;AP//AAABAQAA//8AAAAAAAD//wAAAQEAAP//AAAAAAAA//8AAAEBAAD//wAAAAAAAP//AAABAQAA&#10;//8AAAAAAAD//wAAAQEAAP//AAAAAAAA//8AAAEBAAD//wAAAAAAAP//AAABAQAA//8AAAAAAAD/&#10;/wAAAQEAAP//AAAAAAAA//8AAAEBAAD//wAAAAAAAP//AAABAQAA//8AAAAAAAD//wAAAQEAAP//&#10;AAAAAAAA//8AAAEBAAD//wAAAAAAAP//AAABAQAA//8AAAAAAAD//wAAAQEAAP//AAAAAAAA//8A&#10;AAEBAAD//wAAAAAAAP//AAABAQAA//8AAAAAAAD//wAAAQEAAP//AAAAAAAA//8AAAEBAAD//wAA&#10;AAAAAP//AAABAQAA//8AAAAAAAD//wAAAQEAAP//AAAAAAAA//8AAAEB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AAAAAAAAAAAAAAAP//AAAAAAAAAAAAAAAAAAD//wAAAAAAAAAAAAAAAAAA//8AAAAAAAAA&#10;AAAAAAAAAP//AAAAAAAAAAAAAAAAAAD//wAAAAAAAAAAAAAAAAAA//8AAAAAAAAAAAAAAAAAAP//&#10;AAAAAAAAAAAAAAAAAAD//wAAAAAAAAAAAAAAAAAA//8AAAAAAAAAAAAAAAAAAP//AAAAAAAAAAAA&#10;AAAAAAD//wAAAAAAAAAAAAAAAAAA//8AAAAAAAAAAAAAAAAAAP//AAAAAAAAAAAAAAAAAAD//wAA&#10;AAAAAAAAAAAAAAAA//8AAAAAAAAAAAAAAAAAAP//AAAAAAAAAAAAAAAAAAD//wAAAAAAAAAAAAAA&#10;AAAA//8AAAAAAAAAAAAAAAAAAP//AAAAAAAAAAAAAAAAAAD//wAAAAAAAAAAAAAAAAAA//8AAAAA&#10;AAAAAAAAAAAAAP//AAAAAAAAAAAAAAAAAAD//wAAAAAAAAAAAAAAAAAA//8AAAAAAAAAAAAAAAAA&#10;AP//AAAAAAAAAAAAAAAAAAD//wAAAAAAAAAAAAAAAAAA//8AAAAAAAAAAAAAAAAAAP//AAAAAAAA&#10;AAAAAAAAAAD//wAAAAAAAAAAAAAAAAAA//8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USZi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JEAOwEBAGe3AAAA3JEAOwEBAGe3AAAA&#10;AAAAAAAAAAAAAAAAAAAAAAAAAAAAAAAAAAAAAAAAAAAAAAAAAAAAAAAAAAAAAAAAAAAAAAAAAAAA&#10;AAAAAAAAAAAAAADckQA7AQEAZ7cAAAAAAAAAAAAAAAAAAAAAAAAAAAAAAAAAAAAAAAAAAAAAAAAA&#10;AAAAAAAAAAAAAAAAAAAAAAAAAAAAAAAAAAAAAAAAAAAAAAAAAAAAAAAAAAAAAAAAAAAAAAAAAAAA&#10;AAAAAAAAAAAAAAAAAAC3AGcBAQABAQEAAQEBAGe3AAAAAAAAAAAAAAAAAAAAAAAA3JE7AAEBAQAB&#10;AQEAZ7cAAAAAAAAAAAAAAAAAAAAAAAAAANwAkTsBAAE7kQDcAAAAAAAAAAAAAAAAAAAAAAAAAADc&#10;kQA7AQEAAQEBAAEBAQABZ7cAAAAAAAAAAAAAAAAAAAAAAAAAAAAAAAAAAAAAAAAAtwBnAQEAAQEB&#10;AAEBAQBntwAAAAAAAAAAAAAAAAAAAAAAANyROwABAQEAAQEBAGe3AAAAAAAAAAAAAAAAAAAAAAAA&#10;AADcAJE7AQABO5EA3AAAAAAAAAAAAAAAAAAAAAAAAAC3ZwEAAQEBAAEBAQABZ7c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yRADslcADGAAAAAAAAAAAAAAAAAAAAAAAAAAAAAAAAAAAAAAAAAAAAAAAA&#10;AAAAAAAAAAAAAAAAAAAAAAAAAAAAAAAAAAAAAAAAAAAAAAAAAAAAAAAAAAAAAAAA3JEAOyVwAMYA&#10;AAAAAAAAAAAAAAAAAAAAAAAAAAAAAAAAAAAAAAAAAAAAAAAAAAAAAAAAAAAAAAAAAAAAAAAAAAAA&#10;AAAAAAAAAAAAAAAAAAAAAAAAAAAAAAAAAAAAAAAAAAAAAAAAAAAAAAAAAAAAAAAAAAAA3ACRO7AA&#10;UP//AP///wDbkDoAmkoBAGe3AAAAAAAAAAAAAAC3ZwAlcCwAtv//AP//tgAASgEAZ7cAAAAAAAAA&#10;AAAAAAC3AGcBJQBwxgAAAAAAAAAAAAAAAAAAAAAAAAAAAAAAAAAAt4vWAHz//wD///8A////AP+Z&#10;SQAAAAAAAAAAAAAAAAAAAAAAAAAAAAAAAAAAANwAkTuwAFD//wD///8A25A6AJpKAQBntwAAAAAA&#10;AAAAAAAAt2cAJXAsALb//wD//7YAAEoBAGe3AAAAAAAAAAAAAAAAtwBnASUAcMYAAAAAAAAAAAAA&#10;AAAAAAAAAAAAAAAAt2cBAErUkADb//8A////ALYASgABZ7cAAAAAAAAAAAAAAAAAAAAAAAAAAAAA&#10;AAAAAAAAAAAAAAAAAAAAAAAAAAAAAAAAAAAAAAAAAAAAAAAAAAAAAAAAAAAAAAAAAAAAAAAAAAAA&#10;AAAAAAAAAAAAAAAAAAAAAAAAANCCL3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j2NsE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Ocw/9znMP/////////////////////////////////////////////////////&#10;////////////////////////25D/OgAA/2a2////////////////////////////////////////&#10;/////////////////9uQ/5C2////////////////////////////////////////////////tv9m&#10;AAD/Zrb/////////////////////////////////////////////////////////////////////&#10;////////////////////////////////////////////////////////////////////tpD/kNv/&#10;///////////////b/5A6AP8AZrb/////////2/+QOgD/Zrb//////////////7Zm/wA6kP/b////&#10;////////////////25A6/wA6kP/b/////////////////////9uQ/2aQ2///////////////////&#10;/////////////////////////////////////7aQ/5Db////////////////2/+QOgD/AGa2////&#10;/////9v/kDoA/2a2//////////////+2Zv8AOpD/2////////////////////9uQOv8AOpD/2///&#10;///////////////b/5A6AP86kNv/////////////tmb/ADqQ/9v/////////////////////////&#10;////////////////////////////////////////////////////////////////////////////&#10;//////////////9znMP/c5zD/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JgAsAAAAAAAAAAAAAAAAAAAAAAAAAAAAAAAAAAAAAAAAAAAAAAAAAAAAAAAAAADckQA7JXAA&#10;1gAAAAAAAAAAAAAAAAAAAAAAAAAAAAAAAAAAAAAAAAAAAAAAAAAAAAAAAAAAAAAAAAAAAAAAAAAA&#10;AAAAAAAAAAAAAAAAAAAAAAAAAAAAAAAAAAAAAAAAAAAAAAAAAAAAAAAAAAAAAAAAAAAAAAAAAAAA&#10;AAAAAAAAAAAAAAAAAAAAAAAAAAAAAAAAAAAAAAAAAAAAAABJbwBvJAAAAAAAAAAAAAAAACQAJiwA&#10;AAAAAAAAAAAAANy1AKrGOgAqJQAAAAAAAAAAAAAAJSoAOsaqALXcAAAAAAAAAAAAAAAAAAAAAAAA&#10;AAAAAAAAAAAAAAAAAAAAAAAAAAC3i3AAmnAlAAEBAQBntwAAAAAAAAAAAAAAAAAAAAAAAAAAAAAA&#10;AAAAAAAAAAAAAAAASW8AbyQAAAAAAAAAAAAAAAAkACYsAAAAAAAAAAAAAADctQCqxjoAKiUAAAAA&#10;AAAAAAAAACUqADrGqgC13AAAAAAAAAAAAAAAAAAAAAAAAAAAAAAAAAAAAAAAAAAAAAAAAAAAAAAA&#10;AMaqtQDcAAAAAAAAANza1AA6VksAJ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JE7AAEBAQABAQEAATuEANQAAAAAAAAAt2cB&#10;AAEBAQBntwAAAAAAAAAAAAAAAAAAAAAAAAAAAAAAALcAZyVwAMYAAACaSgEAAQFnALcAAAC3ZwEA&#10;AQEBAAEBAQABO5EA3AAAAAAAAAAAAAAAAAAAAAAAAAC3ZwEAAQEBAAE7kQDcAAAAANyRADsBAQAB&#10;AQEAZ7cAAAAAtwBnAQEAAQEBAGe3AAAAALcAZwEBAAEBAQBntwAAt2cBAAEBAQABO5EA3AAAAAAA&#10;AAAAAAAAAAAAAAAAAAAAAAAAAAAAAAAAAAAAAAAAAAAAAAAA3ADa1AAAZlBJAAAAAAAA29YAxgAs&#10;ACYkAAAAAAAAAAAAAAAkJgAsAMYA1tsAAAAAAAAAAAAAAAAAAAAAAAAAAAAAAAAAAAAAAAAAAAAA&#10;AAAAAEmZ/wD///8A/7ZmAJpKAQABZ7cAAAAAAAAAAAAAAAAAAAAAAAAAAAAAAAAAAAAAAAAAAAAA&#10;AAAAAAAAAAAAAAAAANwA2tQAAGZQSQAAAAAAANvWAMYALAAmJAAAAAAAAAAAAAAAJCYALADGANbb&#10;AAAAAAAAAAAAAAAAAAAAAAAAAAAAAAAAAAAAAAAAAAAAAAAAJABvoZAAOsZwACVntwAAALcAi6pW&#10;AKFvJ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yROwAlcCwAtv//AP///wDbVgAAxgAAAAAAAABJmbYAZgAAAAAAAAAAAAAAAAAA&#10;AAAAAAAAAAAAAAAAAAAASQCZ/7YAZgAAAGa2/wD//5kASdyRAISaOgCQ2/8A/9uQADrGcACLtwAA&#10;AAAAAAAAAAAAAAAAmkoBALBQ/wD/25AAOsZwAIu3AAAAJG8Axf+2AGYAAAAAAAAAAABJAJn/tgBm&#10;AAAAAAAAAAAASQCZ/7YAZgAAAJpKAQCwUP8A/9uQADrGcACLtwAAAAAAAAAAAAAAAAAAAAAAAAAA&#10;AAAAAAAAAAAAAAAAAAAAAAAAANy1AKoAkAB1SQAAAAAAAAAAAAAAAAAAAAAAAAAAAAAAAAAAAAAA&#10;AAAAAAAAAAAAAAAAAAAAAAAAAAAAAAAAAAAAAAAAAAAAAAAAAAAAAAAAAAAAAAAAAAAAAAAASZkA&#10;//+2AGaaSgBntwAAAAAAAAAAAAAAAAAAAAAAAAAAAAAAAAAAAAAAAAAAAAAAAAAAAAAAAADctQCq&#10;AJAAdUkAAAAAAAAAAAAAAAAAAAAAAAAAAAAAAAAAAAAAAAAAAAAAAAAAAAAAAAAAAAAAAAAAAAAA&#10;AAAAAAAAAAAAAAAAAAAAAAAAAAAAAAAkbwDFtmYAAJpKAAEBsABQxW8AJ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VJtP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Ai3DGAGa2mQBJAAAAAAAAACRvfABmAAAAAAAAAAAAAAAAAAAAAAAAAAAAAAAAAAAAAAAA&#10;AAAAAAAAAAAAAAAAAAAAAAAAAAAAAAAAAAAAAAAAJG8Axf/FAG8kAAAAJCYALAAAAAAAAAAAAAAA&#10;AAAAAAAAAABmtv8AmUkAAAAkJgAsAAAAAAAAAAAAAAAAAAAAAAAAAAAAAAAAAAAAAAAAAAAAAAAA&#10;AAAAAAAAAAAAAAAAAAAAZrb/AJlJAAAAJCYALAAAAAAAAAAAAAAAAAAAAAAAAAAAAAAAAAAAAAAA&#10;AAAAAAAAAAAAAAAAAAC3i6oAVqFvACQAAAAAAAAAAAAAAAAAAAAAAAAAAAAAAAAAAAAA3NoA1AAA&#10;AAAAAAAAAAAAAAAAAAAAAAAAAAAAAAAAAAAAAAAAAAAAAAAAAAAAAAAAAAAAAAAAAAAAAAAAAEkA&#10;dZA6AJqwtwAAAAAAAAAAAAAAAAAAAAAAAAAAAAAAAAAAAAAAAAAAAAAAAAAAAAAAt4uqAFahbwAk&#10;AAAAAAAAAAAAAAAAAAAAAAAAAAAAAAAAAAAAANzaANQAAAAAAAAAAAAAAAAAAAAAAAAAAAAAAAAA&#10;AAAAAAAAAAAAAAAAAAAAAAAAAADcAJGEAAC2/7YAZgCaAEoBZwC3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c2gDUADoAKiUAAAAA&#10;AAAAAAAAAAAAAAAAAAAAAAAAAAAAAAAAAAAAAAAAAAAAAAAAAAAAAAAAAAAAAAAAAAAAAAAAAAAA&#10;AAAAAAAAAAAAAAAAAAAAAAAAALcAZwEBAAEBSgCaAAAAAAAAAAAAAAAAAAAAAAAAAAAAAAAAAAAA&#10;AAAAAAAAAAAAAAAAAAAAAAAAAAAAAAAAAAAAAAAAAAAAAAAAAAAAAAAAAAAAAAAAAAAAAAAAAAAA&#10;AAAAAAAAAAAAAAAAAAAAAAAAAAAAAAAAAAAAAAAAAAAAAAAAAAAAAAAAAAAAAAAAAAAA3JE7ALBQ&#10;xQBvJAAAAAAAAAAAAAAAJSoAOgDUANrcAAAAAAAAAAAAAAAAAAAAADoAKiUAAAAAAAAAAAAAAAAA&#10;AAAAAAAAAAAAAAAAAAAAAAAAAAAAAAAAAAAAAAAAAAAAAAAAAAAAAAAkJiwAAAAAAAAAAAAAt2cA&#10;AQEBAAEBAQABAQEAAWe3AAAAAAAAAAAAAAAAANyROwCwUMUAbyQAAAAAAAAAAAAAACUqADoA1ADa&#10;3AAAAAAAAAAAAAAAAAAAAAA6AColAAAAAAAAAAAAAAAAAAAAAAAAAAAAAAAAAAAAAAAAAAAAAAAA&#10;AAC3ZyUAqlZ1AEkASQCZ//8AtmaaAEo7kQDc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gDW2wAAAAAAAAAAAAAAAAAAAAAAAAAA&#10;AAAAAAAAAAAAAAAAAAAAAAAAAAAAAAAAAAAAAAAAAAAAAAAAAAAAAAAAAAAAAAAAAAAAAAAAANyR&#10;ADsBhAAq2/8A//+2AGYAAAAAAAAAAAAAAAAAAAAAAAAAAAAAAAAAAAAAAAAAAAAAAAAAAAAAAAAA&#10;AAAAAAAAAAAAAAAAAAAAAAAAAAAAAAAAAAAAAAAAAAAAAAAAAAAAAAAAAAAAAAAAAAAAAAAAAAAA&#10;AAAAAAAAAAAAAAAAAAAAAAAAAAAAAAAAAAAAAAAAAAC3ZwBfAKEAmUkAAAAAAAAAAAAAAAAAAAAk&#10;SwBWOsYA1tsAAAAAAAAAAAAA3LWqAMY6VgBLJAAAAAAAAAAAAAAAAAAAAAAAAAAAAAAAAAAAAAAA&#10;AAAAAAAAAAAAAAAAAAAAAAAAAAAAAAAAANza1ABmUEkAAAAAAABJmQD///8A////AP///wD/mUkA&#10;AAAAAAAAAAAAt2cAXwChAJlJAAAAAAAAAAAAAAAAAAAAJEsAVjrGANbbAAAAAAAAAAAAANy1qgDG&#10;OlYASyQAAAAAAAAAAAAAAAAAAAAAAAAAAAAAAAAAAAAAAAAAAAAAAAC3ALCaAAAsJiQAAAAAAAAA&#10;AABJmbYAZsbWANs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EsAVjoAAJpKOwCR3AAAAAAAAADc2gDUAAAAAAAAAAAAAAAAAAAAAAAAAAAA&#10;AAAAAAAAAAAAAAAAAAAAAAAAAAAAAAAAAAAAAAAA1NrcAADckQB8i6oAxgAsACYkAAAAAAAAAAAA&#10;AAAAAAAAAAAAAAAAAAAAAAAAAAAAAAAAAAAAAAAAAAAA1NrcAAAAAAAAACUAKjoAANTa3AAAAAAA&#10;ALewAJoAAAAAAAAAAAAAAAAAAAAAAAAAAAAAAAAAAAAAAAAAAAAAAAAAAAAAAAAAAAAAAAAAAAAA&#10;AAAAAAAAAAAAAAAAt2cAAbBQAMVvJAAAAAAAAAAAANyRZwCR3AAAAAAkAG98ZgCahJEA3AAAAAAA&#10;twCLcMYAZnxvACQAAAAAAAAAAAAAAAAAAADb1sYAAAAAAAAAAAAAAAAAAAAAAAAAAAAAAAAAAAAA&#10;AAAAAAAA3JEAX6pWAHVJAAAAAAAAAAAAAAAAAAAAAAAAAAAAAAAAAAAAAAAAALdnAAGwUADFbyQA&#10;AAAAAAAAAADckWcAkdwAAAAAJABvfGYAmoSRANwAAAAAALcAi3DGAGZ8bwAkAAAAAAAAAAAAAAAA&#10;AAAA29bGAAAAAAAAAAAAAAAAAAAAAAAAACUAKjoAAJqEkQDcAAAAAAAAAAC3sACaOioA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tpis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nMP/c5zD////////////////////////////////////////&#10;/////////////////9v/kDoA/wAAAP8AAAD/ADo6/zoAAP8AAAD/KAAA/wAAAP8AAAD/Zrb/////&#10;/////////////////////////////7ZmAP8AAAD/ADqQ/9v/tv9mAAD/AAAA/wAAOv86OgD/AAAA&#10;/wBYZv86AAD/AAAA/wAAOv+QtpD/OgAA/wAAAP8AAAD/OpDb///////bkDr/AAAA/wAAAP8AZmb/&#10;ZgAA/wAAAP86kJz/ZgAA/wAAAP8AADr/kLaQ/zoAAP8AAAD/AAAA/zqQ2///////////////////&#10;////25A6/wAAAP8AAAD/AAAA/wAAAP8AAAD/ADqQ/9v//////////////9uQOv8AAAD/AAAA/2a2&#10;/////////////////////7b/ZgAA/wAAAP8AAAD/AAA6/5Db/////////9uQ/zoAAP8AAAD/AAAA&#10;/wA6kP/b/////////////////////////////////////////9uQOv8AAAD/AAAA/wAAAP8AAAD/&#10;AAAA/wA6kP/b///////////////bkDr/AAAA/wAAAP9mtv////////////////////+2/2YAAP8A&#10;AAD/AAAA/wAAOv+Q2////////////////9v/kDoA/wAAAP8AAAD/ADqQ/9v/////////////////&#10;////////////////////////////////////////////////////////////////////////////&#10;////////////////////////////c5zD/3Ocw/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Ocw/8AAAAAjGM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0ncQ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qldcAAB8y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Sd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P//r4SHL6478LAA&#10;AAAASUVORK5CYIJQSwMECgAAAAAAAAAhADjOwE0GkwgABpMIABQAAABkcnMvbWVkaWEvaW1hZ2Uy&#10;LnBuZ4lQTkcNChoKAAAADUlIRFIAAAH6AAABFQgGAAAACAcnHgAAAARzQklUCAgICHwIZIgAAAAJ&#10;cEhZcwAADsQAAA7EAZUrDhsAACAASURBVHgBAHmGhnk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l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ro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eWR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q6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pu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d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sSlrdQ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CqU+TQ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dnAQABAQEAAQEBAAEBAQAB&#10;AQEAAQEBAAFntwAAAAAAAAAAAAAAAAAAAAAAAAAAAAAAAAAAAAAAAAAAAAAAAAAAAAAAAAAAAAAA&#10;AAAAAAAAAAAAAAAAAAAAAAAAAAAAAAAAAAAAAAAAAAAAAAAAAAAAAAAAAAAAAAAAAAAAAAAAAAAA&#10;AAAAAAAAAAAAAAAAAAAAAAAAAAAAAAAAAAAAAAAAAAAAAAAAAAAAAAAAAAAAAAAAAAAAAAC3ZwEA&#10;AQEBAAEBAQABAQEAAQEBAAEBAQABZ7cAAAAAAAAAAAAAAAAAAAAAAAAAAAAAAAAAAAAAAAAAAAAA&#10;AAAAAAAAAAAAAAAAAAAAAAAAAAAAAAAAAAAAAAAAAAAAAAAAAAAAAAAAAAAAAAAAAAAAAAAAAADc&#10;kQA7AQEAZ7cAAADckQA7AQEAZ7cAAAAAAAAAAAAAAAAAAAAAAAAAAAAAAAAAAADckQA7AQEAZ7cA&#10;AAAAAAAA3JEAOwEBAGe3AAAAAAAAANyRADsBAQBn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rQj3E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mZ/wD/25AAOgAAAGa2/wD///8A/7ZmAACaSgABZ7cA&#10;AAAAAAAAAAAAAAAAAAAAAAAAAAAAAAAAAAAAAAAAAAAAAAAAAAAAAAAAAAAAAAAAAAAAAAAAAAAA&#10;AAAAAAAAAAAAAAAAAAAAAAAAAAAAAAAAAAAAAAAAAAAAAAAAAAAAAAAAAAAAAAAAAAAAAAAAAAAA&#10;AAAAAAAAAAAAAAAAAAAAAAAAAAAAAAAAAAAAAAAAAAAAAAAAAABJmf8A/9uQADoAAABmtv8A////&#10;AP+2ZgAAmkoAAWe3AAAAAAAAAAAAAAAAAAAAAAAAAAAAAAAAAAAAAAAAAAAAAAAAAAAAAAAAAAAA&#10;AAAAAAAAAAAAAAAAAAAAAAAAAAAAAAAAAAAAAAAAAAAAAAAAANyRADslcADGAAAAAAAAAAAAAAAA&#10;AAAAAAAAAAAAAAAAAAAAAAAAAAAAAAAAAAAAANyRADslcADGAAAAAAAAAAAAAAAAAAAAAAAAAAAA&#10;AAAA3JEAOyVwAM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mZALZmAAAAmoQAkdwAAAAAAAAAAAAAAAAAAAAAAAAAAAAAAAAA&#10;AAAAAAAAAAAAAAAAAAAAAAAAAAAAAAAAAAAAAAAAAAAAAAAAAAAAAAAAAAAAAAAAAAAAAAAAAAAA&#10;AAAAAAAAAAAAAAAAAAAAAAAAAAAAAAAAAAAAAAAAAAAAAAAAAAAAAAAAAAAAAAAAAAAAAAAAAAAA&#10;AAAAAAAAAAAAAAAAAAAAAAAAAAAAAAAAAAAAAAAAAABJmQC2ZgAAAJqEAJHcAAAAAAAAAAAAAAAA&#10;AAAAAAAAAAAAAAAAAAAAAAAAAAAAAAAAAAAAAAAAAAAAAAAAAAAAAAAAAAAAAAAAAAAAAAAAAAAA&#10;AAAAAAAAAAAAACRvAMXbkAA6AAAAAAAAAAAkbwDF//8AmUkAAAAAAAAAAAAAAAAAAAAAAAAAAAAA&#10;ACRvAMXbkAA6AAAAAAAAAAAAAAAAJG8Axf//AJlJAAAAJG8Axf+2A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UqOgAA&#10;AMYA1tsAAAAAAAAAAAAAAAAAAAAAAAAAAAAAAAAAAAAAAAAAAAAAAAAAAAAAAAAAAAAAAAAAAAAA&#10;AAAAAAAAAAAAAAAAAAAAAAAAAAAAAAAAAAAAAAAAAAAAAAAAAAAAAAAAAAAAAAAAAAAAAAAAAAAA&#10;AAAAAAAAAAAAAAAAAAAAAAAAAAAAAAAAAAAAAAAAAAAAAAAAAAAAAAAAAAAAAAAAAAAAAAAAAAAA&#10;AAAAAAAAAAAlKjoAAADGANbbAAAAAAAAAAAAAAAAAAAAAAAAAAAAAAAAAAAAAAAAAAAAAAAAAAAA&#10;AAAAAAAAAAAAAAAAAAAAAAAAAAAAAAAAAAAAAAAAAAAAAAAAAAAAAAAAAAAkJgAsAAAAAAAAAAAA&#10;AAAAAAAAAAAAAAAAAAAAAAAAAAAAAAAAAAAAAAAAAAAAAAAkJgA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vWxgAAADoAKgWRADsBAQABAQEAZ7fcAJE7AQABAWcA&#10;twAAAAAA3ACROwEAAQEBAAEBAQABZ7cAAAAAAAAAAAAAAAAA3JE7AAEBAQABAQEAAQFnALcAAAAA&#10;AAAAAAAAALdnAQABAQEAAQEBAAFntwAAAAAAAAAAANyROwABAQEAAQEBAAEBZwC3AAAAAAAAAAAA&#10;AAAAAAAAAAAAAAAAAAAAAAAAAAAAAAAAAAAAAAAAAAAAAAAAAADb1sYAAAA6AColAAAAAAAAAAAA&#10;ALdnAQABAQEAAQEBAAFntwAAALcAZwEBAAEBAQBntwAAt2cBAAEBAQABO5EA3AAAAAAAAAAAAAAA&#10;AAAAANyROwABAQEAAQEBAAE7hADUAAAAAAAAALdnAQABAQEAZ7cAAAAAAAAAAAAAAAAAANyROwAB&#10;AQEAAQEBAAE7hADUAAAAAAAAAAAAAAC3ZwEAAQEBAGe3AAAAAAAAAAAAAAAAAAAAAAAAAAAAALdn&#10;AQABAQEAAQEBADuR3AAAAAAAt2cBAAEBAQABAQEAATuRANwAAAAAALcAZwEBAAEBAQBntwAAt2cB&#10;AAEBAQABO5EA3AAAAAAAAAAAAAAAAAAAAAAAAAAAAAAAAAAAANyROwABATsAkd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3TR&#10;L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eWRv/3&#10;lkb/95ZG////////////////////////////////////////////////////////25D/OgAA/2a2&#10;/////////7Zm/wAAAP8AOpD/2///////tv9mAAD/AAA6/5Db//+2trb//////7ZmAP86kNv/////&#10;////tv9mAAD/AGa2////////25D/OjqQ/9v/////////tmZm/7b/////////tmYA/2a2////////&#10;//+2/2YAAP9mtv///9uQ/zo6kP/b/////////7ZmZv+2////////////////////////////////&#10;/////9uQ/zoAAP9mtv////////+2Zv8AAAD/ADqQ/9v/////////tmYA/2a2//////////+2/2YA&#10;AP9mtv////+2/2YAAP8AAAD/Zrb////bkP86AAD/Zrb/////////////25A6/wAAZv+2////////&#10;/9uQOv8AAAD/Zrb/////tv9mAAD/Zrb/////////////25A6/wAAZv+2/////////9uQOv8AAAD/&#10;Zrb//////////7b/ZgAA/2a2//////////+2/2YAAP9mtv////////+2Zv86kNv/////////////&#10;25D/OgA6/5Db////25D/OgAA/2a2//////////+2/2YAAP8AAAD/Zrb////bkP86AAD/Zrb/////&#10;////////////////////////////////////////////////////////////////////////////&#10;////////////////////////////////////////////////////////////////////////////&#10;////////////////////////////////////////////////////////////////////////////&#10;////////////////////95ZG//eWRv/3l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YaG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5ZG//eWRv/3lkb/////////////////////&#10;///////////////////////////////////bkP86AAD/AAAA/wAAAP8AAAD/ADqQ/9v/////////&#10;//+2/2YAAP9mtv//////////////25D/OgA6/5Db//////////////+2Zv8AADr/kNv////bkP86&#10;AAD/AGa2////////////////////tv9mAAD/AAAA/wAAAP8AAAD/AAAA/wBmtv//25D/OgAA/wBm&#10;tv//////////////////////////////////////////////////25D/OgAA/wAAAP8AAAD/AAAA&#10;/wA6kP/b////////////tv9mAAD/AAAA/wAAAP8AAAD/AAAA/wBmtv///7b/ZgAA/2a2////////&#10;//+2/2YAAP9mtv//////////tv9mAAD/Zrb///////////////+2/2YAAP9mtv////+2/2YAAP9m&#10;tv//////////tv9mAAD/Zrb///////////////+2/2YAAP9mtv//////////tv9mAAD/Zrb/////&#10;/////7b/ZgAA/2a22/+QOgD/AGa2////////////////////////////////////tv9mAAD/Zrb/&#10;/////////7b/ZgAA/2a2//////////+2/2YAAP9mtv//////////////////////////////////&#10;////////////////////////////////////////////////////////////////////////////&#10;////////////////////////////////////////////////////////////////////////////&#10;///////////////////////////////////////////////////////////////////3lkb/95ZG&#10;//eWR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rb/AP///wD///8A/8VvACQAAAAAAAAAAAAAAAAAAAAAAAAAAAAAAAAAAAAA29YAxgAA&#10;AAAAAAAAAAAAAAAAAAAlKgA6AAAAAAAAAAAkbwDFtmYAAJpKAAEBAQA7kdwAAAAAAADc2gDUADoA&#10;kNv/AP///wD///8A////AP+ZSQAAJG8AxbZmAACaSgABAQEAO5HcAAAAAAAAAAAAAAAAAAAAAAAA&#10;AAAAAAAAAAAAAAAAAAAAAAAAAGa2/wD///8A////AP/FbwAkAAAAAAAAAADc2gDUADoAkNv/AP//&#10;/wD///8A////AP+ZSQAAAAAAAAAAAAAAAAAAAAAAAAAAAAAAAAAAAAAAAAAAAADc2gDUADoAKiUA&#10;AAAAAAAAAAAAAAAAAAAAAAAAAAAAAAAAAAAAAAAAAAAAAAAAAADc2gDUADoAKiUAAAAAAAAAAAAA&#10;AAAAAAAAAAAAAAAAAAAAAAAAAAAAAAAAAAAAAAAAAAAAAAAAAAAAAJpKJQBwxjoAkHVJAAAAAAAA&#10;AAAAAAAAAAAAAAAAALcAZwEBAAEBSg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SoAOgDGANbbAAAAAAAAAAAAAAAAAAAAACwAJiQAAAAA&#10;AAAASZkA////ALZmAADGcF8AkdwAAAAAAAAAAMYA1tsAAAAAAAAAAAAAAAAAAAAAAAAAAAAAAEmZ&#10;AP///wC2ZgAAxnBfAJHcAAAAAAAAAAAAAAAAAAAAAAAAAAAAAAAAAAAAAAAAAAAAAAAAAAAAAAAA&#10;AAAAAAAAAAAAAAAAAAAAAAAAAAAAAMYA1tsAAAAAAAAAAAAAAAAAAAAAAAAAAAAAAAAAAAAAAAAA&#10;AAAAAAAAAAAAAAAAAAAAAAAAAAAAAAAAAMYA1tsAAAAAAAAAAAAAAAAAAAAAAAAAAAAAAAAAAAAA&#10;AAAAAAAAAAAAAAAAAAAAAMYA1tsAAAAAAAAAAAAAAAAAAAAAAAAAAAAAAAAAAAAAAAAAAAAAAAAA&#10;AAAAAAAAAAAAAAAAAGa2/wD/tiwAcCVnALcAAAAAAAAAAAAAAADckQA7AYQAKtv/AP//tgB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j7fD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2twA&#10;AAAAAAAAAAAAJEsAVjoAAJpKZwC3AAAAAAAAALeLcADGZlAASQAAAADckQA7Z7cAAAAAAEmZtgBm&#10;AAAAAAAAAAAkbwB8ZgAAmko7AJHcAAAAAAAAAAC3AJGR3AAA3JEAO2e3AAAAAABJmbYAZgAAAAAA&#10;AAAAAAAAAAAAAAAAAAAAAAAAAAAAAAAAAAAAAAAAAAAAAAAAAAAAAAAAAAAAAAAAAAAAAAAAAAAA&#10;AAAkbwB8ZgAAmko7AJHcAAAAAAAAAAC3AJGR3AAAAAAAAAAAAAAAAAAAAAAAAAAAAAAAAAAAAAAA&#10;AAAAAAAkSwBWOgAAmko7AJHcAAAAAAAAANzaANQAAAAAAAAAAAAAAAAAAAAAAAAAAAAAAAAkSwBW&#10;OgAAmko7AJHcAAAAAAAAANzaANQAAAAAAAAAAAAAAAAAAAAAAAAAAAAAAAAAAAAAAAAAAAAAAAAA&#10;AAAASZkA25DUAEoBOwCR3AAAAAAAANy1qgDGACwAJi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5ZG//eWRv/3&#10;lkb/////////////////////////////////////////////////tmYA/wAAAP8AAAD/AAAA/wA6&#10;kP/b////////////////25D/OgAA/wAAAP8AAAD/AGa2///////////////b/5A6AP8AAAD/AAAA&#10;/wBmtv/////////////bkP86AAD/AAAA/wAAAP86kNv//////////////9v/kDoA/wAAAP8AAAD/&#10;AABm/7b/////25D/OgAA/wAAAP8AAAD/OpDb/////////////////////////////////7ZmAP8A&#10;AAD/AAAA/wAAAP8AOpD/2////////////////////////////9v/kDoA/wAAAP8AAAD/AABm/7b/&#10;tv9mAAD/AAAA/wAAOv+QtpD/OgAA/wAAAP8AAAD/OpDb/////////9v/kDoA/wAAAP8AAAD/ADo6&#10;/zoAAP8AAAD/KAAA/wAAAP8AAAD/Zrb//////////9v/kDoA/wAAAP8AAAD/ADo6/zoAAP8AAAD/&#10;Zra2/2YAAP8AAAD/AAAA/2ackP86AAD/AAAA/wAAOv+Q2///25A6/wAAAP8AAAD/ADqQ/9v/tv9m&#10;AAD/AAAA/wAAOv86OgD/AAAA/wBmgf9mAAD/AAAA/wAAOv+QtpD/OgAA/wAAAP8AAAD/OpDb////&#10;////////////////////////25A6/wAAOv+Q2///////////////////////////////////////&#10;////////////////////////////////////////////////////////////////////////////&#10;////////////////////////////////////////////////////////////////////////////&#10;///////////////3lkb/95ZG//eWR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5ZG/wAAAAAAAAAACGm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l0cAAAAAAAAAAAAJaro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LS5vQ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EBAAAAAAAAAAAAAAAAAAABAQAAAAAAAAAAAAAA&#10;AAAAAQEAAAAAAAAAAAAAAAAAAAEBAAAAAAAAAAAAAAAAAAABAQAAAAAAAAAAAAAAAAAAAQEAAAAA&#10;AAAAAAAAAAAAAAEBAAAAAAAAAAAAAAAAAAABAQAAAAAAAAAAAAAAAAAAAQEAAAAAAAAAAAAAAAAA&#10;AAEBAAAAAAAAAAAAAAAAAAABAQAAAAAAAAAAAAAAAAAAAAAAAAAAAAABAQAAAAAAAAAAAAAAAAAA&#10;AQEAAAAAAAAAAAAAAAAAAAEBAAAAAAAAAAAAAAAAAAABAQAAAAAAAAAAAAAAAAAAAQEAAAAAAAAA&#10;AAAAAAAAAAEBAAAAAAAAAAAAAAAAAAABAQAAAAAAAAAAAAAAAAAAAQEAAAAAAAAAAAAAAAAAAAEB&#10;AAAAAAAAAAAAAAAAAAABAQAAAAAAAAAAAAAAAAAAAQEAAAAAAAAAAAAAAAAAAAEBAAAAAAAAAAAA&#10;AAAAAAABAQAAAAAAAAAAAAAAAAAAAQEAAAAAAAAAAAAAAAAAAAEBAAAAAAAAAAAAAAAAAAABAQAA&#10;AAAAAAAAAAAAAAAAAQEAAAAAAAAAAAAAAAAAAAEBAAAAAAAAAAAAAAAA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BAQAAAAAAAAEBAAD//wAAAQEAAAAAAAABAQAA//8AAAEBAAAAAAAAAQEAAP//AAABAQAA&#10;AAAAAAEBAAD//wAAAQEAAAAAAAABAQAA//8AAAEBAAAAAAAAAQEAAP//AAABAQAAAAAAAAEBAAD/&#10;/wAAAQEAAAAAAAABAQAA//8AAAEBAAAAAAAAAQEAAP//AAABAQAAAAAAAAEBAAD//wAAAQEAAAAA&#10;AAAAAAAAAAAAAAAAAAD//wAAAQEAAAAAAAABAQAA//8AAAEBAAAAAAAAAQEAAP//AAABAQAAAAAA&#10;AAEBAAD//wAAAQEAAAAAAAABAQAA//8AAAEBAAAAAAAAAQEAAP//AAABAQAAAAAAAAEBAAD//wAA&#10;AQEAAAAAAAABAQAA//8AAAEBAAAAAAAAAQEAAP//AAABAQAAAAAAAAEBAAD//wAAAQEAAAAAAAAB&#10;AQAA//8AAAEBAAAAAAAAAQEAAP//AAABAQAAAAAAAAEBAAD//wAAAQEAAAAAAAABAQAA//8AAAEB&#10;AAAAAAAAAQEAAP//AAABAQAAAAAAAAEBAAD//wAAAQEAAAAAAAABAQAA//8AAAEBAAAAAAAAAQEA&#10;AP//AAABAQAAAAAAAAEB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AQEAAP//AAAAAAAA//8AAAEB&#10;AAD//wAAAAAAAP//AAABAQAA//8AAAAAAAD//wAAAQEAAP//AAAAAAAA//8AAAEBAAD//wAAAAAA&#10;AP//AAABAQAA//8AAAAAAAD//wAAAQEAAP//AAAAAAAA//8AAAEBAAD//wAAAAAAAP//AAABAQAA&#10;//8AAAAAAAD//wAAAQEAAP//AAAAAAAA//8AAAEBAAAAAAAAAAAAAAAAAAAAAAAA//8AAAEBAAD/&#10;/wAAAAAAAP//AAABAQAA//8AAAAAAAD//wAAAQEAAP//AAAAAAAA//8AAAEBAAD//wAAAAAAAP//&#10;AAABAQAA//8AAAAAAAD//wAAAQEAAP//AAAAAAAA//8AAAEBAAD//wAAAAAAAP//AAABAQAA//8A&#10;AAAAAAD//wAAAQEAAP//AAAAAAAA//8AAAEBAAD//wAAAAAAAP//AAABAQAA//8AAAAAAAD//wAA&#10;AQEAAP//AAAAAAAA//8AAAEBAAD//wAAAAAAAP//AAABAQAA//8AAAAAAAD//wAAAQEAAP//AAAA&#10;AAAA//8AAAEBAAD//wAAAAAAAP//AAABAQAA//8AAAAAAAD//wAAAQE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AAAAAAAAAAAAAAAP//AAAAAAAAAAAAAAAAAAD//wAAAAAAAAAAAAAA&#10;AAAA//8AAAAAAAAAAAAAAAAAAP//AAAAAAAAAAAAAAAAAAD//wAAAAAAAAAAAAAAAAAA//8AAAAA&#10;AAAAAAAAAAAAAP//AAAAAAAAAAAAAAAAAAD//wAAAAAAAAAAAAAAAAAA//8AAAAAAAAAAAAAAAAA&#10;AP//AAAAAAAAAAAAAAAAAAAAAAAAAAAAAP//AAAAAAAAAAAAAAAAAAD//wAAAAAAAAAAAAAAAAAA&#10;//8AAAAAAAAAAAAAAAAAAP//AAAAAAAAAAAAAAAAAAD//wAAAAAAAAAAAAAAAAAA//8AAAAAAAAA&#10;AAAAAAAAAP//AAAAAAAAAAAAAAAAAAD//wAAAAAAAAAAAAAAAAAA//8AAAAAAAAAAAAAAAAAAP//&#10;AAAAAAAAAAAAAAAAAAD//wAAAAAAAAAAAAAAAAAA//8AAAAAAAAAAAAAAAAAAP//AAAAAAAAAAAA&#10;AAAAAAD//wAAAAAAAAAAAAAAAAAA//8AAAAAAAAAAAAAAAAAAP//AAAAAAAAAAAAAAAAAAD//wAA&#10;AAAAAAAAAAAAAA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vPLbA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3DlW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5hoZ5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2TTNY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nuA7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LCf+1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ACROwEAATuRANwAAAAAAAAAAAAAAAAAAAAAAAAAAAAA&#10;AAAAAAC3ZwEAAQEBAAEBAQABAQEAAQEBAAEBAQABAQEAAQEBAAEBZwC3AAAAAAAAAAAAAAAAAAAA&#10;AAAAAAAAAAAAAAAAAAAAAAAAtwBnAQEAZ7cAAAAAAAAAAAAAAAAAAAAAAAAAAAAAAAAAAAAAAAAA&#10;AAAAAAAAAAAAAAAAAAAAAAAAAAAAAAAAAAAAAAAAAAAAAAAAAAAAAAAAAAAAAAAAAAAAAAAAAAAA&#10;AAAAAAAAAAAAAAAAAAAAAAAAAAAAAAAAAAAAAAAAAAAAAAAAAAAAAAAAAAAAAAAAAAAA3JEAOwEB&#10;AGe3AAAAAAAAAAAAAAAAAAAAAAAAAAAAAAAAAAAAAAAAAAAAAAAAAAAAAAAAAAAAAAAAAAAAAAAA&#10;AAAAAAAAAAAAAAAAAAAAAAAAAAAAAAoALtQAACAASURBVAAAt2cBAAEBAQABAQEAAQEBAAEBAQAB&#10;AQEAAWe3AAAAAAAAAAAAAAAAAAAAAAAAAAAAAAAAAAAAAAAA3JEAOwEBAGe3AAAAAAAAAAAAAAAA&#10;AAAAAAAAAAAAAAAAAAAAAAAAAAAAAAAAAAAAAAAAAAAAAAAAAAAAAAAAAAAAAAAAAAAA3JEAOwEB&#10;AGe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3AGcBJQBwxgAAAAAAAAAAAAAAAAAAAAAAAAAAAAAAAAAAAAAAAAAA3ADa1DoAkNv/AP//&#10;/wD/25AAOgAAAGa2/wD///8A//+2AGYAAAAAAAAAAAAAAAAAAAAAAAAAAAAAAAAAAAAAAAAAAAAA&#10;AAAAAAAAAAAAAAAAAAAAAAAAAAAAAAAAAAAAAAAAAAAAAAAAAAAAAAAAAAAAAAAAAAAAAAAAAAAA&#10;AAAAAAAAAAAAAAAAAAAAAAAAAAAAAAAAAAAAAAAAAAAAAAAAAAAAAAAAAAAAAAAAAAAAAAAAAAAA&#10;AAAAAAAAAAAAAAAAAAAAAAAAAAAAAAAAAAAAAAAAAADckQA7JXAAxgAAAAAAAAAAAAAAAAAAAAAA&#10;AAAAAAAAAAAAAAAAAAAAAAAAAAAAAAAAAAAAAAAAAAAAAAAAAAAAAAAAAAAAAAAAAAAAAAAAAAAA&#10;AAAAAAAAAAAASZn/AP/bkAA6AAAAZrb/AP///wD/tmYAAJpKAAFn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AJn//wDbkDoAAAAAAAAAAAAAAAAA&#10;AAAAAAAAAAAAAAAAAAAAAAAAAAAAVnwAbyQAAAAAAAAAAAAAAAAAAAAAAAAAAAAAAABJAHWQKgAA&#10;AAAAAAAAAAAAAAAAAAAAAAAAAAAAAAAAAAAAAAAAAAAASQCZ//8AmUkAAAAAAAAAAAAAAAAAAAAA&#10;AAAAAAAAAAAAAAAAAAAAAAAAAAAAAAAAAAAAAAAAAAAAAAAAAAAAAAAAAAAAAAAAAAAAAAAAAAAA&#10;AAAAAAAAAAAAAAAAAAAAAAAAAAAAAAAAAAAAAAAAAAAAAAAAAAAAAAAAAAAAAAAAAAAAAAAAAAAA&#10;AAAAAAAkbwDF25AAOgAAAAAAAAAAAAAAAAAAAAAAAAAAAAAAAAAAAAAAAAAAAAAAAAAAAAAAAAAA&#10;AAAAAAAAAAAAAAAAAAAAAAAAAAAAAAAAAAAAAAAAAAAAAAAAAAAAAAAAAAAAAAAAAAAAAAAAAAAA&#10;AAAASZkAtmYAAACahACR3AAAAAAAAAAAAAAAAAAAAAAAAAAAAAAAJG8Axf//AJlJAAAAAAAAAAAA&#10;AAAAAAAAAAAAAAAAAAAAAAAAAAAAAAAAAAAAAAAAAAAAAAAAAAAAAAAAAAAAAAAAAAAAAAAAJG8A&#10;xf//AJlJAAAAAAAAAAAAAADckQCR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mGhnk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AG9v&#10;SQAAAAAAAAAAAAAAAAAAAAAAAAAAAAAAAAAAAAAAJG9vAEkAAAAAAAAAAAAAAAAAAAAAAAAAAAAA&#10;AAAAAAAAAAAAAAAAAAAAAAAAAAAAAAAAAAAAAAAAAAAAAAAAAAAAAAAAAAAAAAAAAAAAAAAAAAAA&#10;AAAAAAAAAAAAAAAAAAAAAAAAAAAAAAAAAAAAAAAAAAAAAAAAAAAAAAAAAAAAAAAAAAAAAAAAAAAA&#10;AAAAAAAAAAAAAAAAAAAAAAAAAAAAAAAAAAAAAAAAAAAAAAAAAAAAAAAAAAAkJgAsAAAAAAAAAAAA&#10;AAAAAAAAAAAAAAAAAAAAAAAAAAAAAAAAAAAAAAAAAAAAAAAAAAAAAAAAAAAAAAAAAAAAAAAAAAAA&#10;AAAAAAAAAAAAAAAAAAAAAAAAAAAAAAAAAAAAAAAAAAAAAAAAAAAAAAAlKjoAAADGANbbAAAAAAAA&#10;AAAAAAAAAAAAAAAAAAAAAAAAAAAAAAAAAAAAAAAAAAAAAAAAAAAAAAAAAAAAAAAAAAAAAAAAAAAA&#10;AAAAAAAAAAAAAAAAAAAAAAAAAAAAAAAAAAAAAAAAAAAAAAAAAAAAAAAAAAAAAAAA3JEAOyVwAN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yRADsBAQABAQEAZ7cAAAAAtwBnAQEAAQEBAGe3AAAAALcAZwEBAAEBAQBntwAAANyRADsB&#10;AQABAQEAZ7cAAAAAtwBnAQEAAQEBAGe3AAAAAAAAAAAAALdnAQABAQEAAQEBAAE7kQDcAAAAAAC3&#10;AGcBAQABAQEAZ7cAALdnAQABAQEAATuRANwAAAAAAAAAAAAAAAAAAAAAAAAAAAAAAAAAAAAAAAAA&#10;AAAAANyROwABAQEAAQEBAAE7hADUAAAAAAAAAAAAAAC3ZwEAAQEBAAEBAQABO5EA3AAAAAAAtwBn&#10;AQEAAQEBAGe3AAC3ZwEAAQEBAAE7kQDcAAAAAAAAAAAAAAAAAAAAAAAAAAAAAAAAAAAAAAAAAAAA&#10;AAAAAAAAAAAAAAAAAADb1sYAAAA6ACoFkQA7AQEAAQEBAGe33ACROwEAAQFnAIJnAQABAQEAZ7cA&#10;AAAAAAAAAAAAAADcAJE7AQABpWz94wAAIABJREFUAQEAAQEBAAFntwAAAAAAANyRADsBAQABAQEA&#10;Z7fcAJE7AQABAWcAtwAAALdnAQABAQEAZ7cAAAAAtwBnJXAAxgAAAJpKAQABAWcAtwAAAAAAAAC3&#10;ZwEAAQEBAAEBAQABO5EA3AAAAAAAAAAAAAAA3JE7AAEBAQABAQEAAQFnAL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eWRv/3lkb/95ZG////////////////////&#10;/////////////////////////////////////////////9uQOv8AOpD/2///////////////////&#10;///////////////////////////////////bkP86AAD/Zrb/////////////////////tv9mAAD/&#10;Zrb//////////7b/ZgAA/2a2//////////+2/2YAAP9mtv//////////tv9mAAD/Zrb/////////&#10;/7b/ZgAA/2a2/////////9uQ/zoAOv+Q2////9uQ/zoAAP9mtv//////////tv9mAAD/AAAA/2a2&#10;////25D/OgAA/2a2////////////////////////////////////////25A6/wAAZv+2////////&#10;/9uQOv8AAAD/Zrb////bkP86ADr/kNv////bkP86AAD/Zrb//////////7b/ZgAA/wAAAP9mtv//&#10;/9uQ/zoAAP9mtv///////////////////////////////////9uQ/zoAAP9mtv////////+2Zv8A&#10;AAD/ADqQ/9v//////7b/ZgAA/wAAOv+Q2///tra2////tv9mAAD/Zrb/////////////tmYA/zqQ&#10;2/////////+2/2YAAP8AZrb/////////tv9mAAD/AAA6/5Db//+2trb/////////tv9mAAD/Zrb/&#10;/////////7b/ZgAA/2a2///////////////bkP86ADr/kNv////bkP86AAD/Zrb/////////25D/&#10;OjqQ/9v/////////tmZm/7b/////////////////////////////////////////////////////&#10;////////////////////////////////////////////////////////////////////95ZG//eW&#10;Rv/3lk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RvAMX/bwAAAAAA&#10;AAAmACwAAAAAAAAAAAAAAAAAAAAAAAAAZrb/AJlJAAAAACYALAAAAAAAAAAAAAAAAAAAAAAAAAAA&#10;AAAAAAAAAAAAAAAAALcAi3DGAGa2xQBJAAAAAAAAACRvfABmcEoAAAAAAAAkbwDF/28AAAAAAAAA&#10;JgAsAAAAAAAAAAAAAAAAAAAAAAAAAGa2/wCZSQAAAAAmACwAAAAAAAAAAAAAAAAAAAAAAAAAAAAA&#10;AAAAAAAAAAAAAAAAAAAAAACaSgEAmgAAAAAAAAAAOpAA28VvACQAAAAAAAAAAAAAAGa2xQBvJAAA&#10;ACRJAAAAtwAAAAAAAAAAAAAAAAAA3JEAhJo6AFbbJAAAAAAAAABJAJm2ZgCaSoQAkXVJAG8kAAAA&#10;AAAAZrbFAG8kAAAAJEkAAAAAAAAAAAAAAAAAAAAAAAAAAAAAAAAAAAAAAAAAAAAAAAAAAAAAAAAk&#10;bwDF/28AAAAAAAAAJgAsAAAAAAAAAAAAAAAAAAAAAMZwACVnJgD/mUkASZm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wBnAQEAAQFKAJoAAAAAAAAAAAAAAAAAAAAAAAAAAAAA&#10;AAAAAAAAAAAAAAAAAAAAAAAAAAAAAAAAAAAAAAAAAAAAAAAAAAAAAAAA3NoA1AA6AColAAAAAAAA&#10;AAAAAAAAAAAAAAAAAAAAAAAAAAAAALcAZwEBAAEBSgCaAAAAAAAAAAAAAAAAAAAAAAAAAAAAAAAA&#10;AAAAAAAAAAAAAAAAAAAAAAAAAAAAAAAAAAAAAAAAAAAAAAAAAAAAAAAAAAAAAABmtv8A////AP//&#10;/wD/xW8AJAAAAAAAAAAAAAAAAAAAAAAAAAAAAAAAAAAAAAAAAAAAAAAAAAAAAAAAAAAA29YAxgAA&#10;AAAAAAAAAAAAAAAAAAAlKgA6AAAAAAAAAAAAAAAAAAAAAAAAAAAAAAAAAAAAAAAAAAAAAAAAAAAA&#10;AAAAAAAAAAAAAAAAAAAAAAAAAAAAAAAAAAAAAAAAAAAAALcAZwEBAAEBSgCaAAAAAAAAAAAAAAAA&#10;JG8AxbZmAACaSgABAQEAO5H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yRADsBhAAq&#10;2/8A//+2AGYAAAAAAAAAAAAAAAAAAAAAAAAAAAAAAAAAAAAAAAAAAAAAAAAAAAAAAAAAAAAAAAAA&#10;AAAAAAAAAAAAAAAAAAAAAAAAAADGANbbAAAAAAAAAAAAAAAAAAAAAAAAAAAAAADckQA7AYQAKtv/&#10;AP//tgBmAAAAAAAAAAAAAAAAAAAAAAAAAAAAAAAAAAAAAAAAAAAAAAAAAAAAAAAAAAAAAAAAAAAA&#10;AAAAAAAAAAAAAAAAAAAAAAAAAAAAAAAAAAAAAAAAAAAAAAAAAAAAAAAAAAAAAAAAAAAAAAAAAAAA&#10;AAAAAAAAAAAAAAAAAAAAAAAAAAAAAAAAJSoAOgDGANbbAAAAAAAAAAAAAAAAAAAAACwAJiQAAAAA&#10;AAAAAAAAAAAAAAAAAAAAAAAAAAAAAAAAAAAAAAAAAAAAAAAAAAAAAAAAAAAAAAAAAAAAAAAAAAAA&#10;AADckQA7AYQAKtv/AP+SsvzYAAAgAElEQVT/tgBmAAAAAAAAAAAAAAAAAAAAAEmZAP///wC2ZgAA&#10;xnBfAJH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WxgAA&#10;AAAAAAAAAAAAAAAAAAAAAAAAAAAAAAAAAAAAAAAAAAAAAAAAAAAAAAAAAAAAAAAAAAAAAAAAAAAA&#10;AAAAAAAAAAAAAAAAJQAqOgAA1NrcAAAAAAAAt7AAmgAAAAAAAAAAAAAAAAAAAAAAAAAAAAAAAAAA&#10;AAAAJQAqOgAA1NrcAAAAAAAAt7AAmgAAAAAAAAAAAAAA3LWqAMYALAAmJAAAAAAAAAAAAAAAAAAA&#10;AAAAAAAAAAAAAAAAAAAAAAAAAAAAAAAAAAAAAAAAAAAAAAAAAAAAAAAAAAAAAAAAAAAAAAAAAAAA&#10;JEsAVjoAAJpKOwCR3AAAAAAAAADc2gDUAAAAAAAAANy1qgDGACwAJiQAAAAAAAAAAAAAAAAAAAAA&#10;AAAAAAAAAAAAAAAAAAAAAAAAAAAAAAAAAAAAAAAAAAAAAAAAAAAAAAAAAAAAAAAAAAAAAAAAAAAA&#10;AAAAAAAAAAAAAAAAAAAAAAAAAAAAAAAAAAAAAAAAAAAAAAAAANTa3AAAAAAAAAAAAAAAAAAAAAAA&#10;AAAAAAAAAAAAJEsAVjoAAJpKZwC3AAAAAAAAALeLcADGZlAASQAAAAAAAAAAAAAA1NrcAAAAAAAA&#10;AAAAAAAAAAAAAAAAAAAAAAAAAAAAAAAAAAAAAAAAANTa3AAA3JEAkbcAANy1qgDGACwAJiQAAAAA&#10;AAAAAAAAAAAAAAAAAAAA3JEAO2e3AAAAAABJmbYAZ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eWRv/3lkb/95ZG////////////////////////////////&#10;/////////////////////////7b/ZgAA/wAAAP8AAAD/AAA6/5Db///////////b/5A6AP8AOpD/&#10;2///////////////tmYA/wAAAP8AAAD/AAAA/wA6kP/b///////////////bkDr/AAAA/wAAAP8A&#10;Zmb/ZgAA/wAAAP86kNv///+2/2YAAP9mtv/////////////bkDr/AAAA/wAAAP8AZmb/ZgAA/wAA&#10;AP86kNv///+2/2YAAP8AAAD/AAA6/zo6AP8AAAD/AGaB/2YAAP8AAAD/AAA6/5C2kP86AAD/AAAA&#10;/wAAAP86kNv////////////////////////////////////b/5A6AP8AAAD/AAAA/wA6Ov86AAD/&#10;AAAA/2a2tv9mAAD/AAAA/wAAOv86OgD/AAAA/wBmgf9mAAD/AAAA/wAAOv+QtpD/OgAA/wAAAP8A&#10;AAD/OpDb//////////////////////+2ZgD/AAAA/wAAAP8AAAD/ADqQ/9v////////////////b&#10;kP86AAD/AAAA/wAAAP8AZrb///+2/2YAAP8AAAD/AAAA/2a2///////////b/5A6AP8AAAD/AAAA&#10;/wBmtv///////9uQ/zoAAP8AAAD/AAAA/wBmtv////////+2/2YAAP8AAAD/AAAA/2a2////////&#10;tmYA/wAAAP8AOpD/2///////tv9mAAD/AAAA/wAAOv86OgD/AAAA/wBmtv//25D/OgAA/wAAAP8A&#10;AAD/OpDb////////////////////////////////////////////////////////////////////&#10;////////////////////////////////////////////////////////95ZG//eWRv/3lk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eWRv8A&#10;AAAAAAAAAAhpuQAAAAAAAAAAAAAAAAAAAAAAAAAAAAAAAAAAAAAAAAAAAAAAAAAAAAAAAAAAAAAA&#10;AAAAAAAAAAAAAAAAAAAAAAAAAAAAAAAAAAAAAAAAAAAAAAAAAAAAAAAAAAAAAAAAAAAAAAAAAAAA&#10;AAAAAAAAAAAAAAAAAAAAAAAAAAAAAAAAAAAAAAAAAAAAAAAAAAAAAAAAAAAAAAC3AGcBSgAAtv8A&#10;mU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dHAAAAAAAAAAAACWq6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gAq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zbIE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AA//8A&#10;AAAAAAAAAAAAAQEAAP//AAAAAAAAAAAAAAEBAAD//wAAAAAAAAAAAAABAQAA//8AAAAAAAAA3AAA&#10;ASUAAQAAADqQ2wCZJAAAAAEBAAD//wAAAAAAAAAAAAABAQAA//8AAAAAAAAAAAAAAQEAAP//AAAA&#10;AAAAAAAAAAEBAAD//wAAAAAAAAAAAAABAQAA//8AAAAAAAAAAAAAAQEAAP//AAAAAAAAAAAAAAEB&#10;AAD//wAAAAAAAAAAAAAAAAAAAQEAAP//AAAAAAAAAAAAAAEBAAD//wAAAAAAAAAAAAABAQAA//8A&#10;AAAAAAAAAAAAAQEAAP//AAAAAAAAAAAAAAEBAAD//wAAAAAAAAAAAAABAQAA//8AAAAAAAAAAAAA&#10;AQEAAP//AAAAAAAAAQEAAP//AAAAAAAAAAAAAAEBAAD//wAAAAAAAAAAAAABAQAA//8AAAAAAAAA&#10;AAAAAQEAAP//AAAAAAAAAAAAAAEBAAD//wAAAAAAAAAAAAABAQAA//8AAAAAAAAAAAAAAQEAAP//&#10;AAAAAAAAAAAAAAEBAAD//wAAAAAAAAAAAAABAQAA//8AAAAAAAAAAAAAAQEAAP//AAAAAAAAAAAA&#10;AAEBAAD//wAAAAAAAAAAAAABAQAA//8AAAAAAAAAAAAAAQEAAP//AAAAAAAAAAAAAAEB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QEAAAAAAAABAQAA//8AAAEBAAAAAAAAAQEAAP//&#10;AAABAQAAAAAAAAEBAAD//wAAAQEAAAAAAAABJQAA//8A/wAAAMVvJAAAAQEAAP//AAABAQAAAAAA&#10;AAEBAAD//wAAAQEAAAAAAAABAQAA//8AAAEBAAAAAAAAAQEAAP//AAABAQAAAAAAAAEBAAD//wAA&#10;AQEAAAAAAAABAQAA//8AAAEBAAAAAAAAAQEAAP//AAAAAAAAAAAAAAAAAAAAAAAA//8AAAEBAAAA&#10;AAAAAQEAAP//AAABAQAAAAAAAAEBAAD//wAAAQEAAAAAAAABAQAA//8AAAEBAAAAAAAAAQEAAP//&#10;AAABAQAAAAAAAAEBAAD//wAAAQEAAAAAAAABAQAA//8AAAAAAAAAAAAA//8AAAEBAAAAAAAAAQEA&#10;AP//AAABAQAAAAAAAAEBAAD//wAAAQEAAAAAAAABAQAA//8AAAEBAAAAAAAAAQEAAP//AAABAQAA&#10;AAAAAAEBAAD//wAAAQEAAAAAAAABAQAA//8AAAEBAAAAAAAAAQEAAP//AAABAQAAAAAAAAEBAAD/&#10;/wAAAQEAAAAAAAABAQAA//8AAAEBAAAAAAAAAQEAAP//AAABAQAAAAAAAAEBAAD//wAAAQEAAAAA&#10;AAABAQAA//8AAAEBAAAAAAAAAQEAAP//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EBAAD//wAAAAAAAP//AAABAQAA//8AAAAAAAD//wAAAQEAAP//AAAAAAAA//8AAAEBAAD/&#10;/wAAAAAAAP//AAABAQAA//8AAAAAAAD//wAAAQEAAP//AAAAAAAA//8AAAEBAAD//wAAAAAAAP//&#10;AAABAQAA//8AAAAAAAD//wAAAQEAAP//AAAAAAAA//8AAAEBAAD//wAAAAAAAP//AAABAQAA//8A&#10;AAAAAAAAAAAAAAAAAAAAAAAAAAAAAAAAAP//AAABAQAA//8AAAAAAAD//wAAAQEAAP//AAAAAAAA&#10;//8AAAEBAAD//wAAAAAAAP//AAABAQAA//8AAAAAAAD//wAAAQEAAP//AAAAAAAA//8AAAEBAAD/&#10;/wAAAAAAAAAAAAAAAAAAAAAAAP//AAABAQAA//8AAAAAAAD//wAAAQEAAP//AAAAAAAA//8AAAEB&#10;AAD//wAAAAAAAP//AAABAQAA//8AAAAAAAD//wAAAQEAAP//AAAAAAAA//8AAAEBAAD//wAAAAAA&#10;AP//AAABAQAA//8AAAAAAAD//wAAAQEAAP//AAAAAAAA//8AAAEBAAD//wAAAAAAAP//AAABAQAA&#10;//8AAAAAAAD//wAAAQEAAP//AAAAAAAA//8AAAEBAAD//wAAAAAAAP//AAABAQAA//8AAAAAAAD/&#10;/w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AAAAAAAAAAAAAAAD//wAAAAAA&#10;AAAAAAAAAAAA//8AAAAAAAAAAAAAAAAAAP//AAAAAAAAAAAAAAAAAAD//wAAAAAAAAAAAAAAAAAA&#10;//8AAAAAAAAAAAAAAAAAAP//AAAAAAAAAAAAAAAAAAD//wAAAAAAAAAAAAAAAAAA//8AAAAAAAAA&#10;AAAAAAAAAP//AAAAAAAAAAAAAAAAAAD//wAAAAAAAAAAAAAAAAAAAAAAAAAAAAAAAAAAAAAAAAAA&#10;AAD//wAAAAAAAAAAAAAAAAAA//8AAAAAAAAAAAAAAAAAAP//AAAAAAAAAAAAAAAAAAD//wAAAAAA&#10;AAAAAAAAAAAA//8AAAAAAAAAAAAAAAAAAP//AAAAAAAAAAAAAAAAAAAAAAAAAAAAAAAAAAD//wAA&#10;AAAAAAAAAAAAAAAA//8AAAAAAAAAAAAAAAAAAP//AAAAAAAAAAAAAAAAAAD//wAAAAAAAAAAAAAA&#10;AAAA//8AAAAAAAAAAAAAAAAAAP//AAAAAAAAAAAAAAAAAAD//wAAAAAAAAAAAAAAAAAA//8AAAAA&#10;AAAAAAAAAAAAAP//AAAAAAAAAAAAAAAAAAD//wAAAAAAAAAAAAAAAAAA//8AAAAAAAAAAAAAAAAA&#10;AP//AAAAAAAAAAAAAAAAAAD//wAAAAAAAAAAAAAAAAAA//8AAAAAAAAAAAAAAAAAAAAAAAAAAAAA&#10;AAAAAAAAAAAAAAAAAAAAAAAAAAAAAAAAAAAAAAAAAAAAAAAAAAAAAAAAAAAAAAAAAAAAAAAAAAAA&#10;AAAAAAAAAAAAAAAAAAAAAAAAAAAAAAAAAAAAAAAAAAAAAAAAAAAAAAAAAAAAAAAAAAAAAAAAAAAA&#10;AAAAAAAAQe8nQw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A&#10;ZwEBAAEBAQABAQEAZ7cAAAAAAAAAAAAAAAAAAAAAAAAAAAAAAAAAAAAAAAAAAAAAAAAAAAAAAAAA&#10;AAAAAADcAJE7AQABAQEAAQEBADuR3AAAt2cAZ7cAAAAAAAAA3JEAOwEBAGe3AAAAAAAAAAAAAAAA&#10;AAAAAAAAAAAAAAAAAAAAAAAAAAAAAAAAAAAAAAAAAAAAAAAAAAAAAAAAAAAAAAAAAAAAAAAAAAAA&#10;AAAAAAAAAAAAAAAAAAAAAAAAAAAAAAAAAAAAAAAAAAAAAAAAAAAAAAAAAAAAAAAAAAC3ZwBn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kQA7AQEAZ7cAAADckQA7AQEAZ7cAAAAAAAAAAAAAAAAAAAAAAAAAAAAAAAAAAADckQA7&#10;AQEAZ7cAAAAAAAAA3JEAOwEBAGe3AAAAAAAAANyRADsBAQBn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ACRO7AAUP//AP///wDbkDoAmkoBAGe3AAAAAAAAAAAA&#10;AAAAAAAAAAAAAAAAAAAAAAAAAAAAAAAAAAAAAAAAAAAAt2clAHAAkADb//8A////AKEAXwABSpoA&#10;AAAAAAAAAAAAAAAAAAAAAAAAAAAAAAAAAAAAAAAAAAAAAAAAAAAAAAAAAAAAAAAAAAAAAAAAAAAA&#10;AAAAAAAAAAAAAAAAAAAAAAAAAAAAAAAAAAAAAAAAAAAAAAAAAAAAAAAAAAAAAAAAAAAAAAAAAAAA&#10;AAAAAAAAAAAAAAAAAAAAAAAAAAAAALewAABQ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yRADslcADGAAAAAAAAAAAAAAAAAAAAAAAA&#10;AAAAAAAAAAAAAAAAAAAAAAAAAAAAANyRADslcADGAAAAAAAAAAAAAAAAAAAAAAAAAAAAAAAA3JEA&#10;OyVwAM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YaG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5ZG//eWRv/3lkb/////////////////////////////////////////////////&#10;/7aQ/5Db////////////////2/+QOgD/AGa2////////////////////////////////////////&#10;////////////tv9mAAD/Zrb///////////////////+2Zv9mtv//////////////////////////&#10;////////////////////////////////////////////////////////////////////////////&#10;/////////////////////////////////////////////////////////////////////////7b/&#10;Zma2////////////////////////////////////////////////////////////////////////&#10;////////////////////////////////////////////////////////////////////////////&#10;///////////////////////////////////////////////////////////////bkP+Qtv//////&#10;////////////////////////////////////////////////////////////////////////////&#10;/////////////////9uQ/zoAAP9mtv//////////////////////////////////////////////&#10;/////9uQ/zoAAP9mtv///////////////////////////////7b/ZgAA/2a2////////////////&#10;////////////////////////////////////////////////////////////////////////////&#10;///////////////////////////////////////3lkb/95ZG//eWRv8AAAAAAAAAAAAAAAAAAAAA&#10;AAAAAAAAAAAAAAAAAAAAAAAAAAAAAAAAAAAAAAAAAAAAAAAAAAAAAAAAAAAAAAAAAAAAAAAAAAAA&#10;AAAAAAAAAAAAAAAAAAAAAAAAAAAAAAAAAAAAAAAAAAAAAAAAAAAAAAAAAAAAAAAAAAAAAAAAAAAA&#10;AACyoUHd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lvAG8kAAAAAAAAAAAA&#10;AAAAJAAmLAAAAAAAAAAAAAAAAAAAAAAAAAAAAAAAAAAAAAAAAAAAAAAAAAAAAAAAAAAAJQAqOgAA&#10;moSRANwAAAAAAAAAAAAAAABJmQCZSQAAAAAAAAAAAAAAAAAAAAAAAAAAAAAAAAAAAAAAAAAAAAAA&#10;AAAAAAAAAAAAAAAAAAAAAAAAAAAAAAAAAAAAAAAAAAAAAAAAAAAAAAAAAAAAAAAAAAAAAAAAAAAA&#10;AAAAAAAAAAAAAAAAAAAAAAAAAAAAAAAAAAAAAAAAAAAAAAAAAAAAt7AAAFBJAAAAAAAAAAAAAAAA&#10;AAAAAAAAAAAAAAAAAAAAAAAAAAAAAAAAAAAAAAAAAAAAAAAAAAAAAAAAAAAAAAAAAAAAAAAAAAAA&#10;AAAAAAAAAAAAAAAAAAAAAAAAAAAAAAAAAAAAAAAAAAAAAAAAAAAAAAAAAAAAAAAAAAAAAAAAAAAA&#10;AAAAAAAAAAAAAAAAAAAAAAAAAAAAAAAAAAAAANyRADslcADWAAAAAAAAAAAAAAAAAAAAAAAAAAAA&#10;AAAAAAAAAAAAAAAAAAAAAAAAAAAAAAAAAAAAAAAAAAAAAAAAAAAAAAAAAAAAAAAAAAAAAAAAACQm&#10;ACwAAAAAAAAAAAAAAAAAAAAAAAAAAAAAAAAAAAAAAAAAAAAAAAAAAAAAAAAAACQmAC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ADa1AAAZlBJAAAAAAAAAAAAAAAAAAAA&#10;AAAAAAAAAAAAAAAAAAAAAAAAAAAAAAAAJABvfGYAAMZwACUBAQA7kdwAAAAAAAAAAAAAAAAAAAAA&#10;ALdnAQABAQEAZ7cAAAAAAAAAAAAA3JE7AAEBAQABAQEAAQFnALcA3ACROwEAAQEBAAEBOwCR3NwA&#10;kTsBAAEBAQABAQEAO5HcAAAA3ACROwEAAQEBADuR3AAAAAAAt2cBAAEBAQABAQEAATuRANwAAAAA&#10;AAAAAAAAAAAAAAC32ioAdUkAAAAAAAAAAAAAAAAAAAAAAAAA3JEAOwEBAAEBAQBnt9wAkTsBAAEB&#10;AQABATsAkdwAAAAAAAAAAAAAAAAAALdnAQABAQEAAQEBAAFntwAAAAAAAAAAANyROwABAQEAAQEB&#10;AAEBZwC3AAAAAAAAAAAAAAC3ZwEAAQEBAAEBAQABZ7cAANyRADsBAQABAQEAZ7fcAJE7AQABAUoA&#10;SiVwAMYAAACaSgEAAQFnALcAAAAAAAAAt2cBAAEBAQABAQEAATuRANwAAAAAAAAAAAAAAAAAAAAA&#10;AAAAAAAAAAAAAAAAAAAA3JE7AAEBAQABAQEAATuEANQAAAAAAAAAt2cBAAEBAQBntwAAAAAAAAAA&#10;AAAAAAAA3JE7AAEBAQABAQEAATuEANQAAAAAAAAAAAAAALdnAQABAQEAZ7cAAAAAAAAAAAAAAAAA&#10;AAAAAAAAAAAAt2cBAAEBAQABAQEAO5H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5ZG&#10;//eWRv/3lkb/////////////////////////////////////////////////////////////////&#10;///////bkP86OpD/2///////////////////////////////////////////////////////////&#10;/////9uQ/zoAAP8AAAD/AAAA/2a2////////////////tv9mAAD/Zrb/////////25D/OjqQ/9v/&#10;////////tmZm/7b//////7b/ZgAA/zqQ2////////////7ZmAP86kNv/////////////25D/Oma2&#10;////////25D/OgA6/5Db////25D/OgAA/2a2////////////////tv+QkNv/////////////////&#10;//////////////////+2/2YAAP8AADr/kNv///////+2ZgD/AABm/7b/////////tmYA/2a2////&#10;//////+2/2YAAP9mtv///9uQ/zo6kP/b/////////7ZmZv+2/////////7ZmAP9mtv//////////&#10;tv9mAAD/Zrb/////tv9mAAD/AAA6/5Db//+2trb///+2/2YAAP9mtv//////////////25D/OgA6&#10;/5Db////25D/OgAA/2a2///////////////////////////////////bkDr/AABm/7b/////////&#10;25A6/wAAAP9mtv////+2/2YAAP9mtv/////////////bkDr/AABm/7b/////////25A6/wAAAP9m&#10;tv//////////tv9mAAD/Zrb//////////7b/ZgAA/2a2/////////7Zm/zqQ2///////////////&#10;////////////////////////////////////////////////////////////////////////////&#10;///////////////////////3lkb/95ZG//eWR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5ZG//eWRv/3lkb/////////////////////////&#10;/////////////////////////////////////////////7ZmOv+Q2///////////////////////&#10;////////////////////////////////////////////////////////tmb/AAAA/wAAAP86kNv/&#10;////////tv9mAAD/Zrb/////////25D/OgAA/wBmtv//////////////////////25A6/wA6kP/b&#10;/////////9uQOv8AAGb/tv/////////bkGb/kNv//////////////////////////7b/ZgAA/2a2&#10;//////////////+2kP+Q2/////////////////////////////////////+2/2YAAP9mtv//////&#10;////////25D/OgAA/2a2/////7b/ZgAA/wAAAP8AAAD/AAAA/wAAAP8AZrb//9uQ/zoAAP8AZrb/&#10;//////////////////+2/2YAAP8AAAD/AAAA/wAAAP8AAAD/AGa2////tv9mAAD/Zrb/////////&#10;//////+2/2YAAP9mtv///////////////////////////////7b/ZgAA/2a2////////////////&#10;////////////////tv9mAAD/Zrb///////////////+2/2YAAP9mtv////+2/2YAAP9mtv//////&#10;////tv9mAAD/Zrb///////////////+2/2YAAP9mtv//////////tv9mAAD/Zrb//////////7b/&#10;ZgAA/2a22/+QOgD/AGa2////////////////////////////////////////////////////////&#10;///////////////////////////////////////////////////////////////3lkb/95ZG//e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Vj&#10;nMw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JE7ALBQxQBvJAAAAAAAAAAAAAAAAAAAAAAAAAAAAAAAAAAAAAAAAAAA&#10;AAAAAAAAAAAAAAAA3ACRkbcAAAAAAAAAAAAASZkA///bAJA6AADGcIsAtwAAAAAAAAAAAAAAAAAA&#10;AAAAAAAAJG8AxbZmAACaSgABAQEAO5HcAAAAAAAAAAAAJG98AGbGcACLtwAAAAC3ALUAoQC2ZpoA&#10;hJHcAAAAtwCL1lAAbyQAAAAAAAAAAAAAAAC3AGcBAQABAUoAmgAAAAAAAAAAAAAAAADcAJGwAABL&#10;JAAAAAAAAAAAAAAAAAAAAAAAAAAAAAAAAAAAAAAAAAAAAAAAAAAAAAAAAAAAAAAAJCYALAAAANTa&#10;3AAA3NoA1AA6AJDb/wD///8A////AP///wD/mUkAACRvAMW2ZgAAmkoAAQEBADuR3AAAAAAAANza&#10;ANQAOgCQ2/8A////AP///wD///8A/5lJAAAAAAAAAAAAAAAAAAAAAAAAAAAAAAAAAAAAAAAAAAAA&#10;AAAAAAAAAAAAAAAAAAC3AGcBAQABAUoAmgAAAAAAAAAAAAAAAAAAAAAAAAAAAAAAAAAAAADc2gDU&#10;ADoAKiUAAAAAAAAAAAAAAAAAAAAAAAAAAAAAAAAAAAAAAAAAAAAAAAAAAADc2gDUADoAKiUAAAAA&#10;AAAAAAAAAAAAAAAAAAAAAAAAAAAAAAAAAAAAAAAAAAAAAAAAAAAAAAAAAAAAAJpKJQBwxjoAkHV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2cAXwChAJlJAAAAAAAA&#10;AAAAAAAAAAAAAAAAAAAAAAAAAAAAAAAAAAAAAAAAAAAAAAAAAAAAAAAAAAAAqrAAtwAAAAAAAAAA&#10;AAAAAAAkAG98ZgAAAAAAAAAAAAAAAAAAAAAAAAAAAAAAAAAAAAAAAEmZAP///wC2ZgAAxnBfAJHc&#10;AAAAAAAAAABJAHWQOgCahJEAt5HaACZvJABJUGYAxnCLAJGRsAAqdUkAAAAAAAAAAAAA3JEAOwGE&#10;ACrb/wD//7YAZgAAAAAAAAAAAAAAANy1ANYqSwAkAAAAAAAAAAAAAAAAAAAAAAAAAAAAAAAAAAAA&#10;AAAAAAAAAAAAAAAAAAAAAAAAAAAAAAAAAAAAACwmJAAAAAAAAADGANbbAAAAAAAAAAAAAAAAAAAA&#10;AAAAAAAAAABJmQD///8AtmYAAMZwXwCR3AAAAAAAAAAAxgDW2wAAAAAAAAAAAAAAAAAAAAAAAAAA&#10;AAAAAAAAAAAAAAAAAAAAAAAAAAAAAAAAAAAAAAAAAAAAAAAAAAAA3JEAOwGEACrb/wD//7YAZgAA&#10;AAAAAAAAAAAAAAAAAAAAAAAAAAAAAAAAAAAAAAAAAMYA1tsAAAAAAAAAAAAAAAAAAAAAAAAAAAAA&#10;AAAAAAAAAAAAAAAAAAAAAAAAAAAAAMYA1tsAAAAAAAAAAAAAAAAAAAAAAAAAAAAAAAAAAAAAAAAA&#10;AAAAAAAAAAAAAAAAAAAAAAAAAGa2/wD/tiwAcCVnAL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3ZwABsFAAxW8kAAAAAAAAAAAA3JFnAJHcAAAAAAAAAAAAAAAAAAAAAAAAAAAA&#10;AAAAAAAAAAAAAAAAAAAAAAAAAJoASgFnALcAAAAAAAAAAADcAJGEmgAAZlAASQAAAAAAAAAAAAAA&#10;AAAAAAAAAAAA3JEAO2e3AAAAAABJmbYAZgAAAAAAAAAAAAAAAAAAACRLVgA6xnAAhABLAEkAAAAA&#10;SXUAkDqaAHDWUABvJAAAAAAAAAAAAADctaoAxgAsACYkAAAAAAAAAAAAAAAAAAAAAAAA3LXWACpL&#10;JAAAAAAAAAAAAAAAAAAAAAAAAAAAAAAAAAAAAAAAAAAAAAAAAAAAAAAAAAAAAAAAAAC3Z0oAmjqQ&#10;AHVJAAAAJG8AfGYAAJpKOwCR3AAAAAAAAAAAtwCRkdwAANyRADtntwAAAAAASZm2AGYAAAAAAAAA&#10;ACRvAHxmAACaSjsAkdwAAAAAAAAAALcAkZHcAAAAAAAAAAAA1NrcAAAAAAAAAAAAAAAAAAAAAADU&#10;2twAANyRAJG3AADctaoAxgAsACYkAAAAAAAAAAAAAAAAAAAAAAAAAAAAAAAAAAAAAAAAAAAAAAAk&#10;SwBWOgAAmko7AJHcAAAAAAAAANzaANQAAAAAAAAAAAAAAAAAAAAAAAAAAAAAAAAkSwBWOgAAmko7&#10;AJHcAAAAAAAAANzaANQAAAAAAAAAAAAAAAAAAAAAAAAAAAAAAAAAAAAAAAAAAAAAAAAAAAAASZkA&#10;25DUAEoBOwCR3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5ZG//eWRv/3lkb/&#10;////////////////////////////////////////////////25A6/wAAAP8AAAD/AAAA/wAAAP8A&#10;AAD/ADqQ/9v//////9v/kDoA/wA6kP/b////////////////////////////2/+QkLb///+2/2YA&#10;AP8AAAD/AAAA/wBmtv////////+2/2YAAP8AAAD/AAAA/2a2////25D/OgAA/wAAAP8AAAD/OpDb&#10;//////////////////////+2Zjr/kNv/////////////25A6/2a2/////////////////////7b/&#10;ZgAA/wAAAP8AADr/OjoA/wAAAP8AZpz/kGaQ/9v/////////////////////////////////////&#10;//////+2/2YAAP8AAAD/AAAA/wAAAP8AOpD/2//////////////////b/5A6AP8AAAD/AAAA/wAA&#10;Zv+2/////9uQ/zoAAP8AAAD/AAAA/zqQ2///////////////2/+QOgD/AAAA/wAAAP8AAGb/ttuQ&#10;/zoAAP8AAAD/AAAA/wBmtv///////////7ZmAP8AAAD/ADqQ/9v//////7b/ZgAA/wAAAP8AADr/&#10;OjoA/wAAAP8AZrb//////////////////////////////9v/kDoA/wAAAP8AAAD/ADo6/zoAAP8A&#10;AAD/KAAA/wAAAP8AAAD/Zrb//////////9v/kDoA/wAAAP8AAAD/ADo6/zoAAP8AAAD/Zra2/2YA&#10;AP8AAAD/AAAA/2ackP86AAD/AAAA/wAAOv+Q2///25A6/wAAAP8AAAD/ADqQ/9v/////////////&#10;////////////////////////////////////////////////////////////////////////////&#10;///////////3lkb/95ZG//eWRv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rS+ig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5ZG/wAAAAAAAAAACGm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3AGcBSgAAtv8A&#10;mU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l0cAAAAA&#10;AAAAAAAJar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AAAAAAAAAAAAAAAAAAAQEAAAAAAAAA&#10;AAAAAAAAAAEBAAAAAAAAAAAAAAAAAAABAQAAAAAAAAAAAAAAAAAAAQEAAAAAAAAAAAAAAAAAAAEB&#10;AAAAAAAAAAAAAAAAAAABAQAAAAAAAAAAAAAAAAAAAQEAAAAAAAAAAAAAAAAAAAEBAAAAAAAAAAAA&#10;AAAAAAABAQAAAAAAAAAAAAAAAAAAAAAAAAAAAAAAAAAAAAAAAAAAAAAAAAAAt2cAAAFKAJoAAACa&#10;SgEAO5HcAAABAQAAAAAAAAAAAAAAAAAAAQEAAAAAAAAAAAAAAAAAAAEBAAAAAAAAAAAAAAAAAAAB&#10;AQAAAAAAAAAAAAAAAAAAAQEAAAAAAAAAAAAAAAAAAAEBAAAAAAAAAAAAAAAAAAABAQAAAAAAAAAA&#10;AAAAAAAAAQEAAAAAAAAAAAAAAAAAAAEBAAAAAAAAAAAAAAAAAAABAQAAAAAAAAAAAAAAAAAAAQEA&#10;AAAAAAAAAAAAAAAAAAAAAAABAQAAAAAAAAAAAAAAAAAAAQEAAAAAAAAAAAAAAAAAAAEBAAAAAAAA&#10;AAAAAAAAAAABAQAAAAAAAAAAAAAAAAAAAQEAAAAAAAAAAAAAAAAAAAEBAAAAAAAAAAAAAAAAAAAB&#10;AQAAAAAAAAAAAAAAAAAAAQEAAAAAAAAAAAAAAAA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AAAQEAAP//AAABAQAA//8AAAEBAAD//wAAAQEAAP//AAABAQAA//8AAAEBAAD//wAA&#10;AQEAAP//AAABAQAA//8AAAEBAAD//wAAAQEAAP//AAABAQAA//8AAAEBAAD//wAAAQEAAP//AAAB&#10;AQAA//8AAAEBAAD//wAAAQEAAP//AAABAQAA//8AAAEBAAD//wAAAQEAAP//AAAAAAAAAAAAAAAA&#10;AAAAAAAAAAAAAAAAAAAAAAAASZkAAP+ZAP8BAQAA//8AAAEBAAD//wAAAQEAAP//AAABAQAA//8A&#10;AAEBAAD//wAAAQEAAP//AAABAQAA//8AAAEBAAD//wAAAQEAAP//AAABAQAA//8AAAEBAAD//wAA&#10;AQEAAP//AAABAQAA//8AAAEBAAD//wAAAQEAAP//AAABAQAA//8AAAEBAAD//wAAAQEAAP//AAAB&#10;AQAA//8AAAEBAAD//wAAAQEAAP//AAABAQAA//8AAAEBAAD//wAAAAAAAAAAAAD//wAAAQEAAP//&#10;AAABAQAA//8AAAEBAAD//wAAAQEAAP//AAABAQAA//8AAAEBAAD//wAAAQEAAP//AAABAQAA//8A&#10;AAEBAAD//wAAAQEAAP//AAABAQAA//8AAAEBAAD//wAAAQEAAP//AAABAQAA//8AAAEBAAD//wAA&#10;AQE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YnF0a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AAAEB&#10;AAD//wAAAAAAAP//AAABAQAA//8AAAAAAAD//wAAAQEAAP//AAAAAAAA//8AAAEBAAD//wAAAAAA&#10;AP//AAABAQAA//8AAAAAAAD//wAAAQEAAP//AAAAAAAA//8AAAEBAAD//wAAAAAAAP//AAABAQAA&#10;//8AAAAAAAD//wAAAQEAAP//AAAAAAAA//8AAAEBAAAAAAAAAAAAAAAAAAAAAAAAAAAAAAAAAAAA&#10;AAAAAAAAAAAAAAD//wAAAQEAAP//AAAAAAAA//8AAAEBAAD//wAAAAAAAP//AAABAQAA//8AAAAA&#10;AAD//wAAAQEAAP//AAAAAAAA//8AAAEBAAD//wAAAAAAAP//AAABAQAA//8AAAAAAAD//wAAAQEA&#10;AP//AAAAAAAA//8AAAEBAAD//wAAAAAAAP//AAABAQAA//8AAAAAAAD//wAAAQEAAP//AAAAAAAA&#10;//8AAAEBAAD//wAAAAAAAP//AAABAQAAAAAAAAAAAAAAAAAA//8AAAEBAAD//wAAAAAAAP//AAAB&#10;AQAA//8AAAAAAAD//wAAAQEAAP//AAAAAAAA//8AAAEBAAD//wAAAAAAAP//AAABAQAA//8AAAAA&#10;AAD//wAAAQEAAP//AAAAAAAA//8AAAEBAAD//wAAAAAAAP//AAABAQ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AAAAAAAAAAAAAAD//wAAAAAAAAAAAAAA&#10;AAAA//8AAAAAAAAAAAAAAAAAAP//AAAAAAAAAAAAAAAAAAD//wAAAAAAAAAAAAAAAAAA//8AAAAA&#10;AAAAAAAAAAAAAP//AAAAAAAAAAAAAAAAAAD//wAAAAAAAAAAAAAAAAAA//8AAAAAAAAAAAAAAAAA&#10;AP//AAAAAAAAAAAAAAAAAAAAAAAAAAAAAAAAAAAAAAAAAAAAAAAAAAAAAAAA//8AAAAAAAAAAAAA&#10;AAAAAP//AAAAAAAAAAAAAAAAAAD//wAAAAAAAAAAAAAAAAAA//8AAAAAAAAAAAAAAAAAAP//AAAA&#10;AAAAAAAAAAAAAAD//wAAAAAAAAAAAAAAAAAA//8AAAAAAAAAAAAAAAAAAP//AAAAAAAAAAAAAAAA&#10;AAD//wAAAAAAAAAAAAAAAAAA//8AAAAAAAAAAAAAAAAAAP//AAAAAAAAAAAAAAAAAAD//wAAAAAA&#10;AAAAAAAAAAAAAAAAAP//AAAAAAAAAAAAAAAAAAD//wAAAAAAAAAAAAAAAAAA//8AAAAAAAAAAAAA&#10;AAAAAP//AAAAAAAAAAAAAAAAAAD//wAAAAAAAAAAAAAAAAAA//8AAAAAAAAAAAAAAAAAAP//AAAA&#10;AAAAAAAAAA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5ZG/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jbkoAACAASURBVAAA&#10;AAAAAAAAAAAAAAAAAAAAAAAAAAAAAAAAAAAAAAAAAAAAAAAAAAAAAAAAAAAAAAAAAAAAAAAAAAAA&#10;AAAAAAAAAAAAAAAAAAAAAAAAAAAAAAAAAAAAAAAAAAAAAAAAAAAAAAAAAAAAAAAAAAAAAAAAAAAA&#10;AAAAAAB5hoZ5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3AGcBAQABAQEAAQEBAGe3AAAAAAAAAAAAAAAAAAAAAAAAAAAAAAAAAAAAAAAA&#10;AAAAAAAAAAAAAAAAALdnAAEBAQABAQEAAQFnALcAAAAAAAAAAAAAAAAAAAAAAAAAAAAAAAC3ZwAB&#10;AQEAAQEBAAEBZwC3AAAAAAAAAAAAAAAAAAAAAAAAAAAAAAAAAAAAAAAAAAAAAAAAAAAAAAAAAAAA&#10;AAAAAAAAAAAAAAAAAAAAAAAAAAAAAAAAAAAAAAAAAAAAAAAAAAAAAAAAAAC3AGcBAQBn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eWR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D3lk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q6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cAZwGwAFD//wCZAAAA3JE7ACVK&#10;ZwBQ/5kASQAAAAAAAAAAAAAAAAAAAAAAAAAAAAAAAAAAAAAAAAAAAAAAAEmZAP//dQCROyUAcMaa&#10;ALC3mQBJSQAAAAAAAAAAAAAAAAAAAAAAALewmgAAAAAAAGa2AP+Z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PeWRv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5ZG/wlqu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CUAdf+ZACQAAAAAAAAAJG98AGZwhADa3AAASSQAAAAAAAAAAAAAAAAAAAAAAAAA&#10;AAAAAAAAAAAAAAAAAAAAAAAAAAAAAAAALGYAZgCaAJqEkQB1SW8AJAAAAAAAAAAAAAAAANyRAITU&#10;ZgBmOpoA1ColAAAAAAAAAAAAAAAAAAAAAAAAAAAAAAAAAAAAAAAAAAAAAAAAAAAAAAAAAAAAAAAA&#10;AAAAAAAAAAAAAAAAAAAAAAAAAAAAAAAAAAAAAAAAAAAAAAAAAAAAAAAAAAAAAABJAJ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p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XRw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CQAJAAAAAAAAAAAAAAAANza&#10;ANRmfABvJAAAAAAAAAAAAAAAAAAAAAAAAAAAAAAAAAAAAAAAAAAAAAAAAAAAAAAAAAAAAAAAACoA&#10;dXxmAADGcACLtwAAAAAAAAAAAAAAAAAA3LWqAABWU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M+iiwAAIABJREFUAAAAAAAA&#10;AAAAAAAAAAAAAAAAAAAAAAAAAAAAAAAAAAAABAAAAAAAAAAAAAAAAAhpu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iXR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JEAO18AAKHFSQAAAAAAAAAAAAAA&#10;AAAAAAAAAAAAAAAAAAAAAAAAAAAAAAAAAAAAAAAAAAAAAAAAAAAAAAAAAElQAGYAmgCasLcAmUlJ&#10;AAAAAAAAALcAi3AsAHz/JQDaqgAAAAAAAAAAAAAAAAAAt2cBAEqaAAAAAAAAADqQANvFbwAkALcA&#10;ZwFKAJoAAABmtv8AULABAEqaAAAAOpAA28VvACQAAAAAAAAAt2cBAEqaAAAAAAAAADqQANvFbwAk&#10;ALcAZwFKAJoAAABmtv8AmUkAAAAAAAAAAAAAt2cBAEqaAAAAAAAAAGa2AP912gA7JXAAxgA6AJDb&#10;oQAAXyUAcMYAAABmtgD/mSUAkTslAHDGAAAAOpAA28VvACQAAAAAAAAAAAAAAAAAAAC3ZwEASpoA&#10;AAAAAAAAZrYA/5kAAGcBSgCaAAAAZrb/AFCwAQBKmgAAADqQANvFbw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yROwABJXAAxsZwACUBZwC3AAAAAAAAAAAAAAAAAAAAAAAAAAAAAAAAAAAAAAAAAAAAAAAA&#10;AAAAAAAAAAAAAAAAAAAAAABJAHWQOgAAmoQAkdwAAAAAAAAAt7AAmmZQAEkAAAAAAAAAAAAAAAAA&#10;AAAA3JEAhJo6AJDb/wD/25AAOsZwAIu3AAAAAEkAmf+2AGYAAACaSgEAsFD/AP/bkAA6xnAAi7cA&#10;AAAAAAAA3JEAhJo6AJDb/wD/25AAOsZwAIu3AAAAAEkAmf+2AGYAAAAAAAAAAAAAAAAAAAC3ZwEA&#10;sFD/AP///wD//7YAZppKAGfbbwDF/7YAZgDGAHAlXwAAof8A/9uQADqaSgABAV8AAKH/AP/bkAA6&#10;xnAAi7cAAAAAAAAAAAAAAAAAALdnAQCwUP8A////AP//tgBmmkoAZ7dJAJn/tgBmAAAAmkoBALBQ&#10;/wD/25AAOsZwAIu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RvxQD///8A25A6AAAAmgCEkdwAAAAA&#10;AAAAAAAAAAAAAAAAAAAAAAAAAAAAAAAAAAAAAAAAAAAAAAAAAAAAAAAAAAAAAAAAACRvfABmAMYA&#10;qrXcAAAAAAC3sJoAZlBJAAAAAAAAAAAAAAAAAAAAAAAAJG8Axf/FAG8kAAAAJCYALAAAAAAAAAAA&#10;AAAAAAAAAAAAAABmtv8AmUkAAAAkJgAsAAAAAAAAAAAAAAAAJG8Axf/FAG8kAAAAJCYALAAAAAAA&#10;AAAAAAAAAAAAAAAAAAAAAAAAAAAAAAAAtwCwmgAAmkoBAAEBAQABAUoAmgAAAJqwtwAAAAAAAAAA&#10;AGa2xQBvJAAAACQmACwAAABmtsUAbyQAAAAkJgAsAAAAAAAAAAAAAAAAAAAAAAC3ALCaAACaSgEA&#10;AQEBAAEBSgCaAAAAmrC3AAAAAAAAAAAAZrb/AJlJAAAAJCYA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G+hAJA6AAAAAAAAAAAAAAAAAAAAAAAAAAAAAAAAAAAAAAAAAAAAAAAA&#10;AAAAAAAAAAAAAAAAAAAAAAAAAAAAAAAASQBQZgAAxnCLALfckQCE1JAAdUkAAAAAAAAAAAAAAAAA&#10;AAAAAAAAAAAAAAC3AGcBAQABAUoAmgAAAAAAAAAAAAAAAAAAAAAAAAAAAAAAAAAAAAAAAAAAAAAA&#10;AAAAAAAAAAAAAAAAAAC3AGcBAQABAUoAmgAAAAAAAAAAAAAAAAAAAAAAAAAAAAAAAAAAAADc2gDU&#10;ADoAkNv/AP///wD///8A////AP+ZSQAAAAAAAAAAAAAAAAAAAAAAAAAAAAAAAAAAAAAAAAAAAAAA&#10;AAAAAAAAAAAAAAAAAAAAAAAAANzaANQAOgCQ2/8A////AP///wD///8A/5l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BzYGkX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CYsAAAsJiQAAAAAAAAAAAAAAAAAAAAAAAAAAAAAAAAAAAAAAAAAAAAAAAAAAAAAAAAAAAAA&#10;AAAAAAAAAAAAAABJdZAAOgCaAEolcAAAVksAJAAAAAAAAAAAAAAAAAAAAAAAAAAA3JEAOwGEACrb&#10;/wD//7YAZgAAAAAAAAAAAAAAAAAAAAAAAAAAAAAAAAAAAAAAAAAAAAAAAAAAAAAAAAAA3JEAOwGE&#10;ACrb/wD//7YAZgAAAAAAAAAAAAAAAAAAAAAAAAAAAAAAAAAAAAAAAAAAAMYA1tsAAAAAAAAAAAAA&#10;AAAAAAAAAAAAAAAAAAAAAAAAAAAAAAAAAAAAAAAAAAAAAAAAAAAAAAAAAAAAAAAAAAAAAAAAAAAA&#10;AAAAAAAAAAAAxgDW2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yRAITUkAB1SQAAAAAAAAAAAAAAAAAAAAAA&#10;AAAAAAAAAAAAAAAAAAAAAAAAAAAAAAAAAAAAAAAA1NYA2wAAAAAAAAAAJG8AfGYAAAAAZgB8byQA&#10;AAAAAAAAAAAAAAAAxtbbAAAAAADctaoAxgAsACYkAAAAAAAAAAAAAAAAAAAAAAAAAAAAAAAAAAAA&#10;AAAAAAAAAAAAAAAAAAAAAAAAAAAAAADctaoAxgAsACYkAAAAAAAAAAAAAAAAAAAAAAAAAAAAAAAA&#10;AAAAAAAAAAAAAAAkbwB8ZgAAmko7AJHcAAAAAAAAAAC3AJGR3AAAAAAAAAAAAAAAAAAAAAAAAAAA&#10;AAAAAAAAAAAAAAAAAAAAAAAAAAAAAAAAAAAAAAAAAAAAACRvAHxmAACaSjsAkdwAAAAAAAAAALcA&#10;kZH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eWRv/3lkb/&#10;95ZG////////////////////////////////////////////////////////////////////////&#10;////////////////////////////////////////////////////////////////////////////&#10;////////////////////////////////////////////////////////////////////////////&#10;////////////////////////////////////////////////////////////////////////////&#10;////////////////////////////////////////////////////////////////////////////&#10;////////////////////////////////////////////////////////////////////////////&#10;////////////////////////////////////////////////////////////////////////////&#10;//////////////////////////////////////////////////eWRv/3lkb/95Z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lkb/&#10;95ZG//eWRv//////////////////////////////////////////////////tmb/AAAA/wAAAP8A&#10;AAD/ADqQ/9v/////////////////2/+QOgD/ADqQ/9v//////////////////////////7Zm/wAA&#10;AP8AAAD/AAAA/2a2/////////7Zm/wBmtv///////7Zm/wAAAP8AAAD/AAAA/wAAZv+2/7b/ZgAA&#10;/wAAAP8AADr/OjoA/wAAAP8AZoH/ZgAA/wAAAP8AADr/kLaQ/zoAAP8AAAD/AAAA/zqQ2////7b/&#10;ZgAA/wAAAP8AADr/OjoA/wAAAP8AZrb///+2/2YAAP9mtv///////////////9v/kDoA/wAAAP8A&#10;AAD/AABm/7b/tv9mAAD/AAAA/wAAOv+QtpD/OgAA/wAAAP8AADr/kLaQ/zoAAP8AAAD/AAAA/2a2&#10;////////////////2/+QOgD/AAAA/wAAAP8AAGb/tv+2/2YAAP8AAAD/AAA6/5C2kP86AAD/AAAA&#10;/wAAAP86kNv/////////////////////////////////////////////////////////////////&#10;////////////////////////////////////////////////////////////////////////////&#10;////////////////////////////////////////////////////////////////////////////&#10;////////////////////////////////////////////////////////////////////////////&#10;////////////////////////////////////////////////////////////////////////////&#10;//////////////////////eWRv/3lkb/95Z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eWRv/3lkb/95ZG////////////////////////////////////////&#10;////////////////////////////////////////////////////////////////////////////&#10;//////////////////////////////////////////////////+2ZgD/AAAA/wAAAP8AAAD/ADqQ&#10;/9v///+2ZgD/AAAA/wAAAP8AAAD/ADqQ/9v/////////////////////////////////////////&#10;/////////////////////////////////9uQ/zoAAP9mtv/////////bkP86AAD/Zrb/////////&#10;////////////////////////////////////////////////////////////////////////////&#10;////////////////////////////////////////////////////////////////////////////&#10;//////////////////eWRv/3lkb/AfeWRv8AAAAAAAAAAAhpu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XRwAAAAAAAAAAAAlqu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3lkb/AAAAAAAAAAAIab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3&#10;AGcBSgAAtv8AmU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iXRwAAAAAAAAAA&#10;AAlqu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eWRv8AAAAAAAAA&#10;AAhpuQAAAAAAAAAAAAAAAAAAAAAAAAAAAAAAAAAAAAAAAAAAAAAAAAAAAAAAAAAAAAAAAAAAAAAA&#10;AAAAAAAAAAAAAAAAAAAAAAAAAAAAAAAAAAAAAAAAAAAAAAAAAAAAAAAAAAAAAAAAAAAAAAAAAAAA&#10;AAAAAAAAAAAAAAAAAAAAALdnAAFKmgBmtv8AmUkAAAAAAAAAAAAAANyRADslcAAAkNsAxW8kAAAA&#10;AAAAAAAAAAAAAAAAAAAAAAAAAAAAAAAAAAAAAAAAAAAAAAAAAAAAAAAAAAAAAAAAAAAAAAAAANyR&#10;ADslcAAstv8AmSWRADslcADGAAAAZrb/AJlJAAAAAAAAAAAAAAAAAAAAAAAAAAAAAAAAAAAAAAAA&#10;AAAAAAAAAAAAAAAAAAAAAAAAAAAAAAAAAAAAAAAAAAAAAAAAAAAAAAAAAAAAAAAAAAAAAAAAAAAA&#10;AAAAAAAAAAAAAAAAAAAAAAAAAAAAAAAAAAAAAAAAAAAAAAAAAAAAAAAAAPiXRwAAAAAABAAAAAAA&#10;AAAAAAAAAAAAAAAAAAAAAAAAAAAAAAAAAAAAAAAAAAAAAAAAAAAAAAAAAAAAAAAAAAAAAAAAAAAA&#10;AAAAAAAAAAAAAAAAAAAAAAAAAAAAAAAAAAAAAAAAAAAAAAAAAAAAAAAAAAAAAAAAAAAAAAAAAAAA&#10;AAAAAAAAAAAAAAAAAAAAAAAAAAAAAAAAAAAAAAAAAIxNc0Q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gAq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qADoAAAAAAAAAAAAAAAAAAAAAAAAAAAAAAAAAAAAsJiQAAAAAAAAAAAAAAAAAAAAAAAAAAAAA&#10;AAAAAAAAAAAAAAAAAAAAAAAAAAAAAAAAAAAAAAAAAAAAAAAAAAAAACRvAMX/bwAAAAAAAABvAMX/&#10;JgBnAUo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AAAAAAAAAAAAAAAAAAB&#10;AQAAAAAAAAAAAAAAAAAAAQEAAAAAAAAAAAAAAAAAAAEBAAAAAAAAAAAAAAAAAAABAQAAAAAAAAAA&#10;AAAAAAAAAQEAAAAAAAAAAAAAAAAAAAEBAAAAAAAAAAAAAAAAAAABAQAAAAAAAAAAAAAAAAAAAQEA&#10;AAAAAAAA3ACROwEAAAFKANSQoQBvJAAAAAAAAAABAQAAAAAAAAAAAAAAAAAAAQEAAAAAAAAAAAAA&#10;AAAAAAEBAAAAAAAAAAAAAAAAAAABAQAAAAAAAAAAAAAAAAAAAQEAAAAAAAAAAAAAAAAAAAEBAAAA&#10;AAAAAAAAAAAAAAABAQAAAAAAAAAAAAAAAAAAAQEAAAAAAAAAAAAAAAAAAAEBAAAAAAAAAAAAAAAA&#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hciHk3XIrsOFyJmgAA/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BAQAAAAAAAAEBAAD//wAAAQEAAAAAAAABAQAA//8AAAEBAAAAAAAA&#10;AQEAAP//AAABAQAAAAAAAAEBAAD//wAAAQEAAAAAAAABAQAA//8AAAEBAAAAAAAAAQEAAP//AAAB&#10;AQAAAAAAAAEBAAD//wAAAQEAAAAAAAABAQAA//8AAAEBAAAAJABvxgAAAP//AMVwJQAAAAAAAAEB&#10;AAD//wAAAQEAAAAAAAABAQAA//8AAAEBAAAAAAAAAQEAAP//AAABAQAAAAAAAAEBAAD//wAAAQEA&#10;AAAAAAABAQAA//8AAAEBAAAAAAAAAQEAAP//AAABAQAAAAAAAAEBAAD//wAAAQEAAAAAAAABAQAA&#10;//8AAAEBAAAAAAAAAQEAAP//AAABAQAAAAAAAAEB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2cBAAEB&#10;AQABAQEAATuRANwAAAAAAAAAAAAAANyROwABAQEAAQEBAAEBZwC3AAAAt2cBAAEBAQBntw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BAXABAQESAAEBZTddi5o/P38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QEAAP//&#10;AAAAAAAA//8AAAEBAAD//wAAAAAAAP//AAABAQAA//8AAAAAAAD//wAAAQEAAP//AAAAAAAA//8A&#10;AAEBAAD//wAAAAAAAP//AAABAQAA//8AAAAAAAD//wAAAQEAAP//AAAAAAAA//8AAAEBAAD//wAA&#10;AAAAAP//AAABAQAA//8AAAAAAAD//wAAAQEAAP//AAAAAAAA//8AAAEBAAD//wAAAAAAAP//AAAB&#10;AQAA//8AAAAAAAD//wAAAQEAAP//AAAAAAAA//8AAAEBAAD//wAAAAAAAP//AAABAQAA//8AAAAA&#10;AAD//wAAAQEAAP//AAAAAAAA//8AAAEBAAD//wAAAAAAAP//AAABAQAA//8AAAAAAAD//wAAAQEA&#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SgEAAQEBAAEBAQABAQEA&#10;ASVwAMYAAAAAAAAAAAAAAAAAAAAA3JEAhJo6AJDb/wD/25AAOsZwAIu3AAAAAAAAANyRAF+qVgDb&#10;//8A////ALZmAAAAAAAASZm2AGY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573Ew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RYAAAAAAAAAAAEAAGT4HgurOFWN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AAAAAAAAAAAAAAAAAP//AAAA&#10;AAAAAAAAAAAAAAD//wAAAAAAAAAAAAAAAAAA//8AAAAAAAAAAAAAAAAAAP//AAAAAAAAAAAAAAAA&#10;AAD//wAAAAAAAAAAAAAAAAAA//8AAAAAAAAAAAAAAAAAAP//AAAAAAAAAAAAAAAAAAD//wAAAAAA&#10;AAAAAAAAAAAA//8AAAAAAAAAAAAAAAAAAP//AAAAAAAAAAAAAAAAAAD//wAAAAAAAAAAAAAAAAAA&#10;//8AAAAAAAAAAAAAAAAAAP//AAAAAAAAAAAAAAAAAAD//wAAAAAAAAAAAAAAAAAA//8AAAAAAAAA&#10;AAAAAAAAAP//AAAAAAAAAAAAAAAAAAD//wAAAAAAAAAAAAA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mtv8A////AP///wD///8A/9uQADoAAAAAAAAAAAAA&#10;AAAAAAAAJG8Axf/FAG8kAAAAJCYALAAAAAAAAAAAAAAAAAAAAADGcAAlZ7cAAAAAAEmZmQBJAAAA&#10;AAAAAAAAAAAAAAAAAAAAAAAAAAAAAAAAAAAAAAAAAAAAAAAAAAAAAAAAAAAAAAAAAAAAAAAAAAAA&#10;AAAAAAAAAAAAAAAAAAAAAAAAAAAAAAAAAAAAAAAAAAAAAAAAAAAAAAAAAAAAAAAAAAAAAAAAAAAA&#10;AAAAAAAAAAAAAAAAAAAAAAAAAAAAAAAAAAAAAAAAAAAAAAAAAAAAAAAAAAAAAAAAAAAAAAAAAHmG&#10;hnk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QAAAAAAAAAAAAAAAAEAAFD/B/y4P1+P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cAZwEBAAEBSgCa&#10;AAAAAAAAAAAAAAAAJG8AxbZmAACaSgABAQEAO5Hc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wQAAwQGAAAAAAABAQE++f36wTNb&#10;jhkAAAAAAAAAAAAAAAAAAAAAAAAAAAAAAAAAAAAAAAAAAAAAAAAAAAAAAAAAAAAAAAAAAAAAAAAA&#10;AAAAAAAAAAAAAAAAAAAAAAAAAAAAAAAAAAAAAAAAAAAAAAAAAAAAAAAAAAAAAAAAAAAAAAAAAAAA&#10;AAAAAAAAAAAAAAAAAAAAAAAAAAAAAAAAAAAAAAAAAAAAAAAAAAAAAAAAAAAAt2cAATuRANwAAAAA&#10;AAAAAAAAAAAAAAAAAAAAAAAAAAAAAAAAAAAAAAAAAAAAAAAAAAAAAADcAJE7AQABAQEAAQEBADuR&#10;3AAAt2cAZ7cAAAAAAAAAAAAAAAAAAAAAAAAAAAAAAAAAAAAAAAAAAAAAAAAAAAAAAAAAAAAAAAAA&#10;AAAAAAAAAAAAAAAAAAAAAAAAAAAAAAAAAAAAAAAA3JEAOwEBAGe3AAAAAAAAAAAAAAAAAAAAAAAA&#10;AAAAAAAAAAAAAAAAAAAAAAAAAAAAAAAAAAAAAAAAAAAAAAAAAAAAAAAAAAAAAAAAAAAAAAAAAAAA&#10;AAAAAAAAAAAAAAAAAAAAAAAAAAAAAAAAAAAAAAAAAAAAAAAAAAAAAAAAAAAAAAAAAAAAAAAAAADc&#10;kQA7AQEAZ7cAAAAAAAAAAAAAAAAAAAAAAAAAAAAAAAAAAAAAAAAAAAAAAAAAAAAAAAAAAAAAAAAA&#10;AAAAAAAAAAAAAAAAAAAAAAAAAAAAAAAAAAAAAAAAALcAZwEBAGe3AAAAAAAAAAAAAAAAAAAAAAAA&#10;AAAAAAAAAAAAAAAAAAAAAAAAAAAAAAAAAAAAAAAAAAAAAAAAANyRADsBAQBntwAAAAAAAAAAAAAA&#10;AAAAAAAAAAAAAAAAAAAAAAAAAAAAAAAAAAAAAAAAAAAAAAAAAAAAAAAAAAAAAAAAAAAAAAAAAAAA&#10;AAAAAAAAAAAAAADckQA7AQEAZ7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XIssOF2KujhcioxVVao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kQA7AYQAKtv/AP//tgBmAAAAAAAAAAAAAAAAAAAAAEmZAP///wC2ZgAA&#10;xnBfAJHc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BQgAERwoAAMFCAAAAAAAAAEBLgUB/MY3WYklAAAAAAAAAAAAAAAAAAAAAAAAAAAA&#10;AAAAAAAAAAAAAAAAAAAAAAAAAAAAAAAAAAAAAAAAAAAAAAAAAAAAAAAAAAAAAAAAAAAAAAAAAAAA&#10;AAAAAAAAAAAAAAAAAAAAAAAAAAAAAAAAAAAAAAAAAAAAAAAAAAAAAAAAAAAAAAAAAAAAAAAAAAAA&#10;AAAAAAAAAAAAAAAAAAAAtwBnSpoAAAAAAAAAAAAAAAAAAAAAAAAAAAAAAAAAAAAAAAAAAAAAAAAA&#10;AAAAAAAAAAAAAAAAt2clAHAAkADb//8A////AKEAXwABSpoAAAAAAAAAAAAAAAAAAAAAAAAAAAAA&#10;AAAAAAAAAAAAAAAAAAAAAAAAAAAAAAAAAAAAAAAAAAAAAAAAAAAAAAAAAAAAAAAAAAAAAAAAAADc&#10;kQA7JXAAxgAAAAAAAAAAAAAAAAAAAAAAAAAAAAAAAAAAAAAAAAAAAAAAAAAAAAAAAAAAAAAAAAAA&#10;AAAAAAAAAAAAAAAAAAAAAAAAAAAAAAAAAAAAAAAAAAAAAAAAAAAAAAAAAAAAAAAAAAAAAAAAAAAA&#10;AAAAAAAAAAAAAAAAAAAAAAAAAAAAAAAAANyRADslcADGAAAAAAAAAAAAAAAAAAAAAAAAAAAAAAAA&#10;AAAAAAAAAAAAAAAAAAAAAAAAAAAAAAAAAAAAAAAAAAAAAAAAAAAAAAAAAAAAAAAAAAAAAAAAAAAA&#10;AAAAAAAAAAAAAAAAAAAAAAAAAAAAAAAAAAAAAAAAAAAAAAAAAAAAAAAAAAAAAAAAAAAAAAAAAAAA&#10;AAAAAAAA3JEAOyVwAMYAAAAAAAAAAAAAAAAAAAAAAAAAAAAAAAAAAAAAAAAAAAAAAAAAAAAAAAAA&#10;AAAAAAAAAAAAAAAAAAAAAAAAAAAAAAAAAAAAAAAAAAAAAAAAANyRADslcAD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P9rAAAARQABAHPiCOCsSG2R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9YAxgAAAAAAAAAAAAAAAAAAAAAAAAAAAAAAAAAAANTa3AAAAAAAAAAAANy1qgDGACwAJiQAAAAA&#10;AAAAAAAAAAAAAAAAAAAA3JEAO2e3AAAAAABJmbYAZg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pjpU6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QF&#10;ABIcJwAFCAsAAAAAAAABACAAAwHFN1+MMwAAAAAAAAAAAAAAAAAAAAAAAAAAAAAAAAAAAAAAAAAA&#10;AAAAAAAAAAAAAAAAAAAAAAAAAAAAAAAAAAAAAAAAAAAAAAAAAAAAAAAAAAAAAAAAAAAAAAAAAAAA&#10;AAAAAAAAAAAAAAAAAAAAAAAAAAAAAAAAAAAAAAAAAAAAAAAAAAAAAAAAAAAAAAAAAAAAAAAAALdn&#10;sAAqkDoAAAAAAAAAAAAAAAAAAAAAAAAAAAAAAAAAAAAAAAAAAAAAAAAAAAAAAAAAAAAAALcAsJoA&#10;AGZ8bwAkAAAAAAAAACRvxQD/tmYAAAAAAAAAAAAAAAAAANyRAJG3AAAAAAAAAAAAAAAAAAAAAAAA&#10;AAAAAAAAAAAAAAAAAAAAAAAAAAAAAAAAAAAAAAAAAAAAAAAAAAAAAAAkbwDF/7YAZgAAAAAAAAAA&#10;AAAAAAAAAAAAAAAAAAAAAAAAAAAAAAAA3JEAkbcAAAAAAAAAAAAAAAAAAAAAAAAAAAAAAAAAAAAA&#10;AAAAAAAAAAAAAAAAAAAAAAAAAAAAAAAAAAAAAAAAAAAAAAAAAAAAAAAAAAAAAAAAAAAAAAAAAAAA&#10;AAAAAAAAAAAAACRvAMXbkAA6AAAAAAAAAAAAAAAAAAAAAAAAAAAAAAAAAAAAAAAAAAAAAAAAAAAA&#10;AAAAAAAAAAAAAAAAAAAAAAAAAAAAAAAAAAAAAAAAAAAAAAAAAAAAAAAAAAAAAEkAmf//AJlJAAAA&#10;AAAAAAAAAAAAAAAAAAAAAAAAAAAAAAAAAAAAAAAAAAAAAAAAAAAAAAAAAAAAAAAAJG8AxduQADoA&#10;AAAAAAAAAAAAAAAAAAAAAAAAAAAAAAAAAAAAAAAAAAAAAAAAAAAAAAAAAAAAAAAAAAAAAAAAAAAA&#10;AAAAAAAAAAAAAAAAAAAAAAAAAAAAACRvAMX/tgB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YAAAAAAAAAAABAABQ8PD4tjZbkQ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dnAQABSpoAAAAAAJpKAQABO5EA&#10;3AAAALdnAQABJXAAxgAAAMZwJQABO5EA3AAAACRvfABmAJoASgEBAAEBhADUOgAAmkoBAAFntwAA&#10;AAAAAJpKAAEBAQABAUoA1JChAG8ktwBnAUoAmgAAAJpKAQBnt7cAZwFKAJoAAACaSgEAO5Hc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DBAARGiYABwoOAAAAAAABAQAVAP7+wDhd&#10;ikQAAAAAAAAAAAAAAAAAAAAAAAAAAAAAAAAAAAAAAAAAAAAAAAAAAAAAAAAAAAAAAAAAAAAAAAAA&#10;AAAAAAAAAAAAAAAAAAAAAAAAAAAAAAAAAAAAAAAAAAAAAAAAAAAAAAAAAAAAAAAAAAAAAAAAAAAA&#10;AAAAAAAAAAAAAAAAAAAAAAAAAAAAAAAAALdnALBQmQBLAAAAAAAAAAAAAAAAAAAAAAAAAAAAAAAA&#10;AAAAAAAAAAAAAAAAAAAAAAAAAAAAAAAAACUAKjoAAJqEkQDcAAAAAAAAAAAAAAAASZkAmUkAAAAA&#10;AAAA3JEAOyVwANYAAAAAAAAAAAAAAAAAAAAAAAAAAAAAAAAAAAAAAAAAAAAAAAAAAAAAAAAAAAAA&#10;AAAAAAAAAAAAAAAAAAAAAAAAAAAAAAAAAAAAAAAAAAAAAAAAAAAAAAAAAAAAAAAAAADckQA7JXAA&#10;1gAAAAAAAAAAAAAAAAAAAAAAAAAAAAAAAAAAAAAAAAAAAAAAAAAAAAAAAAAAAAAAAAAAAAAAAAAA&#10;AAAAAAAAAAAAAAAAAAAAAAAAAAAAAAAAAAAAAAAAAAAAAAAAAAAAAAAAAAAkJgAsAAAAAAAAAAAA&#10;AAAAAAAAAAAAAAAAAAAAAAAAAAAAAAAAAAAAAAAAAAAAAAAAAAAAAAAAAAAAAAAAAAAAAAAAAAAA&#10;AAAAAAAAAAAAAAAAAAAAAAAAAAAAAAAAAAAAAAAAAAAAAAAAAAAAAAAAAAAAAAAAAAAAAAAAAAAA&#10;AAAAAAAAAAAAAAAAAAAAAAAAAAAAAAAAACQmAC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AAAAAAAA&#10;AAAAAAAAAAABQgEC+b83WIU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mZ/wD///8A////AP///wD/xW8AJAAAAEmZ/wD///8A////AP///wD/xW8AJAAA&#10;AAAASQCZ//8A////AP//xQDFxf8A////AP+ZSQAAJG8Axf//AP///wD///8AxW8kAAAASQCZ//8A&#10;////AP///wCZSUkAmf//AP///wD///8AxW8k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IADxkkAAkNEgAAAAAAAQAADAD//7Y4W4tWAAAAAAAAAAAAAAAAAAAAAAAAAAAA&#10;AAAAAAAAAAAAAAAAAAAAAAAAAAAAAAAAAAAAAAAAAAAAAAAAAAAAAAAAAAAAAAAAAAAAAAAAAAAA&#10;AAAAAAAAAAAAAAAAAAAAAAAAAAAAAAAAAAAAAAAAAAAAAAAAAAAAAAAAAAAAAAAAAAAAALcAZ7BQ&#10;AJlJAAAAAAAAAAAAAAAAAAAAAAAAAAAAAAAAAAAAAAAAAAAAAAAAAAAAAAAAAAAAAAAAAAAAACQA&#10;b3xmAADGcAAlAQEAO5HcAAAAAAAAAAAAAAAAAAAAtwBnJXAAxgAAAJpKAQABAWcAt9yRADsBAQAB&#10;AQEAZ7fcAJE7AQABATsAKwEBAAEBAQBntwAAAAC3AGcBAQABAQEAZ7cAAAAAAAAAAAAAAAAAAAAA&#10;AAAAAAAAt2cBAAEBAQABAQEAO5GdAGclcADGAAAAmkoBAAEBZwC33JEAOwEBAAEBAQBntwAAAAC3&#10;AGcBAQABAQEAZ7cAAADckQA7AQEAAQEBAGe33ACROwEAAQFnALcAAAAAAAAAAAAAAAAAAAAAAAAA&#10;AAAAANyROwABAQEAAQEBAAE7hADUAAAAAAAAAAAAAAC3ZwEAAQEBAAEBAQABO5EA3AAAAAAAtwBn&#10;AQEAAQEBAGe3AAC3ZwEAAQEBAAE7kQDcAAAAAAAAAAAAAAAAAAAAAAAAAAAAtwBnAQEAAQEBAGe3&#10;AAAAAAAAAAAAALdnAQABAQEAAQEBAAE7kQDcAAAAAAAAAAAAAAAAAAAA3JE7AAEBAQABAQEAATuE&#10;ANQAAAAAAAAAAADcAJE7AQABAQEAAQE7AJHc3ACROwEAAQEBAAEBAQA7kdwAAADcAJE7AQABAQEA&#10;O5HcALdnAQABAQEAAQEBAAE7kQD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BAUAAAAAAAEAADIABQXENlyL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0XIQAKEBYAAAAA&#10;AAABAQUAAv6oNlyKawAAAAAAAAAAAAAAAAAAAAAAAAAAAAAAAAAAAAAAAAAAAAAAAAAAAAAAAAAA&#10;AAAAAAAAAAAAAAAAAAAAAAAAAAAAAAAAAAAAAAAAAAAAAAAAAAAAAAAAAAAAAAAAAAAAAAAAAAAA&#10;AAAAAAAAAAAAAAAAAAAAAAAAAAAAAAC3Z7AAUJlJAAAAAAAAAAAAAAAAAAAAAAAAAAAAAAAAAAAA&#10;AAAAAAAAAAAAAAAAAAAAAAAAAAAAAAAAAAAAAAAAAEmZAP/bkAA6AAAAxnAlAAEBAQBntwAAAAAA&#10;AAAASQCZ/7YAZgAAAGa2/wD//5kASSRvAMX/tgBmAAAAmkpfAACh/wC2tnwA1f+2AGYAAAAAAAAA&#10;AABJAJn/tgBmAAAAAAAAAAAAAAAAAAAAAAAAAAAAAAAAAAAASVBmADqQ2wD///8AxW9jAJn/tgBm&#10;AAAAZrb/AP//mQBJJG8Axf+2AGYAAAAAAAAAAABJAJn/tgBmAAAAAAAAAAAkbwDF/7YAZgAAAJpK&#10;XwAAof8AtrZQAEkAAAAAAAAAAAAAAAAAAAAAAAAA3JE7ACVwLAC2//8A////ANtWAADGAAAAAAAA&#10;AADckQCEmjoAkNv/AP/bkAA6xnAAi7cAAAAASQCZ/7YAZgAAAJpKAQCwUP8A/9uQADrGcACLtwAA&#10;AAAAAAAAAAAAAAAAAAAAAAAASQCZ/7YAZgAAAAAAAAAAAAAAANyRAISaOgCQ2/8A/9uQADrGcACL&#10;twAAAAAAAAAAAADckTsAJXAsALb//wD///8A21YAAMYAAAAAAAAAAAAkAG/FtgBmAAAAOpChAG8k&#10;JABvxf8AtmYAADqQ2wDFbyQAAAAkAG+hkAA6ZrYAxUu1AISaOgCQ2/8A/9uQADrGcACL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GygABAcJAAAAAAABAAAkAgD+xjZchy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AAAAAAAAAAAAAAAAAAAQEAAAAAAAAAAAAAAAAAAAEBAAAAAAAAAAAA&#10;AAAAAAABAQAAAAAAAAAAAAAAAAAAAQEAAAAAAAAAAAAAAAAAAAEBAAAAAAAAAAAAAAAAAAABAQAA&#10;AAAAAAAAAAAAAAAAAQEAAAAAAAAAAAAAAAAAAAEB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Nba8oAACAASURBVAAAAAAAAAAAAAAAAAAAAAAAAAAAAAAAAAAA&#10;AAAAAAAAAAAAAAAAAAAAAAAAAAAAAAAAAAAAAAAAAAAAAAAAAAAAAAAAAAAAAAAAAAAAAAAAAAAA&#10;AAAAAAAAAAAAAAAAAAAAAAAAAAAAAAAAAAAAAAAAAAAAAAAAAAAAAAAAAAAAAAAAAAAAAAAAAAAA&#10;AAAAAAAAAAAAAAAAAAAAAAAAAAAAAAAAAAAAAAAAAAEAAAANEx0ADBMcAAAAAAAAAAEBAgEAlDdc&#10;ioEAAP8BAAAAAAAAAAAAAAAAAAAAAAAAAAAAAAAAAAAAAAAAAAAAAAAAAAAAAAAAAAAAAAAAAAAA&#10;AAAAAAAAAAAAAAAAAAAAAAAAAAAAAAAAAAAAAAAAAAAAAAAAAAAAAAAAAAAAAAAAAAAAAAAAAAAA&#10;AAAAAADckQDaUJkASQAAAAAAAAAAAAAAAAAAAAAAAAAAAAAAAAAAAAAAAAAAAAAAAAAAAAAAAAAA&#10;AAAAAAAAAAAAAAAAAAAAAAAAAAAkbwDF//8A/7ZmAAAAAACaSgEAO5HcAAAAAAAAAAAAAAAAAAAA&#10;AAAAAAAAAAAAAAAAAAAAAAAAZrbFAG8kAABJSUkAAAAAAAAAAAAAAAAAAAAAAAAAAAAAAAAAAAAA&#10;AAAAAAAAAAAAAAAAAAAA3ACROwEAAbBQAMVvJAAAAAAAAAAAAAAAAAAAAAAAAAAAAAAAAAAAAAAA&#10;AAAAAAAAAAAAAAAAAAAAAAAAAAAAAAAAAAAAAAAAAAAAAAAAAAAAAGa2xQBvJAAASUlJAAAAAAAA&#10;AAAAAAAAAAAAAAAAALcAi3DGAGa2mQBJAAAAAAAAACRvfABmAAAAAAAAAAAkbwDF/8UAbyQAAAAk&#10;JgAsAAAAAAAAAAAAAAAAAAAAAAAAAGa2/wCZSQAAACQmACwAAAAAAAAAAAAAAAAAAAAAAAAAAAAA&#10;AAAAAAAAAAAAAAAAAAAAAAAAAAAAACRvAMX/xQBvJAAAACQmACwAAAAAAAAAAAAAAAAAtwCLcMYA&#10;ZraZAEkAAAAAAAAAJG98AGYAAAAAAAAAAAAAAAAASQB1kDoAxqq1ANwAAAAAAAAAJSo6AMZwiwC3&#10;AAAAAAAAANy11gBWdUkAACRvAMX/xQBvJAAAACQmAC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BAQAEhsoAAYJ&#10;DQAAAAAAAAEBGAIBAsI4XY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AAAQEAAAAAAAABAQAA//8AAAEBAAAAAAAAAQEAAP//AAABAQAAAAAAAAEBAAD//wAAAQEAAAAA&#10;AAABAQAA//8AAAEBAAAAAAAAAQEAAP//AAABAQAAAAAAAAEBAAD//wAAAQEAAAAAAAABAQAA//8A&#10;AAEBAAAAAAAAAQEAAP//AAABAQ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12J4AAAAAAAAAAAAAAAAAAA&#10;AAAAAAAAAAAAAAAAAAAAAAAAAAAAAAAAAAAAAAAAAAAAAAAAAAAAAAAAAAAAAAAAAAAAAAAAAAAA&#10;AAAAAAAAAAAAAAAAAAAAAAAAAAAAAAAAAAAAAAAAAAAAAAAAFwAAAAAAAAAAAAAAAAAAAAAAAAAA&#10;AAAAAAAAAAAAAQAACxEXAAIDBADy6+AAAP8AAAEBAH43XIoXHvmqa6urVv0AAAAAAAAAAAAAAAAA&#10;AAAAAAAAAAAAAAAAAAAAAAAAAAAAAAAAAAAAAAAAAAAAAAAAAAAAAAAAAAAAAAAAAAAAAAAAAAAA&#10;AAAAAAAAAAAAAAAAAAAAAAAAAAAAAAAAAAAAAAAAAAAAALeLcABwmnAAcAAAAAAAAAAAAAAAAADG&#10;ACUBcABmtv8AmUkAAAAAAAAAAAAAAAAAAAAAAAAAAAAAAAAAAAAAAAAAANwAkZHbAG9vSQAAAAAA&#10;AEmZAP//dQCROyUAcHCLALdvmQBJAAAAAAAAAAAAAAAAAAAAAAAAAAAAAAAAAAAAAAAAAAAAAAAA&#10;AAAAAAAAAAAAAAAAAAAAAAAAAAAAAAAAAAAAAAAAAAAAAAAAAAAAAAAAAJpKJQAAADoAkKFJAAAA&#10;AAAAAAAAAAAAAAAAAAAAAAAAAAAAAAAAAAAAAAAAAAAAAAAAAAAAAAAAAAAAAAAAAAAAAAAAAAAA&#10;AAAAAAAAAAAAAAAAAAAAAAAAAAAAAAAAAAAAAAAAAAAAAAAAAAAAAAAA3NoA1AA6AFYlAAAAAAAA&#10;AAAAAAAAAAAAAAAAAAAAAAAAAAAAALcAZwFKAJoAAAAAAAAAZgAAAAAAAAAAAAAAAAAAAAAAAAAA&#10;AAAAAAAAAAAAAAAAAAAAAAAAAAAAAAAAAAAAAAAAAAAAAAAAAAAAAAAAAAAAAAAAAAAAAAAAAAAA&#10;twBnAUoAmgAAAAAAAABmAAAAAAAAAADc2gDUADoAViUAAAAAAAAAAAAAAAAAAAAAAAAAAAAAAAAA&#10;AAAAAAAkb3wAZnBKAIu3bwCZSbcAtQChALZmJQCEkXUASW/bAIvWUACZbwAAAAAAAAAAtwBnAUoA&#10;mgAAAAAAAAB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ICABEaJQDx6N8A+PXvAAAAAQ7///+5OF6KWciidq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AEBAAD//wAAAAAAAP//AAABAQAA&#10;//8AAAAAAAD//wAAAQEAAP//AAAAAAAA//8AAAEBAAD//wAAAAAAAP//AAABAQAA//8AAAAAAAD/&#10;/wAAAQEAAP//AAAAAAAA//8AAAEBAAD//wAAAAAAAP//AAABAQAA//8AAAAAAAD//wAAAQEAAP//&#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BHwEAAR8BAAEfAQABHwEAAR8BAAEfAQABHwEAAR8BAAEfAQABHwEAAR8B&#10;AAEfAQABHwEAAR8BAAEfAQABHwEAAR8BAAEfAQABHwEAAR8BAAEfAQABHwEAAR8BAAEfAQABHwEA&#10;AR8BAAEfAAAAAAAAAAACAgMAAAAAAAAAAAAAAAAAAAAAAAAAAAAAAAAAAAAAAAkOEwAQGCQAAAEC&#10;AAAAAAABAQFn4wfgqj9ffwgAAAAAAAAAAAAAAAAAAAAAAAAAAAAAAAAAAAAAAAAAAAAAAAAAAAAA&#10;AAAAAAAAAAAAAAAAAAAAAAAAAAAAAAAAAAAAAAAAAAAAAAAAAAAAAAAAAAAAAAAAAAAAAAAAAAAA&#10;AAAAAAAAAEmZ/wD///8A////AP///wDbkDoAADqQANv//wCZSQAAAAAAAAAAAAAAAAAAAAAAAAAA&#10;AAAAAAAAAAAAAAAAAAAAAAAAAKqwALcAAAAAAAAAAAAAAAAAJABvfGYAAAAAAAAAAAAAAAAAAAAA&#10;AAAAAAAAAAAAAAAAAAAAAAAAAAAAAAAAAAAAAAAAAAAAAAAAAAAAAAAAAAAAAAAAAAAAAAAAAAAA&#10;AAAAAAAAAAAAAAAAAAAAAGa2/wD/tiwAcCVnALcAAAAAAAAAAAAAAAAAAAAAAAAAAAAAAAAAAAAA&#10;AAAAAAAAAAAAAAAAAAAAAAAAAAAAAAAAAAAAAAAAAAAAAAAAAAAAAAAAAAAAAAAAAAAAAAAAAAAA&#10;AAAAAAAAAAAAAAAAAAAAAAAAAADGANbbAAAAAAAAAAAAAAAAAAAAAAAAAAAAAADckQA7AYQAKtv/&#10;AP//tgBmAAAAAAAAAAAAAAAAAAAAAAAAAAAAAAAAAAAAAAAAAAAAAAAAAAAAAAAAAAAAAAAAAAAA&#10;AAAAAAAAAAAAAAAAAAAAAAAAAAAAAAAAANyRADsBhAAq2/8A//+2AGYAAAAAAAAAAAAAAAAAAAAA&#10;AMYA1tsAAAAAAAAAAAAAAAAAAAAAAAAAAAAAAAAAAAAAAAAAAEkAdZA6AJqEkQC3kdoAJm8kAElQ&#10;ZgDGcIsAkZGwACp1SQAAAAAAANyRADsBhAAq2/8A//+2A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APGCIACg8VAAAAAAABAQEHAP4ArDhbi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AAAAAAAAAAAAAAD//wAAAAAAAAAAAAAAAAAA//8AAAAAAAAAAAAAAAAA&#10;AP//AAAAAAAAAAAAAAAAAAD//wAAAAAAAAAAAAAAAAAA//8AAAAAAAAAAAAAAAAAAP//AAAAAAAA&#10;AAAAAAAAAAD//wAAAAAAAAAAAAAAAAAA//8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HCgAFBwoABQcK&#10;AAUHCgAFBwoABQcKAAUHCgAFBwoABQcKAAUHCgAFBwoABQcKAAUHCgAFBwoABQcKAAUHCgAFBwoA&#10;BQcKAAUHCgAFBwoABQcKAAUHCgAFBwoABQcKAAUHCgAFBwoABQcKAAYKDgALEhgAAAAAAAAAAAAA&#10;AAAAAAAAAAAAAAAAAAAAAAAAAAAAAAAHCw8AEhslAAECAwAAAAAAAAEAUvn+CrczVYgPAAAAAAAA&#10;AAAAAAAAAAAAAAAAAAAAAAAAAAAAAAAAAAAAAAAAAAAAAAAAAAAAAAAAAAAAAAAAAAAAAAAAAAAA&#10;AAAAAAAAAAAAAAAAAAAAAAAAAAAAAAAAAAAAAAAAAAAAAAAAAAAAAAAAAAAAAAAAAAAAAAAAAAAA&#10;AAAAAAAAAAAAAAAAAAAAAAAAAAAAAAAAAAAAAAAAAAAAAAAAAAAAAAAAAAAAAAAAAACaAEoBZwC3&#10;AAAAAAAAAAAA3ACRhJoAAGZQAEkAAAAAAAAAAAAAANTa3AAA3JEAkbcAAAAAAAAAAAAA1NrcAAAA&#10;AAAAAAAAAAAlACo6AADU2twAAAAAAAC3sACaAAAAAAAAAAAAAAAAAAAAAAAAAAAAAAAASZkA25DU&#10;AEoBOwCR3AAAAAAAAAAAAAAAAAAA1NrcAADckQCRtwAAAAAlACo6AADU2twAAAAAAAC3sACaAAAA&#10;AAAAAAAAAAAAAAAAAAAAANTa3AAAAAAAAAAAAAAAAAAAAAAAAAAAAAAAAAAAJEsAVjoAAJpKOwCR&#10;3AAAAAAAAADc2gDUAAAAAAAAANy1qgDGACwAJiQAAAAAAAAAAAAAAAAAAAAAAAAAAAAAAAAAAAAA&#10;AAAAAAAAAAAAAAAAAAAAAAAAAAAAAAAAAAAAAAAAAAAAAAAAAAAAAAAAAAAAAAAAAAAAAAAA3LWq&#10;AMYALAAmJAAAAAAAAAAAAAAAAAAAAAAAAAAkSwBWOgAAmko7AJHcAAAAAAAAANzaANQAAAAAAAAA&#10;AAAAAAAAAAAAAAAAJEtWADrGcACEAEsASQAAAABJdQCQOpoAcNZQAG8kAAAAAAAA3LWqAMYALAAm&#10;J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DRQeAAwSGgAAAAAAAAEAAgAC&#10;AZs3XYp7AA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xkiABIdKQASHSkAEh0pABIdKQASHSkAEh0pABIdKQASHSkAEh0pABId&#10;KQASHSkAEh0pABIdKQAScKyb+gAAIABJREFUHSkAEh0pABIdKQASHSkAEh0pABIdKQASHSkAEh0p&#10;ABIdKQASHSkAEh0pABIdKQASHSkAEh0pABEaJQAFCAwAAAAAAAAAAAAAAAAAAAAAAAAAAAAAAAAA&#10;AAAAAAAAAAAAAAAABQgMABIcJwACBAUAAAAAAAAAAUAEBwHANV+KGAAAAAAAAAAAAAAAAAAAAAAA&#10;AAAAAAAAAAAAAAAAAAAAAAAAAAAAAAAAAAAAAAAAAAAAAAAAAAAAAAAAAAAAAAAAAAAAAAAAAAAA&#10;AAAAAAAAAAAAAAAAAAAAAAAAAAAAAAAAAAAAAAAAAAAAAAAAAAAAAAAAAAAAAAAAAAAAAAAAAADc&#10;AJE7AQABO5EA3AAAAAAAAAAAAAAAAAAAAAAAAAAAAAAAAFa2AP//UACwAQEAAQEBAAEBJQBwLLYA&#10;/5lJAAAAAAAAAEkAUGYAAMZwJQABXwAASyWRADsBSgCaAAAAxnAlAAFntwAAAAAAAAAkAEtWOgDG&#10;cCUAAQEBAAGwAABmAAAAmkoBADt8fAA7AUoAmgAAAJpKOwCR3AAAAAAAAAAAxgBwJQEAATuRANwA&#10;SQBQZgAAxnAlAAFfAABLSQAAAAAkAEtWOgDGcCUAAQEBAAGwAABmAAAAmkoBADt8fAA7AUoAmgAA&#10;AMZwJQABZ7cAAAAAAAAAAAAAAAAAAAAAAAAAAAAAACQAb8XbAJA6xgBwJQEAAQEBAAFfqgAAAAAA&#10;mkoBAIsmfABmAJoASgEBAAEBhADUOgAAmkoBAAFnggBnAUoAmgAAAJpKOwCRt5EAOwFKAJoAAACa&#10;SgEAO5HcAAAAAAAAAAAAAAAAAAAAAAAAAAAAAAAAAAAAAAAAAAAAJG98AGYAmgBKAQEAAQGEANQ6&#10;AACaSgEAAWe3AAAAJABvxdsAkDrGAHAlAQABAQEAAV+qAAAAAACaSgEAZ7cAAAAAAAAAAAAAACRv&#10;AHxmOgBWSyQAAAAAAAAAJABLVjoAZlBJAAAAAAAAAAAAJG98AGYAmgBKAQEAAQGEANQ6AACaSgEA&#10;AWeCAGcBSgCaAAAAmkoBADuR3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sSGQAOFR4AAAEAAAAAAAABAACEN1yKkQB/fwIA&#10;AAAAAAAAAAAAAAAAAAAAAAAAAAAAAAAAAAAAAAAAAAAAAAAAAAAAAAAAAAAAAAAAAAAAAAAAAAAA&#10;AAAAAAAAAAAAAAAAAAAAAAAAAAAAAAAAAAAAAAAAAAAAAAAAAAAAAAAAAAAAAAAAAAAAAAAAt2cB&#10;AAEBAQABAQEAAQEBAAEBAQABAQEAAWe3AAAAAAAAAAAAAAAAAAAAAAAAAAAAAAAAAAAAAAAAAAAA&#10;AAAAAAAAAAAAAAAAAAAAAAAAAAAAAAAAAAAAAAAAAAAAAAAAAAAAAAAAAAAAAAAAAAAAAAAAAAAA&#10;3JEAOwEBAGe3AAAA3JEAOwEBAGe3AAAAAAAAAAAAAAAAAAAAAAAAAAAAAAAAAAAA3JEAOwEBAGe3&#10;AAAAAAAAANyRADsBAQBntwAAAAAAAADckQA7AQEAZ7cAAAAAAAAAAAAAAAAAAAAAAAAAAAAAAAAA&#10;AAAAAAAAAAAAAAAAAAAAAAAAAAAAAAAAAAAAAAAAAAAAAAAAAAAAAAAAAAAAAAAAAAAAAAAAAAAA&#10;AAAAAAAAAAAAAAAAAAAAAAAAAAAAAAAAAAAAAAAAAAAAAAAAAAAAAAAAAAAAAAAAAAAAAAAAAAAB&#10;95ZG/wAAAAAAAAAACGm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dHAAAAAAAAAAAA&#10;UOBmAAgLEQAAAAAAAAAAAAAAAAAAAAAAAAAAAAAAAAAAAAAAAAAAAAAAAAAAAAAAAAAAAAAAAAAA&#10;AAAAAAAAAAAAAAAAAAAAAAAAAAAAAAAAAAAAAAAAAAAAAAAAAAAAAAAAAAAAAAAAAAAAAAAAAAAA&#10;AAAAAAAAAAAAAAAAAAAAAAAAAAAAAAAAAAAAAAAAAAAAAAAAAAAAAAAAAAAAAAAAAAD9+/oA7+fb&#10;AP36+AAAAAAAAAAA3gIBAEbGonbdAAAAAAAAAAAAAAAAAAAAAAAAAAAAAAAAAAAAAAAAAAAAAAAA&#10;AAAAAPeWRv8AAAAAAAAAAAhp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A&#10;ZwFKAAC2/wCZ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dHAAAAAAAAAAAAQcZDsQAAAAAAAAAAAAAAAAAAAAAA&#10;AAAAAAAAAAAAAAAAAAAAAAAAAAAAAAAAAAAAAAAAAAAAAAAAAAAAAAAAAAAAAAAAAAAAAAAAAAAA&#10;AAAAAAAAAAAAAAAAAAAAAAAAAAAAAAAAAAAAAQFPAAAAAAAAAAAXIzEAAAECAAAAAAAAAAAAAAAA&#10;AAAAAAAAAAAA+PXvAPLo3wD///8AAAAAAAAA/6jy+PZf1quB+gAAAAAAAAAAAAAAAAAAAAAAAAAA&#10;AAAAAAAAAAAAAAAAAAAAAAAAAAAAAAAA95ZG/wAAAAAAAAAACGm5AAAAAAAAAAAAAAAAAAAAAAAA&#10;AAAAAAAAAAAAAAAAAAAAAAAAAAAAAAAAAAAAAAAAAADckQA7JXAALLb/AJlJAAAAt2cAAUqaAABm&#10;tgD/mUkAAAAAAAAAAAAAAAAAAAAAAAAAAAAAAAAAAAAAAAAAAAAAAAAAAAAAAAAAAAAAAAAAAAAA&#10;AAAAAAAAAAAAAAAAAAAAAAAAAAAAAAAAAADckQA7JXAAxgAAAGa2/wCZJZEAOyVwACy2/wCZSQAA&#10;AAAAAAAAAAAAAAAAAAAAAADckQA7JXAAxgAAAGa2/wCZSQAAANyRADslcAAstv8AmSWRADslcADG&#10;AAAAZrb/AJlJAAAAAAAAAAAAAAAAAAAAAAAAAAAAAAAAAAAAAAAAAAAAAAAAAAAAAAAAAAAAAAAA&#10;AAAAAAAAAAAAAAAAAAAAAAAAAAAAAAAAAAAAAAAAAAAAAAAAAAAAAAAAAAAAAAAAAAAAAAAAAAAA&#10;AAAAAAAAAAAAAAAAAAAAAAAAAAAA+JdHAAAAAAACAAAAAAAAAAAAAAAAAAAAAAAAAAAAAAAAAAAA&#10;AAAAAAAAAAAAAAAAAAAAAAAAAAAA3JE7AAEBAQABAQEAAQEBAAE7kQDcAAAAAAAAAAAAAAAAAAAA&#10;AAAAAAAAAAAAAAAAAAAAAAAAAAAAAAAAAAAAAAAAAAAAAAAAAAAAAAAAAAAAAAAAAAAAAAAAAAAA&#10;AAAAAAAAAAAAAAAAAAAAAAAAAAAAAAAAAAAAAAAAAAAAAAAAAAAAAAAAAAAAAAAAAAAAAAAAAAAA&#10;AAAAAAAAAADcAJE7AQABAQEAAQEBADuR3AAAt2cAZ7cAAAAAAAAAAAAAAAAAAAAAAAAAAAAAAAAA&#10;AAAAAAAAAAAAAAAAAAAAAAAAAAAAAAAAAAAAAAAAAAAAAAAAAAAAAAAAAAAAAAAAAAAAAAAAAAAA&#10;AAAAAADckQA7AQEAZ7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BQYAEhsnAAQICgAAAAAAAAAAIv3//8Y5XYw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ACo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TwABAU8AAQFPAAEBTwABAU8AAQFPAAEBTwABAU8AAQFPAAEBTwABAU8AAQFP&#10;AAEBTwABAU8AAQFPAAEBTwABAU8AAQFPAAEBTwABAU8AAQFPAAEBTwABAU8AAQFPAAEBTwABAU8A&#10;AAAAAAAAAAABAAD/AAEAAAAAAAAAAAAAAAAAAAAAAAAAAAAAAAAACAsRABAaJQABAgMAAAAAAAAA&#10;AVgOBwqzP1V/DAAAAAAAAAAAAAAAAAAAAAAAAAAAAAAAAAAAAAAAAAAAAAAAAAAAAAAAAAAAAAAA&#10;AAAAAAAAAAAAAAAAAAAAAAAAAAAAAAAAAAAAAAAAAAAAAAAAAAAAAAAAAAAAAAAAAAAAAAAAAAAA&#10;AAAAAAAAAAAAAAAAAAAAAAAAAAAASZkAtmYAAACahACR3AAAAAAAAAAAAAAAAAAAAAAAAAAAAAAA&#10;AAAAAAAAAAAAAAAAAAAAAAAAAAAAAAAAAAAAAAAAAAAAAAAAAAAAAAAAAAAAAAAAAAAAAAAAAAAk&#10;bwDF25AAOgAAAAAAAAAAJG8Axf//AJlJAAAAAAAAAAAAAAAAAAAAAAAAAAAAAAAkbwDF25AAOgAA&#10;AAAAAAAAAAAAACRvAMX//wCZSQAAACRvAMX/tgBmAAAAAAAAAAAAAAAAAAAAAAAAAAAAAAAAAAAA&#10;AAAAAAAAAAAAAAAAAAAAAAAAAAAAAAAAAAAAAAAAAAAAAAAAAAAAAAAAAAAAAAAAAAAAAAAAAAAA&#10;AAAAAAAAAAAAAAAAAAAAAAAAAAAAAAAAAAAAAAAAAAAAAAAAAAAAAAAAAAAAAAAAAAAAAAAAAAAA&#10;AAACAAAAAAAAAAAAAAAAAAAAAAAAAAAAAAAAAAAAAAAAAAAAAAAAAAAAAAAAAAAAAAAAJG/FAP//&#10;tgBmAAAAZrb/AP/FbwAkAAAAAAAAAAAAAAAAAAAAAAAAAAAAAAAAAAAAAAAAAAAAAAAAAAAAAAAA&#10;AAAAAAAAAAAAAAAAAAAAAAAAAAAAAAAAAAAAAAAAAAAAAAAAAAAAAAAAAAAAAAAAAAAAAAAAAAAA&#10;AAAAAAAAAAAAAAAAAAAAAAAAAAAAAAAAAAAAAAAAAAAAAAAAt2clAHAAkADb//8A////AKEAXwAB&#10;SpoAAAAAAAAAAAAAAAAAAAAAAAAAAAAAAAAAAAAAAAAAAAAAAAAAAAAAAAAAAAAAAAAAAAAAAAAA&#10;AAAAAAAAAAAAAAAAAAAAAAAAAAAAAAAAAAAAAAAAANyRADslcA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MEABIaJgAHCQ4AAAAAAAEAARb+//7BNl6JQQAAAAAAAAAAAAAAAAAAAAAAAAAAAAAAAAAAAAAA&#10;AAAAAAAAAAAAAAAAAAAAAAAAAAAAAAAAAAAAAAAAAAAAAAAAAAAAAAAAAAAAAAAAAAAAAAAAAAAA&#10;AAAAAAAAAAAAAAAAAAAAAAAAAAAAAAAAAAAAAAAAAAAAAAAAAAAAAAAAAAAAAAAAAAAAAAAAAAAA&#10;AAAAAAAAAQEAAAAAAAAAAAAAAAAAAAEBAAAAAAAAAAAAAAAAAAABAQAAAAAAAAAAAAAAAAAAAQEA&#10;AAAAAAAAAAAAAAAAAAEBAAAAAAAAAAAAAAAAAAABAQAAAAAAAAAAAAAAAAAAAQEAAAAAAAAAAAAA&#10;AAAAAAEBAAAAAAAAAAAAAAAAAAABAQAAAAAAAAAAAAAAAAAAAQEAAAAAAAAAAAAAAAAAAAEBAAAA&#10;AAAAAAAAAAAAAAABAQAAAAAAAAAAAAAAAAAAAQEAAAAAAAAAAAAAAAAAAAEBAAAAAAAAAAAAAAAA&#10;AAAAAAAAAQEAAAAAAAAAAAAAAAAAAAEBAAAAAAAAAAAAAAAAAAABAQAAAAAAAAAAAAAAAAAAAQEA&#10;AAAAAAAAAAAAAAAAAAEBAAAAAAAAAAAAAAAAAAABAQAAAAAAAAAAAAAAAAAAAQEAAADcAJE7AQAA&#10;AUoA1JChAG8kAAAAAAAAAAEBAAAAAAAAAAAAAAAAAAABAQAAAAAAAAAAAAAAAAAAAQEAAAAAAAAA&#10;AAAAAAAAAAEBAAAAAAAAAAAAAAAAAAABAQAAAAAAAAAAAAAAAAAAAQEAAAAAAAAAAAAAAAAAAAEB&#10;AAAAAAAAAAAAAAAAAAABAQAAAAAAAAAAAAAAAAAAAQEAAAAAAAAAAAAAAAAAAAEBAAAAAAAAAAAA&#10;AAAAAAAAAAAAAAAAAAAAAAAAAAAAAAAAAAAAAAAAAAAAAAAAAAAAAAAAAAAAAAAAAAAAAAAAAAAA&#10;AAAAAAAAAAAAAAAAAAAAAAAAAAAAAAAAAAAAAAAAAAAAAAAAAAAAAAEAAAABAAAAAQAAAAEAAAAB&#10;AAAAAQAAAAEAAAABAAAAAQAAAAEAAAABAAAAAQAAAAEAAAABAAAAAQAAAAEAAAABAAAAAQAAAAEA&#10;AAABAAAAAQAAAAEAAAABAAAAAQAAAAEAAAABAAAAAQAAAAEBAAoPGAABAQEAAAAAAAAAAAAAAAAA&#10;AAAAAAAAAAAAAAAAAAAAAAYJDQASGyYAAgMEAAAAAAAAAQFG+AgKvjxhhRUAAAAAAAAAAAAAAAAA&#10;AAAAAAAAAAAAAAAAAAAAAAAAAAAAAAAAAAAAAAAAAAAAAAAAAAAAAAAAAAAAAAAAAAAAAAAAAAAA&#10;AAAAAAAAAAAAAAAAAAAAAAAAAAAAAAAAAAAAAAAAAAAAAAAAAAAAAAAAAAAAAAAAAAAAAAAAJSo6&#10;AAAAxgDW2wAAAAAAAAAAAAAAAAAAAAAAAAAAAAAAAAAAAAAAAAAAAAAAAAAAAAAAAAAAAAAAAAAA&#10;AAAAAAAAAAAAAAAAAAAAAAAAAAAAAAAAAAAAAAAAAAAAJCYALAAAAAAAAAAAAAAAAAAAAAAAAAAA&#10;AAAAAAAAAAAAAAAAAAAAAAAAAAAAAAAAJCYAL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DckQCRtwAAAAAAAAAAAAAAAAAAAAAA&#10;AAAAAAAAALcAsJoAAGZ8bwAkAAAAAAAAACRvxQD/tmYAAAAAAAAAAAAAAAAAAAAAAAAAAAAAAAAA&#10;AAAAAAAAAAAAAAAAAAAAAAAAAAAAAAAAAAAAAAAAAAAAAAAAAAAAAAAAAAAAAAAAAAAAAAAAAAAA&#10;AAAAACRvAMX/tgB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WTNSAAAgAElEQVQAAAAAAAAAAAAAAAAAAAAAAAAAAAAAAAECAwAPGiQACA0S&#10;AAAAAAABAQANAv8BuDZeiFQAAAAAAAAAAAAAAAAAAAAAAAAAAAAAAAAAAAAAAAAAAAAAAAAAAAAA&#10;AAAAAAAAAAAAAAAAAAAAAAAAAAAAAAAAAAAAAAAAAAAAAAAAAAAAAAAAAAAAAAAAAAAAAAAAAAAA&#10;AAAAAAAAAAAAAAAAAAAAAAAAAAAAAAAAAAAAAAAAAAAAAAAAAAAAAAAAAAAAAAAA//8AAAEBAAAA&#10;AAAAAQEAAP//AAABAQAAAAAAAAEBAAD//wAAAQEAAAAAAAABAQAA//8AAAEBAAAAAAAAAQEAAP//&#10;AAABAQAAAAAAAAEBAAD//wAAAQEAAAAAAAABAQAA//8AAAEBAAAAAAAAAQEAAP//AAABAQAAAAAA&#10;AAEBAAD//wAAAQEAAAAAAAABAQAA//8AAAEBAAAAAAAAAQEAAP//AAABAQAAAAAAAAEBAAD//wAA&#10;AQEAAAAAAAABAQAA//8AAAEBAAAAAAAAAQEAAP//AAAAAAAAAAAAAAAAAAAAAAAA//8AAAEBAAAA&#10;AAAAAQEAAP//AAABAQAAAAAAAAEBAAD//wAAAQEAAAAAAAABAQAA//8AAAEBAAAAAAAAAQEAAP//&#10;AAABAQAAAAAAAAEBAAD//wAAAQEAAAAAAAABAQAA//8AAAAkAG/F/wAA//8AxXAlAAAAAAAAAQEA&#10;AP//AAABAQAAAAAAAAEBAAD//wAAAQEAAAAAAAABAQAA//8AAAEBAAAAAAAAAQEAAP//AAABAQAA&#10;AAAAAAEBAAD//wAAAQEAAAAAAAABAQAA//8AAAEBAAAAAAAAAQEAAP//AAABAQAAAAAAAAEBAAD/&#10;/wAAAQEAAAAAAAABAQAA//8AAAEBAAAAAAAAAQEAAP//AAABAQAAAAAAAAAAAAAAAAAAAAAAAAAA&#10;AAAAAAAAAAAAAAAAAAAAAAAAAAAAAAAAAAAAAAAAAAAAAAAAAAAAAAAAAAAAAAAAAAAAAAAAAAAA&#10;AAAAAAAAAAAAAAAAAAAAAAAAAAAAAAAAFyMzABcjMwAXIzMAFyMzABcjMwAXIzMAFyMzABcjMwAX&#10;IzMAFyMzABcjMwAXIzMAFyMzABcjMwAXIzMAFyMzABcjMwAXIzMAFyMzABcjMwAXIzMAFyMzABcj&#10;MwAXIzMAFyMzABcjMwAXIzMAFyMyAA0UGwAAAAAAAAAAAAAAAAAAAAAAAAAAAAAAAAAAAAAAAAAA&#10;AAAAAAAEBwoAEhwnAAQFBwAAAAAAAQABNfz7BMQ5WosfAAAAAAAAAAAAAAAAAAAAAAAAAAAAAAAA&#10;AAAAAAAAAAAAAAAAAAAAAAAAAAAAAAAAAAAAAAAAAAAAAAAAAAAAAAAAAAAAAAAAAAAAAAAAAAAA&#10;AAAAAAAAAAAAAAAAAAAAAAAAAAAAAAAAAAAAAAAAAAAAAAAAAAAA29bGAAAAOgAqJQAAAAAAAAAA&#10;AAC3ZwEAAQEBAAEBAQABZ7cAAAC3AGcBAQABAQEAZ7cAALdnAQABAQEAATuRANwAAAAAAAAAAAAA&#10;AAAAAADckTsAAQEBAAEBAQABO4QA1AAAAAAAAAC3ZwEAAQEBAGe3AAAAAAAAAAAAAAAAAADckTsA&#10;AQEBAAEBAQABO4QA1AAAAAAAAAAAAAAAt2cBAAEBAQBntwAAAAAAAAAAAAAAAAAAAAAAAAAAAAC3&#10;ZwEAAQEBAAEBAQA7kdwAAAAAALdnAQABAQEAAQEBAAE7kQDcAAAAAAC3AGcBAQABAQEAZ7cAALdn&#10;AQABAQEAATuRANw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NyRADslcADWAAAAAAAAAAAAAAAAAAAAAAAAAAAAAAAAACUAKjoAAJqE&#10;kQDcAAAAAAAAAAAAAAAASZkAmU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DhchAAoQFgAAAAAAAAAABgL/Aao4XYloAAAAAAAA&#10;AAAAAAAAAAAAAAAAAAAAAAAAAAAAAAAAAAAAAAAAAAAAAAAAAAAAAAAAAAAAAAAAAAAAAAAAAAAA&#10;AAAAAAAAAAAAAAAAAAAAAAAAAAAAAAAAAAAAAAAAAAAAAAAAAAAAAAAAAAAAAAAAAAAAAAAAAAAA&#10;AAAAAAAAAAAAAAAAAAAAAAAAAAAAAAAAAP//AAABAQAA//8AAAAAAAD//wAAAQEAAP//AAAAAAAA&#10;//8AAAEBAAD//wAAAAAAAP//AAABAQAA//8AAAAAAAD//wAAAQEAAP//AAAAAAAA//8AAAEBAAD/&#10;/wAAAAAAAP//AAABAQAA//8AAAAAAAD//wAAAQEAAP//AAAAAAAA//8AAAEBAAD//wAAAAAAAP//&#10;AAABAQAA//8AAAAAAAD//wAAAQEAAP//AAAAAAAA//8AAAEBAAD//wAAAAAAAP//AAABAQAA//8A&#10;AAAAAAAAAAAAAAAAAAAAAAAAAAAAAAAAAP//AAABAQAA//8AAAAAAAD//wAAAQEAAP//AAAAAAAA&#10;//8AAAEBAAD//wAAAAAAAP//AAABAQAA//8AAAAAAAD//wAAAQEAAP//AAAAAAAA//8AAAEBAAD/&#10;/wAAAAAAAAAAAAAAAAAAAAAAAP//AAABAQAA//8AAAAAAAD//wAAAQEAAP//AAAAAAAA//8AAAEB&#10;AAD//wAAAAAAAP//AAABAQAA//8AAAAAAAD//wAAAQEAAP//AAAAAAAA//8AAAEBAAD//wAAAAAA&#10;AP//AAABAQAA//8AAAAAAAD//wAAAQEAAP//AAAAAAAA//8AAAEBAAD//wAAAAAAAP//AAABAQAA&#10;//8AAAAAAAD//w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UIABEcJwAFBwoAAAAAAAAB&#10;ASb+A//GOVyLLAAAAAAAAAAAAAAAAAAAAAAAAAAAAAAAAAAAAAAAAAAAAAAAAAAAAAAAAAAAAAAA&#10;AAAAAAAAAAAAAAAAAAAAAAAAAAAAAAAAAAAAAAAAAAAAAAAAAAAAAAAAAAAAAAAAAAAAAAAAAAAA&#10;AAAAAAAAAAAAt2cASpoAAAA6VgBLJAAAAAAAALdnAQCwUP8A////AP//tgBmmkoAZ7dJAJn/tgBm&#10;AAAAmkoBALBQ/wD/25AAOsZwAIu3AAAAAAAAAAAAANyROwAlcCwAtv//AP///wDbVgAAxgAAAAAA&#10;AABJmbYAZgAAAAAAAAAAAAAAAAAAANyROwAlcCwAtv//AP///wDbVgAAxgAAAAAAAAAAAAAASZm2&#10;AGYAAAAAAAAAAAAAAAAAAAAAAAAAAAAAAAAAAABJUGYAOpDbAP///wDFbyQAANyRAISaOgCQ2/8A&#10;/9uQADrGcACLtwAAAABJAJn/tgBmAAAAmkoBALBQ/wD/25AAOsZwAIu3AAAAAAAAAAAAAAAAAAAA&#10;AAAAAAAAAAAAAAAAAAAAAAAAAAAAAAAAAAAAAAAAAAAAAAAAAAAAAAAAAAAAAAAAeYaGeQIAAAAA&#10;AAAAAAAAAAAAAAAAAAAAAAAAAAAAAAAAAAAAAAAAAAAAAAAAAAAAAAAAAAAAAAAAAAAAAAAAAAAA&#10;AAAAAAAAAAAAtwBnAQEAAQEBAGe3AAC3ZwEAAQEBAAE7kQDcAAAAANyRADsBAQABAQEAZ7fcAJE7&#10;AQABAQEAAQE7AJHcAAAA3JEAOwEBAAEBAQBntwAAAAC3AGcBAQABAQEAZ7cAAAAAtwBnJXAAxgAA&#10;AJpKAQABAWcAtwAAAAAAAAAAAAAAAAAAAAAAJABvfGYAAMZwACUBAQA7kdwAAAAAAAAAAAAAAAAA&#10;ANyRADsBAQABAQEAZ7cAAAAAtwBnAQEAAQEBAGe3AAAA3JEAOwEBAAEBOwCR3NwAkTsBAAEBAQAB&#10;Z7cAAADcAJE7AQABAQEAATuRANwAAAAAAAAAAAAAAAAAAAAAANwAkTsBAAEBAQABAWcAtwAAAAAA&#10;AAAAAAAAAAAAALdnAQABAQEAAQEBAAFntwAA3JEAOwEBAAEBAQBnt9wAkTsBAAEBZwC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DRMdAAwTGwAAAAAAAAABAQAAAZc4XIp/AAD/AQAAAAAAAAAAAAAAAAAAAAAAAAAA&#10;AAAAAAAAAAAAAAAAAAAAAAAAAAAAAAAAAAAAAAAAAAAAAAAAAAAAAAAAAAAAAAAAAAAAAAAAAAAA&#10;AAAAAAAAAAAAAAAAAAAAAAAAAAAAAAAAAAAAAAAAAAAAAAAAAAAAAAAAAAAAAAAAAAAAAAAAAAAA&#10;AAAAAAAAAP//AAAAAAAAAAAAAAAAAAD//wAAAAAAAAAAAAAAAAAA//8AAAAAAAAAAAAAAAAAAP//&#10;AAAAAAAAAAAAAAAAAAD//wAAAAAAAAAAAAAAAAAA//8AAAAAAAAAAAAAAAAAAP//AAAAAAAAAAAA&#10;AAAAAAD//wAAAAAAAAAAAAAAAAAA//8AAAAAAAAAAAAAAAAAAP//AAAAAAAAAAAAAAAAAAD//wAA&#10;AAAAAAAAAAAAAAAA//8AAAAAAAAAAAAAAAAAAP//AAAAAAAAAAAAAAAAAAAAAAAAAAAAAAAAAAAA&#10;AAAAAAAAAP//AAAAAAAAAAAAAAAAAAD//wAAAAAAAAAAAAAAAAAA//8AAAAAAAAAAAAAAAAAAP//&#10;AAAAAAAAAAAAAAAAAAD//wAAAAAAAAAAAAAAAAAA//8AAAAAAAAAAAAAAAAAAAAAAAAAAAAAAAAA&#10;AP//AAAAAAAAAAAAAAAAAAD//wAAAAAAAAAAAAAAAAAA//8AAAAAAAAAAAAAAAAAAP//AAAAAAAA&#10;AAAAAAAAAAD//wAAAAAAAAAAAAAAAAAA//8AAAAAAAAAAAAAAAAAAP//AAAAAAAAAAAAAAAAAAD/&#10;/wAAAAAAAAAAAAAAAAAA//8AAAAAAAAAAAAAAAAAAP//AAAAAAAAAAAAA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MFABAaJgAGCQ0AAAAAAAEAABr+AP7DN12IPAAAAAAAAAAA&#10;AAAAAAAAAAAAAAAAAAAAAAAAAAAAAAAAAAAAAAAAAAAAAAAAAAAAAAAAAAAAAAAAAAAAAAAAAAAA&#10;AAAAAAAAAAAAAAAAAAAAAAAAAAAAAAAAAAAAAAAAAAAAAACaSgEAAQEBAAFKmgAAOpAA28VvACQA&#10;AAAAALcAsJoAAJpKAQABAQEAAQFKAJoAAACasLcAAAAAAAAAAABmtv8AmUkAAAAkJgAsAAAAAAAA&#10;AAAAAAAAALcAi3DGAGa2mQBJAAAAAAAAACRvfABmAAAAAAAAAAAAAAAAAAAAAAAAAAAAAAAAALcA&#10;i3DGAGa2mQBJAAAAAAAAACRvfABmAAAAAAAAAAAAAAAAAAAAAAAAAAAAAAAAAAAAAAAAAAAAAAAA&#10;ANwAkTsBAAGwUADFbyQAAAAAAAAAAAAAJG8Axf/FAG8kAAAAJCYALAAAAAAAAAAAAAAAAAAAAAAA&#10;AABmtv8AmUkAAAAkJgAsAAAAAAAAAAAAAAAAAAAAAAAAAAAAAAAAAAAAAAAAAAAAAAAAAAAAAAAA&#10;AAAAAAAAAAAAAAAAAAAAAAAAAAAAAAAAAAIAAAAAAAAAAAAAAAAAAAAAAAAAAAAAAAAAAAAAAAAA&#10;AAAAAAAAAAAAAAAAAAAAAAAAAAAAAAAAAAAAAAAAAAAAAAAAAAAASQCZ/7YAZgAAAJpKAQCwUP8A&#10;/9uQADrGcACLtwAAACRvAMX/tgBmAAAAmkpfAACh/wD///8AtmbGAHAlZwC3JG8Axf+2AGYAAAAA&#10;AAAAAABJAJn/tgBmAAAAAAAAAAAASQCZ/7YAZgAAAGa2/wD//5kASQAAAAAAAAAAAAAAAAAAAAAA&#10;AAAASZkA/9uQADoAAADGcCUAAQEBAGe3AAAAAAAAACRvAMX/tgBmAAAAAAAAAAAASQCZ/7YAZgAA&#10;AAAAAAAAJG8Axf+2AGYAxgBwJV8AAKH/AP/bkAA6mkoAAQFfAACh/wD/25AAOsZwAIu3AAAAAAAA&#10;AAAAAAAAAACaSl8AAKH/AP//2wCQOpoASjuRANwAAAAAAAAAt2cBALBQ/wD///8A//+2AGaaSgBn&#10;228Axf+2AGYAAACaSl8AAKH/ALa2UAB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sRGAAOFiAAAQAAAAAA&#10;AAAAAQCAOFyLlFVVq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D&#10;AwARGiQABwsRAAAAAAABAQEQAP8Cuzhci00AAAAAAAAAAAAAAAAAAAAAAAAAAAAAAAAAAAAAAAAA&#10;AAAAAAAAAAAAAAAAAAAAAAAAAAAAAAAAAAAAAAAAAAAAAAAAAAAAAAAAAAAAAAAAAAAAAAAAAAAA&#10;AAAAAAAAAABmtv8A////AP///wD/xW8AJAAAAAAAAAAA3NoA1AA6AJDb/wD///8A////AP///wD/&#10;mUkAAAAAAAAAAAAAAAAAAAAAAAAAAAAAAAAAAAAAAAAAAAAA3NoA1AA6AColAAAAAAAAAAAAAAAA&#10;AAAAAAAAAAAAAAAAAAAAAAAAAAAAAAAAAAAA3NoA1AA6AColAAAAAAAAAAAAAAAAAAAAAAAAAAAA&#10;AAAAAAAAAAAAAAAAAAAAAAAAAAAAAAAAAAAAAACaSiUAcMY6AJB1SQAAAAAAAAAAAAAAAAAAAAAA&#10;AAC3AGcBAQABAUoAmgAAAAAAAAAAAAAAAAAAAAAAAAAAAAAAAAAAAAAAAAAAAAAAAAAAAAAAAAAA&#10;AAAAAAAAAAAAAAAAAAAAAAAAAAAAAAAAAAAAAAAAAAAAAAAAAAAAAAAAAAAAAAAAAAAAAAAAAAIA&#10;AAAAAAAAAAAAAAAAAAAAAAAAAAAAAAAAAAAAAAAAAAAAAAAAAAAAAAAAAAAAAAAAAAAAAAAAAAAA&#10;AAAAAAAAAAAAAAAAAAAAAAAAAAAAAGa2/wCZSQAAACQmACwAAAAAAAAAAAAAAAAAAAAAAAAAZrbF&#10;AG8kAAAAAAAASXWQADoAmgCwtwAAAAAAAAAAAAAAAAAAAAAAAAAAAAAAAAAAAAAAAAAAAAAAAAAA&#10;AAAAAAAAAAAAAAAAAAAAAAAAAAAAAAAAAAAAAAAAAAAAAAAAACRvAMX//wD/tmYAAAAAAJpKAQA7&#10;kdwAAAAAAAAAAAAAAAAAAAAAAAAAAAAAAAAAAAAAAAAAAAAAAAAAAAAAAAAAAABmtsUAbyQAAAAk&#10;JgAsAAAAZrbFAG8kAAAAJCYALAAAAAAAAAAAAAAAAAAAAAAAAABmtsUAbyQAAAAAJABvoZAAOsaq&#10;ALXcAAAAALcAsJoAAJpKAQABAQEAAQFKAJoAAACasLcAAAAAAAAAAABmtsUAbyQAAElJS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DhMADxkjAAABAgAAAAAAAAEAauIH36IAAAAAAAAAAAAAAAAA&#10;AAAAAAAAAJfDVtg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IAEBgiAAoPFQAA&#10;AAAAAQEACP8B/q83XIhhAAAAAAAAAAAAAAAAAAAAAAAAAAAAAAAAAAAAAAAAAAAAAAAAAAAAAAAA&#10;AAAAAAAAAAAAAAAAAAAAAAAAAAAAAAAAAAAAAAAAAAAAAAAAAAAAAAAAAAAAAAAAAAAAAAAAAAAA&#10;AAAAAAAAAAAAAAAAAAAAAAAAAAAAAADGANbbAAAAAAAAAAAAAAAAAAAAAAAAAAAAAAAAAAAAAAAA&#10;AAAAAAAAAAAAAAAAAAAAAAAAAAAAAAAAAADGANbbAAAAAAAAAAAAAAAAAAAAAAAAAAAAAAAAAAAA&#10;AAAAAAAAAAAAAAAAAAAAAADGANbbAAAAAAAAAAAAAAAAAAAAAAAAAAAAAAAAAAAAAAAAAAAAAAAA&#10;AAAAAAAAAAAAAAAAAABmtv8A/7YsAHAlZwC3AAAAAAAAAAAAAAAA3JEAOwGEACrb/wD//7YAZg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CQmACwA&#10;AADU2twAAAAAAAAAAAAAAAAAAAAAAAAAAAAAAAAAAAAAAAAAAAAAAAAAAAAAAAAAAAAAAAAAAAAA&#10;AAAAAAAAAAAAAAAAAAAA3ACRkbcAAAAAAAAAAAAASZkA///bAJA6AADGcIsAtwAAAAAAAAAAAAAA&#10;AAAAAAAAAAAAAAAAAAAAAAAAAAAAAAAAAAAAAAAAAAAAAAAAAAAAAAAAAAAAAAAAAAAAAAAAAAAA&#10;AAAAAAAAAAAAAAAAAAAAAAAAAAAAAAAAAAAAAAAAAAAAAAAAAAAAAAAAAAAAAAAA3NoA1AA6AJDb&#10;/wD///8A////AP///wD/mU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sQAA8WIAAAAAAAAAAAAAEBAVo1XYwmAAAAAAAAAAAAAAAAAAAAAAAAAAAAAAAA&#10;AAAAAAAAAAAAAAAAAAAAAAAAAAAAAAAAAAAAAAAAAAAAAAAAAAAAAAAAAAAA3JEAOwEBAAEBAQAB&#10;AQEAAWe3AAAAAAAAAAAAAAAAAAAAAAAAAAAAAAAAAAAAAAAAAAAAAAAAANyROwABAQEAAQEBAAEB&#10;AQABO5EA3AAAAAAAAAAAAAAAAAAAAAAAAAAAAAAAAAAAAADckQA7AQEAZ7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0UHgAMERkAAAAAAAEAAQMBAQKeOFyKdgAA/wEAAAAA&#10;AAAAAAAAAAAAAAAAAAAAAAAAAAAAAAAAAAAAAAAAAAAAAAAAAAAAAAAAAAAAAAAAAAAAAAAAAAAA&#10;AAAAAAAAAAAAAAAAAAAAAAAAAAAAAAAAAAAAAAAAAAAAAAAAAAAAAAAAAAAAAAAAJG8AfGYAAJpK&#10;OwCR3AAAAAAAAAAAtwCRkdwAAAAAAAAAAAAAAAAAAAAAAAAAAAAAAAAAAAAAAAAAAAAAJEsAVjoA&#10;AJpKOwCR3AAAAAAAAADc2gDUAAAAAAAAAAAAAAAAAAAAAAAAAAAAAAAAJEsAVjoAAJpKOwCR3AAA&#10;AAAAAADc2gDUAAAAAAAAAAAAAAAAAAAAAAAAAAAAAAAAAAAAAAAAAAAAAAAAAAAAAEmZANuQ1ABK&#10;ATsAkdwAAAAAAADctaoAxgAsACYk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sJiQAAAAAAAAAAAAAAAAAAAAAAAAAAAAA&#10;AAAAAAAAAAAAAAAAAAAAAAAAAAAAAAAAAAAAAAAAAAAAAAAAAAAAAAAAAAAAAAAAqrAAtwAAAAAA&#10;AAAAAAAAAAAkAG98ZgAAAAAAAAAAAAAAAAAAAAAAAAAAAAAAAAAAAAAAAAAAAAAAAAAAAAAAAAAA&#10;AAAAAAAAAAAAAAAAAAAAAAAAAAAAAAAAAAAAAAAAAAAAAAAAAAAAAAAAAAAAAAAAAAAAAAAAAAAA&#10;AAAAAAAAAAAA29YAxgAsACYkAAAAAAAAAADGANb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v4APPt5AAAAAAAAAAAAP//&#10;/9Ag+B7dAAAAAAAAAAAAAAAAAAAAAAAAAAAAAAAAAAAAAAAAAAAAAAAAAAAAAAAAAAAAAAAAAAAA&#10;AAAAAAAAAAAAAAAAAAAAAAC3i9YAfP//AP///wD///8A/5lJAAAAAAAAAAAAAAAAAAAAAAAAAAAA&#10;AAAAAAAAAAAAAAAAAAAAACRvxQD//7YAZgAAAGa2/wD/xW8A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LExoADRUeAAAAAAAAAAAAAAEAiThciowAf38CAAAAAAAAAAAAAAAAAAAAAAAAAAAAAAAAAAAA&#10;AAAAAAAAAAAAAAAAAAAAAAAAAAAAAAAAAAAAAAAAAAAAAAAAAAAAAAC3ZwEAASVwAMYAAACaSgEA&#10;ATuRANwAAAAAAAAAAAAAAAAAAAAAAAAASZnbAJA6xgBwJQEAAQEBAAEBsAAmb9sAZwFKAJoAAACa&#10;SjsAkbeRADsBSgCaAAAAmkoBADuR3AAAACQAb8XbAJA6xgBwJQEAAQEBAAFfqgAAAAAAmkoBACkB&#10;SgCaAAAAmkoBAGe3AAAAACQAb8XbAJA6xgBwJQEAAQEBAAFfqgAAAAAAmkoBAGe3twBnAUoAmgAA&#10;AJpKAQBnnZEAOwFKAJoAAACaSjsAkdwAAAAAAAAAAMYAcCUBAAE7kQAAb3wAZgCaAEoBAQABAYQA&#10;1DoAAJpKAQABZ4IAZwFKAJoAAACaSjsAkbeRADsBSgCaAAAAmkoBADuR3AAAAAAAAAAAAAAAAAAA&#10;AAAAAAAAAAAAAAAAAAAAAAAAAAAAAAAAAAAAAAAAAAAAAAAAAAAAAAAAAAQAAAAAAAAAAAAAAAAA&#10;AAAAAAAAAAAAAAAAAAAAAAAAAAAAAAAAAAAAAAAAAAAAAAAAAAAAAAAAAAAAAAAAAAAAAAAAAAAA&#10;AAAAAAAAAAAAAAAAAAAAAAAAAAAAAAAAAAAAAAAAAAAAAAAAAAAAAAAAAAAAAAAAAAAAAAAAt2dK&#10;AJo6kADbSQAAAAAlACo6AACq2twAAEkkAAC3sACaAAAAZgAAAAAAAAAAAAAAAAAAANTa3AAAJbUA&#10;kdtvAG9JAAAAAAAAAAAAAAAAAAAAAJoASgEAALb/mQBJAAAAAADcAJGEmgAAZrYASQAAAAAAJQAq&#10;OgAAqtrcAABJJAAAt7AAmgAAAGYAAAAAAAAAAAAAAAAAAAAAAAAAAAAAAAAAAAAAAAAAAAAAAAAA&#10;AAAAAAAAAAAAAAAAAAAAAAAAAAAAAAAAAAAAAAAAAAAAAAAA3ACRhJoAOpDbAEkAAAAAJG8AfGZw&#10;AEpKOwAq28UAbyQAAAAAtwCRkSUAb28AAAAAAADU2twAAEk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PUA8OfcAP79/AAAAAAA////xQX+/k2rq1b9AAAAAAAAAAAAAAAAAAAAAAAAAAAA&#10;AAAAAAAAAAAAAAAAAAAAAAAAAAAAAAAAAAAAAAAAAAAAAAAAAAAAAAAAAADckQCwKnUAmQAAAAAA&#10;AAAAAAAAAAAAAAAAAAAAAAAAAAAAAAAAAAAAAAAAAAAAAAAAAAAAAAAAAAAAAAAAAAAAAAAAAAAA&#10;AAAAAAAAAAAAAAAAAAAAAAAAAAAAAAAAAAAAAAAAAAAAAAAAAAAkbwDF/2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8VAAICBADy6t8A////AAABAXI4&#10;3QoW+2aZYs2aZ/sAAAAAAAAAAAAAAAAAAAAAAAAAAAAAAAAAAAAAAAAAAAAAAAAAAAAAAAAAAAAA&#10;AAAAAAAAAAAAAAAAAABJmf8A/5kAAAAAAAAAAAAAAAAAAAAAAAAAAAAAAAAAAAAAAAAAAAAAAAAk&#10;AG/F/wBvAAAAAAAAAAAAAAAAAAAASf//AJkAAAAAAAAAAAAAAG//bwAAAAAAAAAAAAAAAAAAAAAA&#10;AAAkAG/F/wBvAAAAAAAAAAAAAAAAAAAAAAAAAAAAAAAAAAAAAAAAAAAAAAAAAAAAAAAkAG/F/wBv&#10;AAAAAAAAAAAAAAAAAAAAAAAAAAAAAAAA//8AmQAAAAAAAAAAAAAAAGNvAAAAAAAAAAAAAAAAAABv&#10;xQD/bwAAAAAAAAAAAAAAAAAAmf//AJkAAAAAAAAAAAAAAAAAAAAAAAAAAJl+AJkAAAAAAAAAAAAA&#10;AG//bwAAAAAAAAAAAAAAAAAAAAAAAAAAAAAAAAAAAAAAAAAAAAAAAAAAAAAAAAAAAAAAAAAAAAAA&#10;AAAAAAAAAAAAAAAAAAAAAAIAAAAAAAAAAAAAAAAAAAAAAAAAAAAAAAAAAAAAAAAAAAAAAAAAAAAA&#10;AAAAAAAAAADckTsAAQFKAJoAAACaSgEAATuRANwAtwBnAUoAmgAAAJpKOwCRt5EAOwFKAJoAAACa&#10;SgEAO5HcAAAAAAAAAAAAmkoBAAEBAQABAQEAStSQANvFbwAkAAAAAAAkAEtWOgDGcCUAAQEBAAGw&#10;AABmAAAAmkoBADuR3AAAAEkAUGYAAMZwJQABXwAAS0kAAAAAAAAAAAAAAAAAAAAAAAAAVrYA//9Q&#10;ALABAQABAQEAAQElAHAstgD/mUkAAAAAAAAAJABLVjoAxnAlAAEBAQABsAAAZgAAAJpKAQA7kZ0A&#10;ZwFKAJoAAACaSjsAkbeRADsBSgCaAAAAmko7AJG3kQA7AUoAmgAAAJpKAQBntwAAAABJAJm2ZgCa&#10;SgEAAQEBAAEBJQDWfP8AxW8kAAAAAAAAAAAASZnbAJA6xgBwJQEAAQEBAAEBsAAmS7UAOwFKAJoA&#10;AADGcCUAAWe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r28QDv5doA/v38AAAAAAD//wC0/Ar2&#10;RsSmee8AAAAAAAAAAAAAAAAAAAAAAAAAAAAAAAAAAAAAAAAAAAAAAAAAAAAAAAAAAAAAAAAAAAAA&#10;AAAAAAAAAAAAAAAAAAAAALeLcACacCUAAQEBAGe3AAAAAAAAAAAAAAAAAAAAAAAAAAAAAAAAAAAA&#10;AAAAn1QijQ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NEQAQGiUAAQIDAAAAAAAAAQFcBfbwsT9ffw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3lkb/AAAAAAAAAAAIabkAAAAAAAAAAAAAAAAAAAAAAAAAAAAAAAAAAAAAAAAAAAAAAAAAAAAA&#10;AAAAAAAAAAAAAAAAAAAAAAAAAAAAAAAAAAAAAAAAAAAAAAAAAAAAAAAAAAAAAAAAAAAAtwBnAUoA&#10;ALb/AJl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l0cAAAAAAAAA&#10;AABQ4GYACAsRAAAAAAAAAAAAAAAAAAAAAAAAAAAAAAAAAAAAAAAAAAAAAAAAAAAAAAAAAAAAAAAA&#10;AAAAAAAAAAAAAAAAAAAAAAAAAAAAAAAAAAAAAAAAAAAAAAAAAAAAAAAAAAAAAAAAAAAAAAAAAAAA&#10;AAAAAAAAAAAAAAAAAAAAAAAAAAAAAAAAAAAAAAAAAAAAAAAAAAAAAAAAAAAAAAAAAAAAAAAAAAAA&#10;AAAAAAAAAAAAAAAAAAAA+PPuAPHq4AAA//8AAAAAAAAAAJ8H4vVmwcGB/AAAAAAAAAAAAAAAAAAA&#10;AAAAAAAA95ZG/wAAAAAAAAAACGm5AAAAAAAAAAAAAAAAAAAAAAAAAAAAAAAAAAAAAAAAAAAAAAAA&#10;AAAAAAAAAAAAALdnAAFKmgAAZrYA/5lJAAAAAAAAAAAAAAAAAAAAAAAAAAAAAAAAAAAAAAAAAAAA&#10;AAAAAAAAAAAAALcAZwFKAAC2/wCZSQAAAAAAAAAAAADckTsAJXDGAAAAAAAAAGYAtv+ZAABnAQBK&#10;mgAAZrb/AJl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l0cAAAAAAAAAAABY63cAAAAAAAAAAAAAAAAAAAAA&#10;AAAAAAAAAAAAAAAAAAAAAAAAAAAAAAAAAAAAAAAAAAAAAAAAAAAAAAAAAAAAAAAAAAAAAAAAAAAA&#10;AAAAAAAAAAAAAAAAAAAAAAAAAAAAAAAAAAAAAAAAAAAAAAAAAAAAAAAAAAAAAAAAAAAAAAAAAAAA&#10;AAAAAAAAAAAAAAAAAAAAAAAAAAAAAAAAAAAAAAAAAAAAAAAAAAAAAAAAAAAAAAAAAAAAAAAAAAAA&#10;AAAAAAAA+/n1AO7j2AAAAAAAAAAAAAEA/2O+Ob2dAAAAAAAAAAAIabkAAAAAAAAAAAAAAAAAAAAA&#10;AAAAAAAAAAAAAAAAAAAAAAAAAAAAAAAAAAAAAAAAAQEAAP//AAAAAAAAAAAAAAEBAAD//wAAAAAA&#10;AAAAAAABAQAA//8AAAAAAAAAAAAAAQEAAP//AAAAAAAAAAAAAAEBAAD//wAAAAAAAAAAAAABAQAA&#10;//8AAAAAAAAAAAAAAQEAAP//AAAAAAAAAAAAAAEBAAD//wAAAAAAAAAAAAABAQAA//8AAAAAAAAA&#10;AAAAAQEAAP//AAAAAAAAAAAAAAEBAAD//wAAAAAAAAAAAAABAQAA//8AAAAAAAAAAAAAAQEAAP//&#10;AAAAAAAAAAAAAAEBAAD//wAAAAAAAAAAAAABAQAA//8AAAAAAAAAAAAAAQEAAP//AAAAAAAAAAAA&#10;AAEBAAD//wAAAAAAAAAAAAABAQAA//8AAAAAAAAAAAAAAQEAAP//AAAAAAAAAAAAAAAAAAAAAAAA&#10;AAAAAAAAAAAAAAAAAAAAAAAAAAAAAAD4l0c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8OoA8enfAAD//wAAAAAA&#10;AAAAicijdWPBwYH8AAAAAAAAAAAAAAAAAAAAAAAAAAAAAAAAAAAAAAAAAAAAAAAAAAAAAAAAAAAA&#10;AAAAAAAAAAAAAAAAAAAAAAAAAAAAAAAAAAAAAAAAAAAAAAAAAAAAAEmZAP//tgBmmkoAZ7cAAAAA&#10;AAAAAAAAAAAAAAAAAAAAAAAAAAAAAAAAAAAAAAAAAAAAAAAAAAAAAAAAAAAAAAAAAAAAAAAAAAAA&#10;AADckQBfqlYA2///AP///wC2ZgAAAAAAAEmZtgB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PPuAAAAAAAAAAAAAAD///7/AtUA&#10;AAAAAAAAAAAAAAAAAAAAAAAAAAAAAAAAAAAAAAAAAAAAAAAAAAAAAAAAAAAAAAAAAAAAAAAAAAAA&#10;AAAA//8AAAEBAAAAAAAAAQEAAP//AAABAQAAAAAAAAEBAAD//wAAAQEAAAAAAAABAQAA//8AAAEB&#10;AAAAAAAAAQEAAP//AAABAQAAAAAAAAEBAAD//wAAAQEAAAAAAAABAQAA//8AAAEBAAAAAAAAAQEA&#10;AP//AAABAQAAAAAAAAEBAAD//wAAAQEAAAAAAAABAQAA//8AAAEBAAAAAAAAAQEAAP//AAABAQAA&#10;AAAAAAEBAAD//wAAAQEAAAAAAAABAQAA//8AAAEBAAAAAAAAAQEAAP//AAABAQAAAAAAAAEBAAD/&#10;/wAAAQEAAAAAAAABAQAA//8AAAEBAAAAAAAAAQEAAP//AAABAQAAAAAAAAEBAAD//wAAAQEAAAAA&#10;AAABAQAA//8AAAAAAAAAAAAAAAAAAAAAAAAAAAAAAAAAAAAAAAAAAAAAAAAAAAAAAAAAAAAAAAAA&#10;AAAAAAIAAAAAAAAAAAAAAAAAAAAAAAAAAAAAAAAAAAAAAAAAAAAAAAAAAAAAAAAAAAAAAAAAAAAA&#10;AAAAAAAAAAAAAAAAAAAAAAAAAAAAAAAAAAAAAAAAAAAAAAAAAAAAAAAAAAAAAAAAALdnAAEBSgCa&#10;AAAAmkoBADuR3AAAAAAAAAAAAAAAAAAAAAAAAAAAAAAAAAAAAAAAAAAAAAAAAAAAAAAAAAAAAAAA&#10;AAAAAAAAAAAAAAAAAAAAAAAAAAAAAAAAAAAAAAAAAAAAAAABAQAAAAAAAAAAAAAAAAAAAQEAAAAA&#10;AAAAAAAAAAAAAAEBAAAAAAAAAAAAAAAAAAABAQAAAAAAAAAAAAAAAAAAAQEAAAAAAAAAAAAAAAAA&#10;AAEBAAAAAAAAAAAAAAAAAAABAQAAAAAAAAAAAAAAAAAAAQEAAAAAAAAAAAAAAAAAAAEBAAAAAAAA&#10;AAAAAAAAAAABAQAAAAAAAAAAAAAAAAAAAQEAAAAAAAAAAAAAAAAAAAEBAAAAAAAAAAAAAAAA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PTt5QDz7OMAAAAAAAAAAAAA//9yyKN2eAAAAf8AAAAAAAAAAAAAAAAAAAAAAAAA&#10;AAAAAAAAAAAAAAAAAAAAAAAAAAAAAAAAAAAAAAAAAAAAAAAAAAAAAAAAAAAAAAAAAAAAAAAAAAAA&#10;AAAAAAAAAAAAAAAAAAAAAAAASQB1kDoAmrC3AAAAAAAAAAAAAAAAAAAAAAAAAAAAAAAAAAAAAAAA&#10;AAAAAAAAAAAAAAAAAAAAAAAAAAAAAAAAAAAAAAAAAAAAAAAAxnAAJWe3AAAAAABJmZkAS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y6d8A9vDqAAAAAAAAAAD6AQABV8mkdckAAAAAAAAAAAAAAAAAAAAAAAAAAAAAAAAAAAAA&#10;AAAAAAAAAAAAAAAAAAAAAAAAAAAAAAAAAAAAAAAAAAAAAAAAAP//AAABAQAA//8AAAAAAAD//wAA&#10;AQEAAP//AAAAAAAA//8AAAEBAAD//wAAAAAAAP//AAABAQAA//8AAAAAAAD//wAAAQEAAP//AAAA&#10;AAAA//8AAAEBAAD//wAAAAAAAP//AAABAQAA//8AAAAAAAD//wAAAQEAAP//AAAAAAAA//8AAAEB&#10;AAD//wAAAAAAAP//AAABAQAA//8AAAAAAAD//wAAAQEAAP//AAAAAAAA//8AAAEBAAD//wAAAAAA&#10;AP//AAABAQAA//8AAAAAAAD//wAAAQEAAP//AAAAAAAA//8AAAEBAAD//wAAAAAAAP//AAABAQAA&#10;//8AAAAAAAD//wAAAQEAAP//AAAAAAAA//8AAAEBAAD//wAAAAAAAAAAAAAAAAAAAAAAAAAAAAAA&#10;AAAAAAAAAAAAAAAAAAAAAAAAAAAAAAAAAAAAAAAAAAAAAAIAAAAAAAAAAAAAAAAAAAAAAAAAAAAA&#10;AAAAAAAAAAAAAAAAAAAAAAAAAAAAAAAAAAAAAAAAAAAAAAAAAAAAAAAAAAAAAAAAAAAAAAAAAAAA&#10;AAAAAAAAAAAAAAAAAAAAAAAAAAAAAEmZAP///wD///8A////AMVvJAAAAAAAAAAAAAAAAAAAAAAA&#10;AAAAAAAAAAAAAAAAAAAAAAAAAAAAAAAAAAAAAAAAAAAAAAAAAAAAAAAAAAAAAAAAAAAAAAAAAAAA&#10;AAAAAAAAAAD//wAAAQEAAAAAAAABAQAA//8AAAEBAAAAAAAAAQEAAP//AAABAQAAAAAAAAEBAAD/&#10;/wAAAQEAAAAAAAABAQAA//8AAAEBAAAAAAAAAQEAAP//AAABAQAAAAAAAAEBAAD//wAAAQEAAAAA&#10;AAABAQAA//8AAAEBAAAAAAAAAQEAAP//AAABAQAAAAAAAAEBAAD//wAAAQEAAAAAAAABAQAA//8A&#10;AAEBAAAAAAAAAQEAAP//AAABAQAAAAAAAAEBAAD//w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8evhAPXv6AAAAAAA/wAA/P8BAF3I&#10;pHePAAAAAAAAAAAAAAAAAAAAAAAAAAAAAAAAAAAAAAAAAAAAAAAAAAAAAAAAAAAAAAAAAAAAAAAA&#10;AAAAAAAAAAAAAAAAAAAAAAAAAAAAAAAAAAAAAAAAAAAAAAAAAAAAAAAAAAAAAAAAAAAkJiwAAAAA&#10;AAAAAAAAAAAAAAAAAAAAAAAAAAAAAAAAAAAAAAAAAAAAAAAAAAAAAAAAAAAAAAAAAAAAAAAAAAAA&#10;AAAAAAAkbwDFtmYAAJpKAAEBAQA7kdwAAAAAAAAAAAAAAAAAAAAAAAAAAAAAAAAAAAAAAAAAAAAt&#10;icRh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APDn3QD48+4AAAAAAP//&#10;APP+/wFJx6N2qwAAAAAAAAAAAAAAAAAAAAAAAAAAAAAAAAAAAAAAAAAAAAAAAAAAAAAAAAAAAAAA&#10;AAAAAAAAAAAAAAAAAAAAAAAAAAAAAAAAAAD//wAAAAAAAAAAAAAAAAAA//8AAAAAAAAAAAAAAAAA&#10;AP//AAAAAAAAAAAAAAAAAAD//wAAAAAAAAAAAAAAAAAA//8AAAAAAAAAAAAAAAAAAP//AAAAAAAA&#10;AAAAAAAAAAD//wAAAAAAAAAAAAAAAAAA//8AAAAAAAAAAAAAAAAAAP//AAAAAAAAAAAAAAAAAAD/&#10;/wAAAAAAAAAAAAAAAAAA//8AAAAAAAAAAAAAAAAAAP//AAAAAAAAAAAAAAAAAAD//wAAAAAAAAAA&#10;AAAAAAAA//8AAAAAAAAAAAAAAAAAAP//AAAAAAAAAAAAAAAAAAD//wAAAAAAAAAAAAAAAAAA//8A&#10;AAAAAAAAAAAAAAAAAP//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10;AAEBAAD//wAAAAAAAP//AAABAQAA//8AAAAAAAD//wAAAQEAAP//AAAAAAAA//8AAAEBAAD//wAA&#10;AAAAAP//AAABAQAA//8AAAAAAAD//wAAAQEAAP//AAAAAAAA//8AAAEBAAD//wAAAAAAAP//AAAB&#10;AQAA//8AAAAAAAD//wAAAQEAAP//AAAAAAAA//8AAAEBAAD//wAAAAAAAP//AAABAQAA//8AAAAA&#10;AAD//wAAAQEAAP//AAAAAAAA//8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gDw6N4A+PLsAAAAAAAA/wD2Af8ATcmidqQAAAAAAAAAAAAAAAAAAAAA&#10;AAAAAAAAAAAAAAAAAAAAAAAAAAAAAAAAAAAAAAAAAAAAAAAAAAAAAAAAAAAAAAAAAAAAAAAAAAAA&#10;AAAAAAAAAAAAAAAAAAAAAAAAAAAAAAAAAAAAAAAAAAAAAADc2tQAZlBJAAAAAAAAAAAAAAAAAAAA&#10;AAAAAAAAAAAAAAAAAAAAAAAAAAAAAAAAAAAAAAAAAAAAAAAAAAAAAAAAAAAAAAAAAAAASZkA////&#10;ALZmAADGcF8Akd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fwA7+XaAPr28QAAAAAA/wD/6gH//0DKpH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AAAAAD//wAAAAAAAAAA&#10;AAAAAAAA//8AAAAAAAAAAAAAAAAAAP//AAAAAAAAAAAAAAAAAAD//wAAAAAAAAAAAAAAAAAA//8A&#10;AAAAAAAAAAAAAAAAAP//AAAAAAAAAAAAAAAAAAD//wAAAAAAAAAAAAAAAAAA//8AAAAAAAAAAAAA&#10;AAAAAP//AAAAAAAAAAAAAAAAAAD//wAAAAAAAAAAAAAAAAAA//8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8APDm2wD59fAAAAAAAP//&#10;/+7/AAFCyKR2uAAAAAAAAAAAAAAAAAAAAAAAAAAAAAAAAAAAAAAAAAAAAAAAAAAAAAAAAAAAAAAA&#10;AAAAAAAAAAAAAAAAAAAAAAAAAAAAAAAAAAAAAAAAAAAAAAAAAAAAAAAAAAAAAAAAAAAAAAAAAAAA&#10;AAAAAADckQBfqlYAdUkAAAAAAAAAAAAAAAAAAAAAAAAAAAAAAAAAAAAAAAAAAAAAAAAAAAAAAAAA&#10;AAAAAAAAAAAAAAAAAAAAAAAAAADckQA7Z7cAAAAAAEmZtgB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8+gDu5dkA+/n1AAAAAAAAAP/fAf/9&#10;O8ild8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6+MA+/bzAAAAAAAAAAAAAAAAAAAAAAAAAAAAAAAAAAAA&#10;AAAAAAAAAAAAAAAAAAAAAAAAAAAAAAAAAAAAAAAAAAAAAAAAAAAAAAAAAAAAAAAAAAAAAAAAAAAA&#10;AAAAAAAAAAAAAAAAAAAAAAAAAAAAAQIDAAkPFQADBAYAAAAAAAAAAAAAAAAAAAAAAAAAAAAAAAAA&#10;AAAAAAAAAAD+/PsA7+bbAPz69wAAAAAAAP//4wAB/0fJo3XXAAAAAAAAAAAAAAAAAAAAAAAAAAAA&#10;AAAAAAAAAAAAAAAAAAAAAAAAAAAAAAAAAAAAAAAAAAAAAAAAAAAAAAAAAAAAAAAAAAAAAAAAAAAA&#10;AAAAAAAAAAAAAAAAAAAAAAAAANyRADslcADGAAAAAAAAAAA6kADbxW8AJAAAAAAAAAAAANwAkTsl&#10;AHAAkADbxW8AJAAAAAAAAAAAAAAAAAAAANyROwAlcMYAAAAAAABKAQCaOpAA28VvACQAAAAAmkoA&#10;AZoAAAAAAAA6kNsAmSS3AGcBSgCaAAAAAEoBAAC2/wCZS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r3AO/m2wD+/PsAAAAAAAAAANH7/gVJzaV35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sA&#10;9vHrAAAAAAAAAAAAAAAAAAAAAAAAAAAAAAAAAAAAAAAAAAAAAAAAAAAAAAAAAAAAAAAAAAAAAAAA&#10;AAAAAAAAAAAAAAAAAAAAAAAAAAAAAAAAAAAAAAAAAAAAAAAAAAAAAAAAAAAAAAAAAAAAAAAAAPn1&#10;8QATHioAAAAAAAAAAAAAAAAAAAAAAAAAAAAAAAAAAAAAAPz7+QDw5toA/fv6AAAAAAAAAP/W/AQD&#10;SMygdOMAAAAAAAAAAAAAAAAAAAAAAAAAAAAAAAAAAAAAAAAAAAAAAAAAAAAAAAAAAAAAAAAAAAAA&#10;AAAAAAAAAAAAAAAAAAAAAAAAAAAAAAAAAAAAAAAAAAAAAAAAAAAAAAAAAAAAAAAAACRvAMX/bwAA&#10;AAAAAAAAAAAAAAAAAAAAAAAAAAAAAAAAACQAb8X/AG8AAAAAAAAAAAAAAAAAAAAAAAAAAAAAACRv&#10;xQD/bwAAAAAAAAAAAAAAAAAAAAAAAAAkbwDF/28AAAAAAAAAAAAAAAAAAAAkAJn//wCZAAAAAAAA&#10;AAAAAAAAAAAAAAAAAAAAAAAAAAAAAAAAAAAAAAAAAAAAAAAAAAAAAAAAAAAAAAAAAAAAAAAAAAAA&#10;AAAAAAAAAAAAAAAAAAAAAAAAAAAAAAAAAAAAAAAAAAAAAAAAAAAAAAAAAAAAAAAAAAAAAPb8GYA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PQA7+fdAP/9/AAAAAAA&#10;//8Awfz5/k/Nq3L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69wAAAAAAAAAAAAAAAAAA&#10;AAAAAAAAAAAAAAAAAAAA/Pj2AO/k2AD9+/oAAAAAAP///8cABgQ9zKB04wAAAAAAAAAAAAAAAAAA&#10;AAAAAAAAAAAAAAAAAAAAAAAAAAAAAAAAAAAAAAAAAAAAAAAAAAAAAAAAAAAAAAAAAAAAAAAAAAAA&#10;AAAAAAAAAAAAAAAAAAAAAAAAAAAAAAAAAAAAAAAAAAAAAAAAAAAAAAAAAAAAAAAAAAAAAAAAAAAA&#10;AAAAAAAAAAAAAAAAAAAAAAAAAAAAAAAAAAAAAAAAAAAAAAAAAAAAAAABAQAAAAAAAAAAAAAAAAAA&#10;AQEAAAAAAAAAAAAAAAAAAAEBAAAAAAAAAAAAAAAAAAABAQAAAAAAAAAAAAAAAA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n18QDv5tsA//38AAAAAAD///+vCAP1SM2reP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AgAZAAAAAAAAAAAAAAAAAAAAAAAAAAAAAAAAAAAAAAAAAAAAAAAAAAAAAAAA&#10;AAAAAAAAAAAAAAAAAAAAAAAAAAAAAAAAAAAAAAAAAAAAAAAAAAAAAAAAAAAAAAAAAAAAAAAAAAAA&#10;AAAAAAAD/gDnAAAAAAUIDAAAAAAAAAAAAAAAAAAAAAAAAAAAAAAAAAD69vIA8OjdAP/+/gAAAAAA&#10;AP8AtvwK9lXNmoH2AAAAAAAAAAAAAAAAAAAAAAAAAAAAAAAAAAAAAAAAAAAAAAAAAAAAAAAAAAAA&#10;AAAAAAAAAAAAAAAAAAAAAAAAAAAAAAAAAAAAAAAAAAAAAAAAAAAAAAAAAAAAAAAAAAAAAAAAAAAA&#10;AAAAAAAAAAAAAAAAAAAAAAAAAAAAAAAAAAAAAAAAAAAAAAAAAAAAAAAAAAAAAAAAAAAAAAAAAAAA&#10;AAAAAAAAAAAAAAAAAAD//wAAAQEAAP//AAABAQAA//8AAAEBAAD//wAAAQEAAP//AAABAQAA//8A&#10;AAEBAAD//wAAAQEAAP//AAABAQ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PtAPHq4AAA/wAAAAAAAAD//5se&#10;+SFpq6tW/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5hoZ5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hdugAAAAAAAAA&#10;AAAAAAAAAAAAAAAAAAAAAAAAAAAAAAAAAAAAAAAAAAAAAAAAAAAAAAAAAAAAAAAAAAAAAAAAAAAA&#10;AAAAAAAAAAAAAAAAAAAAAAAAAAAAAAAAAAAAAAAAAAAAAAAAAAAAADhdiukAAAAXAAAAAAAAAAAA&#10;AAAAAAAAAAAAAAAAAAAA+PPvAPLq3wD///8AAAAAAP8A/6L8ChBkzZp2+wAAAAAAAAAAAAAAAAAA&#10;AAAAAAAAAAAAAAAAAAAAAAAAAAAAAAAAAAAAAAAAAAAAAAAAAAAAAAAAAAAAAAAAAAAAAAAAAAAA&#10;AAAAAAAAAAAAAAAAAAAAAAAAAAAAAAAAAAAAAAAAAAAAAAAAAAAAAAAAAAAAAAAAAAAAAAAAAAAA&#10;AAAAAAAAAAAAAAAAAAAAAAAAAAAAAAAAAAAAAAAAAAAAAAAAAAAAAAAAAAAAAAAAAAAAAAD//wAA&#10;AQEAAP//AAAAAAAA//8AAAEBAAD//wAAAAAAAP//AAABAQAA//8AAAAAAAD//wAAAQE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x7AAAAAAAAAAAAAAAAAAAAAAAAAAAAAAAAAAAAAAA&#10;AAAAAAAAAAAAAAAAAAAAAAAAAAAAAAAAAAAAAAAAAAAAAAAAAAAAAAAAAAAAAAAAAAAAAAAAAAAA&#10;AAAAAAAAAAAAAAAAAAAAAAAAAAABAQAHCg4AAgQFAAAAAAAAAAAAAAAAAAAAAAAAAAAAAAAAAAAA&#10;AAAAAAAAAAAAAPbw6ADz7OUAAAAAAAAAAAAA//+DyKR2f8g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8eoA8+zjAAD/AAAAAAAA&#10;//8Ai8mkdncAAAH/AAAAAAAAAAAAAAAAAAAAAAAAAAAAAAAAAAAAAAAAAAAAAAAAAAAAAAAAAAAA&#10;AAAAAAAAAAAAAAAAAAAAAAAAAAAAAAAAAAAAAAAAAAAAAAAAAAAAAAAAAAAAAAAAAAAAAAAAAAAA&#10;AAAAAAAAAAAAAAAAAAAAAAAAAAAAAAAAAAAAAAAAAAAAAAAAAAAAAAAAAAAAAAAAAAAAAAAAAAAA&#10;AAAAAAAAAAAAAAAAAAAAAAAAAAAAAAAAAAAAAAAA//8AAAAAAAAAAAAAAAAAAP//AAAAAAAAAAAA&#10;AAAAAAD//wAAAAAAAAAAAAAAAAAA//8AAAAAAAAAAAAAAAAAAAAAAAAAAAAAAAAAAAAAAAAAAAAA&#10;AAAAAAAAAAAAAAAAAAAAAAAAAAAAAAAAAAAAAAAAAAAAAAAAAAAAAAAAAAAAAAAAAAAAAAAAAAAA&#10;AAAAAAAAAAAAAAAAAAAAAAAAAAAAAAAAAAAAAAAAAAAAAAAAAAAAAAAAAAAAAAAAAAAAAAAAAAAA&#10;AAAAAAAAAAAAAAAAAAAAAAAAAAAAAAAAAAAAAAAAAAAAAAAAAAAAAAAAAAAAAAAAokH9r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Lr4QAAAAAAAAAAAAAAAAAAAAAAAAAAAAAAAAAAAAAAAAAAAAAAAAAAAAAAAAAA&#10;AAAAAAAAAAAAAAAAAAAAAAAAAAAAAAAAAAAAAAAAAAAAAAAAAAAAAAAAAAAAAAAAAAAAAAAAAAAA&#10;AAAAAAAAAAACAwQAFCEvAAEAAAAAAAAAAAAAAAAAAAAAAAAAAAAAAAAAAAD/AAAA9ezkAPXw6QAA&#10;AAAAAAD//wD//27IpHiUAAB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PTt5QDz6+MAAP8AAAAAAAD+/wB1yaR2dgAAA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wAAP7+AAAAAAAAAAAAAAAA&#10;AAAAAAAAAAAAAAAAAP///wDz6eAA9fDpAAAAAAAA///7/wAAWcikeJ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8uviAPfy7AAA&#10;AAAA/wD//QH/AWLKpH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EkAAAAAAAAAAAAAAAAAAAAAAAAAAAAAAAAAAAAAAAAAAAAAAAAAAAAA&#10;AAAAAAAAAAAAAAAAAAAAAAAAAAAAAAAAAAAAAAAAAAAAAAAAAAAAAAAAAAAAAAAAAAAAAAAAAAAA&#10;AAAAAAAApAABABMAAAAAAQEAAAAAAAAAAAAAAAAAAAAAAAAAAAAA//7+APHo3gD59vEAAAAAAP8A&#10;APQBAQFRyaN2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Dw6N8A+fXwAAAAAAD/AP/3//4CVcmldbUAAAAAAAAAAAAAAAAAAAAA&#10;AAAAAAAAAAAAAAAAAAAAAAAAAAAAAAAAAAAAAAAAAAAAAAAAAAAAAAAAAAAAAAAAAAAAAAAAAAAA&#10;AAAAAAAAAAAAAAAAAAAAAAAAAAAAAAAAAAAAAAAAAAAAAAAAAAAAAAAAAAAAAAAAAAAAAAAAAAAA&#10;AAAAAAAAAAAAAAAAAAAAAAAA3JE7ACVwxgAAAGYAtv+ZAEkAAAAAAAAAAAAAAAAAAAAAAAAAAAAA&#10;AAAAAAAAAAAAAAAAAAAAAAAAAAAAALdnAAFKmgAAAAAAAAAAAAA6kADbxUsAtWe1AEuZbwAkAAAA&#10;AAAAAAAAAAAAAAAAAAAAAAAAAAAAAAAAAAAAAAAAAAAAAAAAAAAAAAAAAAAAAAAAAAAAAAAAAAAA&#10;AAAAAAAAAAAAAAAAAAAAAAAAAAAAAAAAAAAAAAAAAAAAAAAAAAAAAAAAAAAAAAAAAAAAAAAAAAC3&#10;ZwBnAJkAmUkAAAAAAAAAAAAAAAAAAAAAAAAAAAAAAAAAAAAAAAAAAAAAAAAAAAAAAAAAAAAAAAAA&#10;AAAAAAAAAAAAAAAAAAAAAAAAAAAAAAAAAAAAAAAAAAAAAAAAAAAAAAAAAAAAAAAAAAAAAAAAAAAA&#10;AAAAAAAAAAAAAAAAAAAAAADckQA7JXAALLb/AJlJAAAA3JEAOyVwACy2/wCZSQAAAAAAAAAAAAAA&#10;AAAAAAAAAAAAAAAA3JEAOyVwACy2/wCZJZEAOyVwACy2/wCZSQAAANyRADslcAAstv8Am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ikdrgAAAAAAAAAAAAA&#10;AAAAAAAAAAAAAAAAAAAAAAAAAAAAAAAAAAAAAAAAAAAAAAAAAAAAAAAAAAAAAAAAAAAAAAAAAAAA&#10;AAAAAAAAAAAAAAAAAAAAAAAAAAAAAAAAAAAAAAAAAAAAN12KuAEAAFsAAAAAAAAAAAAAAAAAAAAA&#10;AAAAAAAAAAD+/fwA8OfdAPv49AAAAAAA//8A6/4B/0rLo3f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9AO7l2wD59fAAAAAAAP8A&#10;AO8DAAFDyqV1tQAAAAAAAAAAAAAAAAAAAAAAAAAAAAAAAAAAAAAAAAAAAAAAAAAAAAAAAAAAAAAA&#10;AAAAAAAAAAAAAAAAAAAAAAAAAAAAAAAAAAAAAAAAAAAAAAAAAAAAAAAAAAAAAAAAAAAAAAAAAAAA&#10;AAAAAAAAAAAAAAAAAAAAAAAAAAAAAAAAAAAAAAAAAAAAAAAAAAAAAAAAtwBnAQEAJXAsALb//wD/&#10;/5kASQAAAAAAAAAAAAAAAAAAAAAAAAAAAAAAAAAAAAAAAAAAAAAAAAAAAAAAAAC3ZwEAAUrUAJDb&#10;/wD///8A////AP+hAABfASUAcNQAAAAAAAAAAAAAAAAAAAAAAAAAAAAAAAAAAAAAAAAAAAAAAAAA&#10;AAAAAAAAAAAAAAAAAAAAAAAAAAAAAAAAAAAAAAAAAAAAAAAAAAAAAAAAAAAAAAAAAAAAAAAAAAAA&#10;AAAAAAAAAAAAAAAAAAAAAAAAAAAAAAAAAAAAALewAABQSQAAAAAAAAAAAAAAAAAAAAAAAAAAAAAA&#10;AAAAAAAAAAAAAAAAAAAAAAAAAAAAAAAAAAAAAAAAAAAAAAAAAAAAAAAAAAAAAAAAAAAAAAAAAAAA&#10;AAAAAAAAAAAAAAAAAAAAAAAAAAAAAAAAAAAAAAAAAAAAAAAAAAAAAAAAANyRADslcADGAAAAAAAA&#10;AAAAAAAAAAAAAAAAAAAAAAAAAAAAAAAAAAAAAAAAAAAAAAAAAADckQA7JXDGDNUiAAAgAElEQVQA&#10;xgAAAAAAAAAAAAAAAAAAAAAAAAAA3JEAOyVwAM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8+wDv5dkA+/j0&#10;AAAAAAD/AP/h/gECPMujd8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r3APv49AAAAAAA////5f4B/j3Go3bHAAAAAAAAAAAA&#10;AAAAAAAAAAAAAAAAAAAAAAAAAAAAAAAAAAAAAAAAAAAAAAAAAAAAAAAAAAAAAAAAAAAAAAAAAAAA&#10;AAAAAAAAAAAAAAAAAAAAAAAAAAAAAAAAAAAAAAAAAAAAAAAAAAAAAAAAAAAAAAAAAAAAAAAAAAAA&#10;AAAAAAAAAAAAAAAAAAAAAAAAAAAAAAC3AGcBSgCaZrYA//+ZAEkAAAAAAAAAAAAAAAAAAAAAAAAA&#10;AAAAAAAAAAAAAAAAAAAAAAAAAAAAAAAAAAAAANyROwBKmjoAkNvFAG8kAAAAAAAAAAAAAAAkbwDF&#10;/9sAkADWANsAAAAAAAAAAAAAAAAAAAAAAAAAAAAAAAAAAAAAAAAAAAAAAAAAAAAAAAAAAAAAAAAA&#10;AAAAAAAAAAAAAAAAAAAAAAAAAAAAAAAAAAAAAAAAAAAAAAAAAAAAAAAAAAAAAAAAAAAAAAAAAAAA&#10;AAAAAAAAAAAAAAC3ALAAUABJAAAAAAAAAAAAAAAAAAAAAAAAAAAAAAAAAAAAAAAAAAAAAAAAAAAA&#10;AAAAAAAAAAAAAAAAAAAAAAAAAAAAAAAAAAAAAAAAAAAAAAAAAAAAAAAAAAAAAAAAAAAAAAAAAAAA&#10;AAAAAAAAAAAAAAAAAAAAAAAAAAAAAAAAAAAAACRvAMXbkAA6AAAAAAAAAAAAAAAAJG8Axf//AJlJ&#10;AAAAAAAAAAAAAAAAAAAAAAAAAAAAAAAkbwDF25AAOgAAAAAAAAAAJG8Axf//AJlJAAAAJG8Axf+2&#10;A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r4AO/k2AD8+vgAAAAAAP8AANMD+wA6y6N02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AAAAAAAAA&#10;AAAAAAD////YBAH/R8WieOIAAAAAAAAAAAAAAAAAAAAAAAAAAAAAAAAAAAAAAAAAAAAAAAAAAAAA&#10;AAAAAAAAAAAAAAAAAAAAAAAAAAAAAAAAAAAAAAAAAAAAAAAAAAAAAAAAAAAAAAAAAAAAAAAAAAAA&#10;AAAAAAAAAAAAAAAAAAAAAAAAAAAAAAAAAAAAAAAAAAAAAAAAAAAAAAAAAAAAAAAAAAAAt2dKAJoA&#10;ZgC2mUkAAAAAAAAAAAAAAAAAAAAAAAAAAAAAAAAAAAAAAAAAAAAAAAAAAAAAAAAAAAAAAAAAAAC3&#10;AItwxgAAZrYAbyQAAAAAAAAAAAAAAAAAAAAAAAAAACQAb8WZAAAAAAAAAAAAAAAAAAAAAAAAAAAA&#10;AAAAAAAAAAAAAAAAAAAAAAAAAAAAAAAAAAAAAAAAAAAAAAAAAAAAAAAAAAAAAAAAAAAAAAAAAAAA&#10;AAAAAAAAAAAAAAAAAAAAAAAAAAAAAAAAAAAAAAAAAAAAAAAAAAAAALewAABQmQAAAAAAAAAAAAAA&#10;AAAAAAAAAAAAAAAAAAAAAAAAAAAAAAAAAAAAAAAAAAAAAAAAAAAAAAAAAAAAAAAAAAAAAAAAAAAA&#10;AAAAAAAAAAAAAAAAAAAAAAAAAAAAAAAAAAAAAAAAAAAAAAAAAAAAAAAAAAAAAAAAAAAAAAAAAAAA&#10;AAAAAAAkJgAsAAAAAAAAAAAAAAAAAAAAAAAAAAAAAAAAAAAAAAAAAAAAAAAAAAAAAAAAAAAAAAAA&#10;JCY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PQA8ObcAP7+/QAAAAAA&#10;AAAAwwgCBU7BqHH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AAAAAAAAAA/8n+Af08xaN44gAAAAAAAAAAAAAAAAAA&#10;AAAAAAAAAAAAAAAAAAAAAAAAAAAAAAAAAAAAAAAAAAAAAAAAAAAAAAAAAAAAAAAAAAAAAAAAAAAA&#10;AAAAAAAAAAAAAAAAAAAAAAAAAAAAAAAAAAAAAAAAAAAAAAAAAAAAAAAAAAAAAAAAAAAAAAAAAAAA&#10;AAAAAAAAAAAAAAAAAAAAAAAAAAAAALcAsJoAADqQKgCwAQEAAQEBAAEBZwC3AAAAAAAAAAAAAAAA&#10;AAAAAAAAAAAAAAAAAAAAAAAAAAAAAAAAAAAAALewAJoAAAA6KiUAAAAAAAAAAAAAAAAAAAAAAAAA&#10;AAAAAAAAAAAAAAAAAAAA3JEAOwEBAAEBAQBntwAAAAC3AGcBAQABAQEAZ7cAAADckQA7AQEAAQEB&#10;AGe33ACROwEAAQE7ACsBAQABAQEAZ7cAAAAAtwBnAQEAAQEBAGe3AAAAAAAAAAAAAAAAAAAAAAAA&#10;AAAAAAAAAAAAAAAAt9oqAHVJAAAAAAAAAAAAAAAAAAAA3JEAOwEBAAEBAQBnt9wAkTsBAAEBAQAB&#10;ATsAkdwAAAAAAAAAAAAAAAAAALdnAQABAQEAAQEBAAFntwAAALcAZwEBAAEBAQBntwAAt2cBAAEB&#10;AQABO5EA3AAAAAAAAAAAAAAAAAAAANyROwABAQEAAQEBAAE7hADUAAAAAAAAAAAAAAC3ZwEAAQEB&#10;AGe3AAAAAAAAAAAAAAAAAADckTsAAQEBAAEBAQABO4QA1AAAAAAAAAC3ZwEAAQEBAGe3AAAAAAAA&#10;AAAAAAAAAAAAAAAAAAAAALdnAQABAQEAAQEBADuR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n28gDv5tsA/v79AAAAAAAA//+xAPgDR8Ghc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KUAAAAA&#10;AP8Atvb/AkPLo3rtAAAAAAAAAAAAAAAAAAAAAAAAAAAAAAAAAAAAAAAAAAAAAAAAAAAAAAAAAAAA&#10;AAAAAAAAAAAAAAAAAAAAAAAAAAAAAAAAAAAAAAAAAAAAAAAAAAAAAAAAAAAAAAAAAAAAAAAAAAAA&#10;AAAAAAAAAAAAAAAAAAAAAAAAAAAAAAAAAAAAAAAAAAAAAAAAAAAAAAAAAAAAAAAAAAAAt7AAmgAA&#10;AACqAABQ//8A///bAJA6mgBKAWcAtwAAAAAAAAAAAAAAAAAAAAAAAAAAAAAAAAAAAAAAAAAAAAAA&#10;AAAAAAAAAAAAAAAAAAAAAAAAAAAAAAAAAADcAJE7AQABAQEAAQEBAAEBAQBn228Axf+2AGYAAAAA&#10;AAAAAABJAJn/tgBmAAAAAAAAAAAkbwDF/7YAZgAAAJpKXwAAof8AtrZ8ANX/tgBmAAAAAAAAAAAA&#10;SQCZ/7YAZgAAAAAAAAAAAAAAAAAAAAAAAAAAAAAAAAAAAAAAAAAAALcA2gBLACQAAAAAAAAAAAAA&#10;AAAAAAAAJG8Axf+2AGYAAACaSl8AAKH/AP///wC2ZsYAcCVnALcAAAAAAAAAt2cBALBQ/wD///8A&#10;//+2AGaaSgBnt0kAmf+2AGYAAACaSgEAsFD/AP/bkAA6xnAAi7cAAAAAAAAAAAAA3JE7ACVwLAC2&#10;//8A////ANtWAADGAAAAAAAAAAAAAABJmbYAZgAAAAAAAAAAAAAAAAAAANyROwAlcCwAtv//AP//&#10;/wDbVgAAxgAAAAAAAABJmbYAZgAAAAAAAAAAAAAAAAAAAAAAAAAAAAAAAAAAAElQZgA6kNsA////&#10;AMVvJAAAAAAAAAAAAAAAAAAAAAAAAAAAAAAAAAAAAAAAAAAAAAAAAGAX7sU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LuAPDn3AD/&#10;/v4AAAAAAP//AJ4H4/ZUyKtz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ikdl4CAQAkyKR1TNKkdfUAAAAAAAAA&#10;AAAAAAAAAAAAAAAAAAAAAAAAAAAAAAAAAAAAAAAAAAAAAAAAAAAAAAAAAAAAAAAAAAAAAAAAAAAA&#10;AAAAAAAAAAAAAAAAAAAAAAAAAAAAAAAAAAAAAAAAAAAAAAAAAAAAAAAAAAAAAAAAAAAAAAAAAAAA&#10;AAAAAAAAAAAAAAAAAAAAAAAAAAAAAAAAAAAAAAAAAAAAAAAAAAAAAABmAHzFbwBJAAAAAAAkAG98&#10;ZgAAAJoAsLcAAAAAAAAAAAAAAAAAAAAAAAAAAAAAAAAAAAAAAAAAAAAAAAAAAAAAAAAAAAAAAAAA&#10;AAAAAAAAAAAAAAAkAG/F/wD/tmYAAAA6AJDb/wCZSQAAAAAAAAAAAAAAAAAAAAAAAAAAAAAAAAAA&#10;AAAAAAAAAAAAAAAAAAAAAGa2xQBvJAAASUlJAAAAAAAAAAAAAAAAAAAAAAAAAAAAAAAAAAAAAAAA&#10;AAAAAAAAAAAAAAAAAAAAAAAAAAAAAAAAt9oAAEskAAAAAAAAAAAAAAAAAAAAAAAAAAAAAAAAAAAA&#10;AABmtsUAbyQAAAAAAABJdZAAOgCaALC3AAAAALcAsJoAAJpKAQABAQEAAQFKAJoAAACasLcAAAAA&#10;AAAAAABmtv8AmUkAAAAkJgAsAAAAAAAAAAAAAAAAALcAi3DGAGa2mQBJAAAAAAAAACRvfABmAAAA&#10;AAAAAAAAAAAAAAAAAAAAAAAAAAAAAAAAAAC3AItwxgBmtpkASQAAAAAAAAAkb3wAZgAAAAAAAAAA&#10;AAAAAAAAAAAAAAAAAAAAAAAAAAAAAAAAANwAkTsBAAGwUADFby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uvhAAD//wAAAAAA/wAAhsmkdWTBwYH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GonbdAAAB/wAAAAAAAAAAAAAAAAAAAAAAAAAAAAAAAAAAAAAAAAAAAAAAAAAA&#10;AAAAAAAAAAAAAAAAAAAAAAAAAAAAAAAAAAAAAAAAAAAAAAAAAAAAAAAAAAAAAAAAAAAAAAAAAAAA&#10;AAAAAAAAAAAAAAAAAAAAAAAAAAAAAAAAAAAAAAAAAAAAAAAAAAAAAAAAAAAAAAAAAAAAAAAAAAAA&#10;AAAAAAAAAAAAAAAAAAAAAAAAAAAAAAAAAAAAAABJUABmAAAAAAAAAAAAAAAAAAAAAAAAAAAAAAAA&#10;AAAAAAAAAAAAAAAAAAAAAElQAGYAAADGqrUA3AAAAAAAAAAAAAAAAAAAAAAAAAAAAAAAAAAAAAAA&#10;AAAAAAAAAAAAAAAAAAAAAAAAAAAAAAAAAAAAAAAAAAAAAAAAAAAAAAAAAAAAAAAAAAAAAAAAAAAA&#10;AAAAAAAAAAAAAAAAAAAAAAAAAAAAAAAAAAAAAAAAAAAAAAAAAAAAAAAAAAAAAAAAAAAA3ACRsAAA&#10;SyQAAAAAAAAAAAAAAAAAAAAAAAAAAAAAAAAAAAAAAAAAAAAAAAAAAAAAAAAAJCYALAAAANTa3AAA&#10;3NoA1AA6AJDb/wD///8A////AP///wD/mUkAAAAAAAAAAAAAAAAAAAAAAAAAAAAAAAAAAAAAAAAA&#10;AAAA3NoA1AA6AColAAAAAAAAAAAAAAAAAAAAAAAAAAAAAAAAAAAAAAAAAAAAAAAAAAAAAAAAANza&#10;ANQAOgAqJQAAAAAAAAAAAAAAAAAAAAAAAAAAAAAAAAAAAAAAAAAAAAAAAAAAAAAAAAAAAACaSiUA&#10;cMY6AJB1S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QAAAAAAAAAAAAAAAAAA&#10;AAD//wFvyaN2ewAA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VAAZgCaALC3AAAAAAAAAAAA&#10;AADc2gDUADoAKiUAAAAAAAAAAAAAAAAAAAAAAAAAAAAAAAAAAAAAAAAAAAAAAABJAHWQOgAAxnAA&#10;X5HcAAAAAAAAAAAAAAAAAAAAAAAAAAAAAAAAAAAAAAAAAAAAAAAAAAAAAAAAAAAAAAAAAAAAAAAA&#10;AAAAAAAAAAAAAAAAAAAAAAAAAAAAAAAAAAAAAAAAAAAAAAAAAAAAAAAAAAAAAAAAAAAAAAAAAAAA&#10;AAAAAAAAAAAAAAAAAAAAAAAAAAAAAADctQDWKksAJAAAAAAAAAAAAAAAAAAAAAAAAAAAAAAAAAAA&#10;AAAAAAAAAAAAAAAAAAAAAAAAAAAAAAAAACwmJAAAAAAAAADGANbbAAAAAAAAAAAAAAAAAAAAAAAA&#10;AAAAAAAAAAAAAAAAAAAAAAAAAAAAAAAAAAAAAAAAAAAAAAAAAADGANbbAAAAAAAAAAAAAAAAAAAA&#10;AAAAAAAAAAAAAAAAAAAAAAAAAAAAAAAAAAAAAAAAAAAAxgDW2wAAAAAAAAAAAAAAAAAAAAAAAAAA&#10;AAAAAAAAAAAAAAAAAAAAAAAAAAAAAAAAAABmtv8A/7YsAHAlZwC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AAAAAAAAAAFvJpHW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kAdZA6AJpKZwC3AAAAAAAAALeLcADGZnwAbyQAAAAAAAAAAAAAAAAAAAAA&#10;AAAAAAAAAAAAAAAAAAAAAAAAAAAAACRvoQCQOgAAxnAlAAFntwAAAAAAAAAAAAAAAAAAAAAAAAAA&#10;AAAAAAAAAAAAAAAlACo6AADU2twAAAAAAAC3sACaAAAAAAAAAAAAAAAAAAAAAAAAANTa3AAAAAAA&#10;AAAAAAAAJQAqOgAA1NrcAAAAAAAAt7AAmgAAAAAAAAAAAAAAAAAAAAAAAAAAAAAAAAAAANy11gAq&#10;SyQAAAAAAAAAAAAAAAAAAAAAAAAAAAAAAAAAAAAAAAAAAAAAAAAAAAAAAAAAAAC3Z0oAmjqQAHVJ&#10;AAAAJG8AfGYAAJpKOwCR3AAAAAAAAAAAtwCRkdwAAAAAAAAAAAAAAAAAAAAAAAAAAAAAAAAAAAAA&#10;AAAAAAAAJEsAVjoAAJpKOwCR3AAAAAAAAADc2gDUAAAAAAAAAAAAAAAAAAAAAAAAAAAAAAAAAAAA&#10;ACRLAFY6AACaSjsAkdwAAAAAAAAA3NoA1AAAAAAAAAAAAAAAAAAAAAAAAAAAAAAAAAAAAAAAAAAA&#10;AAAAAEmZANuQ1ABKATsAkdwAAAAAAAAAAAAAAAAAAAAAAAAAAAAAAAAAAAAAAAAAAAAAAAAAAAAA&#10;AAAAAAAAAAAAAAAAAAAAAAAAAAAAAAAAAAAAAAAAAAAAAAAAAAAAAAAAAAAAAAAAAAAAAAAAAAAA&#10;AAAAAAAAAAAAAAAAAAAAAAAAAAAAAAAAAAAAAAAAAAAAAAAA8mxZQAAAIABJREFUAAAAAAAAAAAA&#10;AAAAAAAAAAAAAAAAAAAAAAAAAAAAAAAAAAAAAAAAAAAAAAAAAAAAAAAAAAAAAAAAAAAAAAAAAAAA&#10;AAAAAAAAAAAAAAAAAAAAAAAAAAAAAAAAAAAAAAAAAAAAAAAAAAAAAAAAAAAAAAAAAAAAAAAAAAAA&#10;AAAAAAAAAAAAAAAAAAAAAAAAAAAAAAAAAAAAAAAAAAAAAAAAAAAAAAAAAAAAAAAAAAAAAAAAAQD/&#10;ywAAAAAAAAAAAQD+SMijdq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eWRv/3lkb/95ZG////////////////////////////////////////////////////////////&#10;////////////////////////////////////////////////////////////////////////////&#10;////////////////////////////////////////////////////////////////////////////&#10;////////////////////////////////////////////////////////////////////////////&#10;////////////////////////////////////////////////////////////////////////////&#10;////////////////////////////////////////////////////////////////////////////&#10;////////////////////////////////////////////////////////////////////////////&#10;//////////////////////////////////////////////////////////////eWRv/3lkb/95ZG&#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lkb/95ZG//eWRv//////////////////////////////////////////////////////&#10;/////7ZmAP8AAAD/AAAA/wBmtv//////////////2/+QOgD/ADqQ/9v/////////////////////&#10;/////////////////////7Zm/wAAAP8AAAD/AAAA/wAAAP8AAAD/Zrb//////////////////9uQ&#10;Ov8AAAD/AAAA/wBmZv9mAAD/AAAA/zp7e/86AAD/AAAA/wAAAP8AZrb////////////bkDr/AAAA&#10;/wAAAP8AZmb/ZgAA/wAAAP86kNv////////////////////b/5BmkP/b////////////////////&#10;//////////////////+2/2YAAP8AAAD/AAAA/wAAAP8AOpD/2//////////////////b/5A6AP8A&#10;AAD/AAAA/wAAZv+2/7b/ZgAA/wAAAP8AADr/kLaQ/zoAAP8AAAD/AAAA/zqQ2//////////b/5A6&#10;AP8AAAD/AAAA/wA6Ov86AAD/AAAA/2a2tv9mAAD/AAAA/wAAAP9mtv//////////2/+QOgD/AAAA&#10;/wAAAP8AOjr/OgAA/wAAAP8oAAD/AAAA/wAAAP9mnJD/OgAA/wAAAP8AADr/kNv//9uQOv8AAAD/&#10;AAAA/wA6kP/b////////////////////////////////////////////////////////////////&#10;////////////////////////////////////////////////////////////////////////////&#10;////////////////////////////////////////////////////////////////////////////&#10;//////////////////////////////////eWRv/3lkb/95ZG/wAAAAAAAAAAAAAAAAAAAAAAAAAA&#10;AAAAAAAAAAAAAAAAAAAAAAAAAAAAAAAAAAAAAAAAAAAAAAAAAAAAAAAAAAAAAAAAAAAAAAAAAAAA&#10;AAAAAAAAAAAAAAAAAAAAAAAAAAAAAAAAAAAAKlV/BjdbiU47XYgeAAAAAAAAAAAAAAAAAAAAAAAA&#10;AAAAAAAAAAAAAAAAAAAAAAAAAAAAAAAAAAAAAAAAAAAAAAAAAAAAAAAAAAAAAAAAAAAAAAAAAAAA&#10;AAAAAAAAAAAAAAAAAAAAAAAAAAAAAAAAAPeWRv/3lkb/95ZG////////////////////////////&#10;////////////////////////////////////////////////////////////////////////////&#10;////////////////////////////////////////////////////////////////////////////&#10;////////////////////////////////////////////////////////////////////////////&#10;////////////////////////////////////////////////////////////////////////////&#10;////////////////////////////////////////////////////////////////////////////&#10;////////////////////////////////////////////////////////////////////////////&#10;//////////////////////////////eWRv/3lkb/AfeWRv8AAAAAAAAAAAhp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iXRwAAAAAAAAAAAAlqug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3lkb/AAAAAAAAAAAIab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3AGcBSgAAtv8AmU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iX&#10;RwAAAAAAAAAAAAlqu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eW&#10;Rv8AAAAAAAAAAAhpu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iXRw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mGhnk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3ZwAASpoAmgAA&#10;AABKAQDUkNsAxXAlAAD//wAAAAAAAAAAAAABAQAA//8AAAAAAAAAAAAAAQEAAP//AAAAAAAAAAAA&#10;AAEBAAD//wAAAAAAAAAAAAABAQAA//8AAAAAAAAAAAAAAQEAAP//AAAAAAAAAAAAAAEBAAD//wAA&#10;AAAAAAAAAAABAQAA//8AAAAAAAAAAAAAAQEAAP//AAAAAAAAAAAAAAEBAAD//wAAAAAAAAAAAAAB&#10;AQAA//8AAAAAAAAAAAAAAQEAAP//AAAAAAAAAAAAAAEBAAD//wAAAAAAAAAAAAABAQ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7pAfU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d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JmQAA//8A/wAAAP///wDFcCUAAP//AAAB&#10;AQAAAAAAAAEBAAD//wAAAQEAAAAAAAABAQAA//8AAAEBAAAAAAAAAQEAAP//AAABAQAAAAAAAAEB&#10;AAD//wAAAQEAAAAAAAABAQAA//8AAAEBAAAAAAAAAQEAAP//AAABAQAAAAAAAAEBAAD//wAAAQEA&#10;AAAAAAABAQAA//8AAAEBAAAAAAAAAQEAAP//AAABAQAAAAAAAAEBAAD//wAAAQEAAAAAAAABAQAA&#10;//8AAAEBAAAAAAAAAQEAAP//AAABAQAAAAAAAAEB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q6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Jd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BAQAA//8AAAAAAAD//wAAAQEAAP//AAAAAAAA//8AAAEBAAD//wAA&#10;AAAAAP//AAABAQAA//8AAAAAAAD//wAAAQEAAP//AAAAAAAA//8AAAEBAAD//wAAAAAAAP//AAAB&#10;AQAA//8AAAAAAAD//wAAAQEAAP//AAAAAAAA//8AAAEBAAD//wAAAAAAAP//AAABAQAA//8AAAAA&#10;AAD//wAAAQEAAP//AAAAAAAA//8AAAEBAAD//wAAAAAAAP//AAABAQAA//8AAAAAAAD//wAAAQEA&#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qugH3lk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qugE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AAA&#10;AAAAAAAA//8AAAAAAAAAAAAAAAAAAP//AAAAAAAAAAAAAAAAAAD//wAAAAAAAAAAAAAAAAAA//8A&#10;AAAAAAAAAAAAAAAAAP//AAAAAAAAAAAAAAAAAAD//wAAAAAAAAAAAAAAAAAA//8AAAAAAAAAAAAA&#10;AAAAAP//AAAAAAAAAAAAAAAAAAD//wAAAAAAAAAAAAAAAAAA//8AAAAAAAAAAAAAAAAAAP//AAAA&#10;AAAAAAAAAAAAAAD//wAAAAA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ro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CWq6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ro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Ij/U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eWRv/3lkb/95ZG&#10;//////////////////////////////////////////////////////+2ZgD/AAAA/wAAAP8AAAD/&#10;AAAA/wAAOv+Q2///////////////////////////////////////////////////////////////&#10;////tmY6/5Db///////////////////////////////bkP86AAD/Zrb/////////////////////&#10;/////////////////////////////////////////////////////////////////////////9uQ&#10;/zoAAP9mtv//////////////////////////////////////////////////////////////////&#10;////////////////////////////////////////////////////////////////////////////&#10;/////////////////////////////////////////////////////9uQ/zoAAP9mtv//////////&#10;/////////////////////////////////////////////////////////9uQ/zoAAP9mtv//////&#10;/////////////////////////////////////////7b/ZgAA/2a2////////////////////////&#10;////////////////////////////////////////////////////////////////////////////&#10;////////////////////////////////////////////////////////////////////////////&#10;////////////////////////////////////////////////////////////////////////////&#10;////////////95ZG//eWRv/3lk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aKtsA////AP///wD///8A/9uQADo6VgBLJAAAAAAAAAAAAAAAAAAAAAAA&#10;AAAAAAAAAAAAAAAAAAAAAAAAAAAAAAAAAAAAAAAAALcAsJrGAKq13AAAAAAAAAAAAAAAAAAAAAAA&#10;ANyRADslcADGAAAAAAAAAAAAAAAAAAAAAAAAAAAAAAAAAAAAAAAAAAAAAAAAAAAAAAAAAAAAAAAA&#10;AAAAAAAAAAAAAAAAAAAAAAAAAAAAAAAA3JEAOyVwAMYAAAAAAAAAAAAAAAAAAAAAAAAAAAAAAAAA&#10;AAAAAAAAAAAAAAAAAAAAAAAAAAAAAAAAAAAAAAAAAAAAAAAAAAAAAAAAAAAAAAAAAAAAAAAAAAAA&#10;AAAAAAAAAAAAAAAAAAAAAAAAAAAAAAAAAAAAAAAAAAAAAAAAAAAAAAAAAAAAAAAAAAAAAAAAAAAA&#10;AAAAAAAAAAAA3JEAOyVwAMYAAAAAAAAAAAAAAAAAAAAAAAAAAAAAAAAAAAAAAAAAAAAAAAAAAAAA&#10;AAAAAAAAAAAAAAAA3JEAOyVwAM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cJQBLbyQAAAAAAAAAAAAA&#10;AAAA3LWqAABWSwAkAAAAAAAAAAAAAAAAAAAAAAAAAAAAAAAAAAAAAAAAAAAAAAAAAAAAAAAAAAAA&#10;AADckYQAmgAAAMZwiwC3AAAAAAAAAAAAAAAAAAAAACRvAMX/tgBmAAAAAAAAAAAAAAAAAAAAAAAA&#10;AAAAAAAAAAAAAAAAAAAAAAAAAAAAAAAAAADckQCRtwAAAAAAAAAAAAAAAAAAAAAAAAAAAAAAJG8A&#10;xf+2AGYAAAAAAAAAAAAAAAAAAAAAAAAAAAAAAAAAAAAAAAAAAAAAAAAAAAAAAAAAAAAAAAAAAAAA&#10;AAAAAAAAAAAAAAAAAAAAAAAAAAAAAAAAAAAAAAAAAAAAAAAAAAAAANyRAJG3AAAAAAAAAAAAAAAA&#10;AAAAAAAAAAAAAAAAAAAAAAAAAAAAAAAAAAAAAAAAAAAAAAAAAAAAJG8Axf+2AGYAAAAAAAAAAAAA&#10;AAAAAAAAAAAAAAAAAAAAAAAAAAAAAAAAAAAAAAAAAAAAAAAAAAAAAAAAJG8Axf+2AGYAAAAAAAAA&#10;AAAAAAAAAAAAAAAAAAAAAAAAAAAAAAAAAAAAAAAAAAAAAEkAmf//AJl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JAAkAAAAAAAAAAAAAAAAANwAtaoAAFZLJAAAAAAAAAAAAAAAAAAAAAAA&#10;AAAAAAAAAAAAAAAAAAAAAAAAAAAAAAAAAAAAAAAAtwCLqlYA27ZmAAAAmgCEkdwAAAAAAAAAAAAA&#10;AAAAAAAAAAAAAAAAAAAAAAAAAAAAAAAAAAAAAAAAAAAAAAAAAAAAAAAAAAAAAAAAAAAAANyRADsl&#10;cADWAAAAAAAAAAAAAAAAAAAAAAAAAAAAAAAAAAAAAAAAAAAAAAAAAAAAAAAAAAAAAAAAAAAAAAAA&#10;AAAAAAAAAAAAAAAAAAAAAAAAAAAAAAAAAAAAAAAAAAAAAAAAAAAAAAAAAAAAAAAAAAAAAAAAAAAA&#10;AAAAAAAAAAAA3JEAOyVwAN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tCW5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LUAqgBWAEskAAAAAAAAAAAAAAAAAAAAAAAAAAAAAAAAAAAAAAAAAAAA&#10;AAAAAAAAAAAAAAAAANyRhADUVksAJEl1AJA6AADGqrUA3AAAAAAAAAAAAAAAAAAAAAAAAAAAAAAA&#10;AAAAAAAAAAAAAAAAt2cBAAEBAQABAQEAATuRANwAAAAAALcAZyVwAMYAAACaSgEAAQFnALcAAAAA&#10;AAAAAAAAAAAAAAAAAAAAAAAAAAAAAAAAANwAkTsBAAEBAQABAWcAtwAAAAAAAAAAAAAAt2cBAAEB&#10;AQABAQEAATuRANwAAAAAALcAZwEBAAEBAQBntwAAt2cBAAEBAQABO5EA3AAAAAAAtwBnJXAAxgAA&#10;AJpKAQABAWcAt9yRADsBAQABAQEAZ7cAAAAAtwBnAQEAAQEBAGe3AAAAAAAAAAAAAAAAAAAAAAAA&#10;AAAAAAAAAAAAANwAkTsBAAEBAQABAWcAtwAAAAAAAAAAAAAAAAAAALdnAQABAQEAAQEBAAFntwAA&#10;AAAAAAAAAAAAAAAAAAAAAAAAAAAAAAC3ZwEAAQEBAAEBAQABO5EA3AAAAAAAtwBnAQEAAQEBAGe3&#10;AAAAAAAAAAAAAAAAAAC3ZwEAAQEBAAEBAQABO5EA3AAAAADckQA7AQEAAQEBAGe33ACROwEAAQFn&#10;AL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eWRv/3lkb/95ZG////////////&#10;///////////////////////////////////////////////////////////bkDr/OpDb////////&#10;///////////////////////////////////////////////////////b/5A6Zv+2/////////9uQ&#10;Ov8AAAD/Zrb/////////////////////tv9mAAD/Zrb/////////25D/OgA6/5Db////25D/OgAA&#10;/2a2//////////+2/2YAAP9mtv////////////////////////////////////+2/2YAAP8AADr/&#10;kNv/////2/+QOgD/ADqQ/9v/////25D/OgA6/5Db////25D/OgAA/2a2//////////+2/2YAAP8A&#10;AAD/Zrb////bkP86AAD/Zrb//////////7b/ZgAA/2a2////////////////tv9mAAD/Zrb/////&#10;/////7b/ZgAA/2a2//////////////////////////+2/2YAAP8AADr/kNv/////2/+QOgD/ADqQ&#10;/9v/////////tmYA/2a2//////////+2/2YAAP9mtv////+2/2YAAP9mtv/////////bkP86ADr/&#10;kNv////bkP86AAD/Zrb//////////7b/ZgAA/2a2///////////////bkP86ADr/kNv////bkP86&#10;AAD/Zrb//////////7b/ZgAA/wAAOv+Q2///tra2////////////////////////////////////&#10;////////////////////////////////////////////////////////////////////////////&#10;////////////////////////////////////////////////////////////////////////////&#10;95ZG//eWRv/3l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AC1qgAAVkskAAAAAAAAAAAAAAAAAAAAAAAAAAAAAAAAAAAAAAAAAAAA&#10;AAAAAAAAAAAAAAAAALeLAHAsUABJAAAAAAAAACRvfABmAAAAmoSRANwAAAAAAAAAAAAAAAAAAAAA&#10;AAAAAAAAAAAAAAAAJG8Axf/FAG8kAAAAJCYALAAAAAAAAAAAAAAAAAAAAAAAAAAAAAAAAAAAAAAA&#10;AAAAAAAAAAAAAAAAAAAAAAAAAAAAAAAAAABmtsUAbyQAAAAAJABvoZAAOsaqALXcAAAAJG8Axf/F&#10;AG8kAAAAJCYALAAAAAAAAAAAAAAAAAAAAAAAAABmtv8AmUkAAAAkJgAsAAAAAAAAAAAAAAAAAAAA&#10;AAAAAAAAAAAAAAAAAAAAAAAAAAAAAAAAAAAAAAAAAAAAAAAAAAAAAAAAAAAAAAAAAAAAAAAAAAAA&#10;AAAAAAAAAAAAAABmtsUAbyQAAAAAJABvoZAAOsaqALXcAAAAALcAsJoAAJpKAQABAQEAAQFKAJoA&#10;AACasLcAAAAAAAAAAAAAAAAAAAAAAAAkbwDF/8UAbyQAAAAkJgAsAAAAAAAAAAAAAAAAAAAAAAAA&#10;AAAAAAAAAAAAAAAAAAAkbwDF/8UAbyQAAAAkJgAsAAAAAAAAAAAAAAAAAAAAAAAAAGa2xQBvJAAA&#10;SUl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wDWAFYASyQAAAAA&#10;AAAAAAAAAAAAAAAAAAAAAAAAAAAAAAAAAAAAAAAAAAAAAAAAAAAAANwAkYSaAACaSgABAQEAAQEB&#10;AAEBSgCaAAAAAMaqALXcAAAAAAAAAAAAAAAAAAAAAAAAAAAAAAAAAAAAAAAAAAC3AGcBAQABAUoA&#10;mgAAAAAAAAAAAAAAAAAAAAAAAAAAAAAAAAAAAAAAAAAAAAAAAAAAAAAAAAAAAAAAAAAAAAAAAAAA&#10;AAAAAAAAAAAAAAAAAAAAAAAAAAAAAAAAAAAAAAC3AGcBAQABAUoAmgAAAAAAAAAAAAAAAAAAAAAA&#10;AAAAAAAAAAAAAAAAAAAAAAAAAAAAAAAAAAAAAAAAAAAAAAAAAAAAAAAAAAAAAAAAAAAAAAAAAAAA&#10;AAAAAAAAAAAAAAAAAAAAAAAAAAAAAAAAAAAAAAAAAAAAAAAAAAAAAAAAAAAAAAAAAAAAAAAAAAAA&#10;AAAAAAAAAAAA3NoA1AA6AJDb/wD///8A////AP///wD/mUkAAAAAAAAAAAAAAAAAAAAAAAAAAAAA&#10;ALcAZwEBAAEBSgCaAAAAAAAAAAAAAAAAAAAAAAAAAAAAAAAAAAAAAAAAAAAAAAAAALcAZwEBAAEB&#10;Sg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t/uBe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3sADUVksAJAAAAAAAAAAAAAAAAAAAAAAAAAAA&#10;AAAAAAAAAAAAAAAAAAAAAAAAAAAAAAAA3LUAqgCQANv//wD///8A////AP///wD/25AAOgDGAHCL&#10;twAAAAAAAAAAAAAAAAAAAAAAAAAAAAAAAAAA3JEAOwGEACrb/wD//7YAZgAAAAAAAAAAAAAAAAAA&#10;AAAAAAAAAAAAAAAAAAAAAAAAAAAAAAAAAAAAAAAAAAAAAAAAAAAAAAAAAAAAAAAAAAAAAAAA29YA&#10;xgAsACYkAAAA3JEAOwGEACrb/wD//7YAZgAAAAAAAAAAAAAAAAAAAAAAAAAAAAAAAAAAAAAAAAAA&#10;AAAAAAAAAAAAAAAAAAAAAAAAAAAAAAAAAAAAAAAAAAAAAAAAAAAAAAAAAAAAAAAAAAAAAAAAAAAA&#10;AAAAAAAAAAAAAAAAAAAAAAAAAAAAAAAAAAAAAAAAAAAAAAAAAAAA29YAxgAsACYkAAAAAAAAAADG&#10;ANbbAAAAAAAAAAAAAAAAAAAAAAAAAAAAAAAAAAAAAAAAAAAAAADckQA7AYQAKtv/AP//tgBmAAAA&#10;AAAAAAAAAAAAAAAAAAAAAAAAAAAAAAAAAAAAAADckQA7AYQAKtv/AP//tgB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ew1ABWSyQAAAAAAAAAAAAAAAAAAAAAAAAAAAAAAAAAAAAAAAAAAAAAAAAAAAAAAAAA3ACRX3AA&#10;LHxvACQAAAAAAAAAAAAAAAAAAAAAJG8AfGYAAACahACR3AAAAAAAAAAAAAAAAAAAAAAAAAAAAADc&#10;taoAxgAsACYkAAAAAAAAAAAAAAAAAAAAAAAAAAAAAAAAAADU2twAANyRAJG3AAAAAAAAAAAAAAAA&#10;AAAAAAAAAAAAAAAAAAAAAAAAAAAAAAAA3ACRhJoAOpB1AEkAAADctaoAxgAsACYkAAAAAAAAAAAA&#10;AAAAAAAAAAAAAAAAAAAAAAAAAAAAAAAAAAAAAAAAAAAAAAAAAAAAAAAAAAAAAAAAANTa3AAA3JEA&#10;kbcAAAAAJQAqOgAA1NrcAAAAAAAAt7AAmgAAAAAAAAAAAAAAAAAAAAAAAAAAAAAAAAAAAAAAAAAA&#10;AAAAAAAAAAAA3ACRhJoAOpB1AEkAAAAAJG8AfGYAAJpKOwCR3AAAAAAAAAAAtwCRkdwAAAAAAAAA&#10;AAAAAAAAAAAAANy1qgDGACwAJiQAAAAAAAAAAAAAAAAAAAAAAAAAAAAAAAAAAAAAAAAAAAAAAAAA&#10;ANy1qgDGACwAJiQAAAAAAAAAAAAAAAAAAAAAAAAAAAAAAAAAANTa3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eWRv/3lkb/95ZG////////////////////////&#10;//////////////////////////////////////+2/2Y6kP/b///////////////////////b/5A6&#10;AP8AOpD/2//////////////////b/5A6AP8AAAD/AAAA/zqQ2///////////////2/+QOgD/AAAA&#10;/wAAAP8AAAD/Zra2/2YAAP8AAAD/AAAA/zqQ2////7b/ZgAA/wAAAP8AADr/OjoA/wAAAP8AZrb/&#10;/////7ZmAP8AAAD/ADqQ/9v///////////////////////////////+2Zv8AAAD/AAAA/wAAAP9m&#10;tv///////////////7b/ZgAA/wAAAP8AADr/OjoA/wAAAP8AZoH/ZgAA/wAAAP8AADr/kLaQ/zoA&#10;AP8AAAD/AAAA/zqQ2///////tmYA/wAAAP8AOpD/2//////////bkDr/AAAA/wAAAP8AZmb/ZgAA&#10;/wAAAP86kNv///////////////////////+2Zv8AAAD/AAAA/wAAAP9mtv//////////////////&#10;///b/5A6AP8AAAD/AAAA/wAAZv+2/7b/ZgAA/wAAAP8AAAD/OpDb////tv9mAAD/AAAA/wAAOv86&#10;OgD/AAAA/wBmtv///7b/ZgAA/2a2////////////////tv9mAAD/AAAA/wAAOv86OgD/AAAA/wBY&#10;Zv86AAD/AAAA/wAAAP8AZrb/////////////////////////////////////////////////////&#10;////////////////////////////////////////////////////////////////////////////&#10;////////////////////////////////////////////////////////////////95ZG//eWRv/3&#10;lk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eWRv8AAAAAAAAAAAhpu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cAZwFKAAC2/wCZSQAA&#10;AAAAAAAAAAAAAAAAAAAAAAAAAAAAAAAAAAAAAAAAAAAAAAAAAAAAAAAAAAAAAAAAAAAAAAAAAAAA&#10;AAAAAAAAAAAAAAAAAAAAAAAAAAAAAAAAAAAAAAAAAAAAAAAAAAAAAAAAAAAAAAAAAAAAAAAAAAAA&#10;AAAAAAAAAAAAAAAAAAAAAAAAAAAAAAAAAAAAAAAAAAAAAAAAAAAAAAAAAAAAAAAAAAAAAAAAAAAA&#10;AAAAAAAAAAAAAAAAAAAAAAAAAAAA+JdHAAAAAAAAAAAACWq6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WNJAE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YaGe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oAKi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AAAAAAAAAAAAAAAAAABAQAAAAAAAAAAAAAAAAAAAQEAAAAAAAAA&#10;AAAAAAAAAAEBAAAAAAAAAAAAAAAAAAABAQAAAAAAAAAAAAAAAAAAAQEAAAAAAAAAAAAAAAAAAAEB&#10;AAAAAAAAAAAAAAAAAAABAQAAAAAAAAAAAAAAAAAAAQEAAAAAAAAAAAAAAAAAAAEBAAAAAAAAAAAA&#10;AAAAAAABAQAAAAAAAAAAAAAAAAAAAQEAAAAAAAAAAAAAAAAAAAEBAAAAAAAAAAAAAAAAAAABAQAA&#10;AAAAAAAAAAAAAAAAAQEAAAAAAAAAAAAAAAAAAAEBAAAAAAAAAAAAAAAAAAABAQAAAAAAAAAAAAAA&#10;AAAAAQEAAAAAAAAAAAAAAQEAAAAAAAAAAAAAAAAAAAEBAAAAAAAAAAAAAAAAAAABAQAAAAAAAAAA&#10;AAAAAAAAAQEAAAAAAAAAAAAAAAAAAAEBAAAAAAAAAAAAAAAAAAABAQAAAAAAAAAAAAAAAAAAAQEA&#10;kTsBAAEBSgDUkKEAbyUBAAAAAAAAAAAAAAAAAAABAQAAAAAAAAAAAAAAAAAAAQEAAAAAAAAAAAAA&#10;AAAAAAEBAAAAAAAAAAAAAAAA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BAQAA//8A&#10;AAEBAAD//wAAAQEAAP//AAABAQAA//8AAAEBAAD//wAAAQEAAP//AAABAQAA//8AAAEBAAD//wAA&#10;AQEAAP//AAABAQAA//8AAAEBAAD//wAAAQEAAP//AAABAQAA//8AAAEBAAD//wAAAAAAAAAAAAAA&#10;AAAA//8AAAEBAAD//wAAAQEAAP//AAABAQAA//8AAAEBAAD//wAAAQEAAP//AAABAQAA//8AAAEB&#10;AAD//wAAAQEAAP//AAABAQAA//8AAAEBAAD//wAAAQEAAP//AAABAQAA//8AAAEBAAD//wAAAQEA&#10;AP//AAABAQAA//8AAAEBAAD//wAAAQEAAP//AAABAQAA//8AAAAAAAAAAAAA//8AAAEBAAD//wAA&#10;AQEAAP//AAABAQAA//8AAAEBAAD//wAAAQEAAP//AAABAQAA//8AAAEBAAD//wAAAQEAAP//AAAB&#10;AQAA//8AAAEBAAD//wAAAQEAAP//AAABAQAA//8AbwEBAG///wAAAQEAAP//AAABAQAA//8AAAEB&#10;AAD//wAAAQEAAP//AAABAQAA//8AAAEBAAD//wAAAQEAAP//AAABAQAA//8AAAEB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QEAAP//AAAAAAAA//8AAAEBAAD//wAAAAAAAP//&#10;AAABAQAA//8AAAAAAAD//wAAAQEAAP//AAAAAAAA//8AAAEBAAD//wAAAAAAAP//AAABAQAA//8A&#10;AAAAAAD//wAAAQEAAP//AAAAAAAAAAAAAAAAAAAAAAAAAAAAAP//AAABAQAA//8AAAAAAAD//wAA&#10;AQEAAP//AAAAAAAA//8AAAEBAAD//wAAAAAAAP//AAABAQAA//8AAAAAAAD//wAAAQEAAP//AAAA&#10;AAAA//8AAAEBAAD//wAAAAAAAP//AAABAQAA//8AAAAAAAD//wAAAQEAAP//AAAAAAAA//8AAAEB&#10;AAD//wAAAAAAAAAAAAAAAAAAAAAAAP//AAABAQAA//8AAAAAAAD//wAAAQEAAP//AAAAAAAA//8A&#10;AAEBAAD//wAAAAAAAP//AAABAQAA//8AAAAAAAD//wAAAQEAAP//AAAAAAAA//8AAAEBAAD//wAA&#10;AAAAAP//AAABAQAA//8AAAAAAAD//wAAAQEAAP//AAAAAAAA//8AAAEBAAD//wAAAAAAAP//AAAB&#10;AQAA//8AAAAAAAD//wAAAQE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UNIYAAAIABJREFU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AAAAAAAAAAAAAAAP//AAAAAAAAAAAAAAAAAAD//wAAAAAAAAAAAAAA&#10;AAAA//8AAAAAAAAAAAAAAAAAAP//AAAAAAAAAAAAAAAAAAD//wAAAAAAAAAAAAAAAAAA//8AAAAA&#10;AAAAAAAAAAAAAAAAAAAAAAAAAAAAAAAAAAD//wAAAAAAAAAAAAAAAAAA//8AAAAAAAAAAAAAAAAA&#10;AP//AAAAAAAAAAAAAAAAAAD//wAAAAAAAAAAAAAAAAAA//8AAAAAAAAAAAAAAAAAAP//AAAAAAAA&#10;AAAAAAAAAAD//wAAAAAAAAAAAAAAAAAA//8AAAAAAAAAAAAAAAAAAP//AAAAAAAAAAAAAAAAAAAA&#10;AAAAAAAAAAAAAAD//wAAAAAAAAAAAAAAAAAA//8AAAAAAAAAAAAAAAAAAP//AAAAAAAAAAAAAAAA&#10;AAD//wAAAAAAAAAAAAAAAAAA//8AAAAAAAAAAAAAAAAAAP//AAAAAAAAAAAAAAAAAAD//wAAAAAA&#10;AAAAAAAAAAAA//8AAAAAAAAAAAAAAAAAAP//AAAAAAAAAAAAAAAAAAD//wAAAAAAAAAAAAAAAAAA&#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3ZwEAAQEBAAEBAQABZ7cA&#10;AAAAAAAAAAAAAAAAAAAAAAAAAAAAAAAAAAAAAAAAAAAAAAAAAAAAALdnAQABAQEAAQEBAAEBAQAB&#10;AQEAAQEBAAEBAQABAQEAZ7cAAAAAAAAAAAAAAAAAAAAAAAAAAAAAAAAAAAAAAAAAAAAAAAAAAAAA&#10;AAAAAAAAAAAAAAAAAAAA3JEAOwEBAGe3AAAAAAAAANyRADsBAQBntwAAAAAAAAAAAAAA3JEAOwEB&#10;AGe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rmsh1AAAgAElEQVQ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dnAQBK1JAA2///AP///wC2AEoAAWe3AAAAAAAAAAAAAAAA&#10;AAAAAAAAAAAAAAAAAAAAAAAAAAAAAAAAAEmZ/wD/25AAOgAAAGa2/wD///8A////AP///wD/tmYA&#10;AAAAAAAAAAAAAAAAAAAAAAAAAAAAAAAAAAAAAAAAAAAAAAAAAAAAAAAAAAAAAAAAAAAAAAAAAAAA&#10;AAAAAAAAAAAAAAAA3JEAOyVwAM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ANrUAAA6&#10;VksAJAAAAAAAAABJUGYAANTaANwAAAAAAAAAAAAAAAAAAAAAAAAAAAAAAAAAAAAAAAAAAAAAAAAA&#10;AAAAAAAAAAAAAAAAAAAAAAAAAAAAAAAAAAAASZkAmUkAAAAAAAAAAAAAAAAAAAAAAAAAAAAAAAAA&#10;AAAAAAAAAAAAAAAAAAAAAAAAAAAAAAAAAAAAAAAAJG8Axf//AJlJAAAAJG8Axf+2AGYAAAAAAAAA&#10;AAAAAAAAAAAAJG8Axf//AJlJAAAAAAAAAAAAAADckQCR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qrUA3AAAAAAAAADc2tQAOlZLACQAAAAAAAAA&#10;AAAAAAAAAAAAAAAAAAAAAAAAAAAAAAAAAAAAAAAAAAAAAAAAAAAAAAAAAAAAAAAAAAAAALeRkQDc&#10;AAAAAAAAAAAAAAAAAAAAAAAAAAAAAAAAAAAAAAAAAAAAAAAAAAAAAAAAAAAAAAAAAAAAAAAAAAAA&#10;AAAAAAAAAAAAAAAAAAAAAAAAAAAAAAAAAAAAAAAAAAAAAAAAAAAAAAAAAAAAAAAAAAAAAAAAANyR&#10;ADslc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AG+h&#10;kAA6xnAAJWe3AAAAtwCLqlYAoW8kAAAAAAAAAAAAAAAAAAAAAAAAAAAAAAAAAAAAAAAAAAAAAAAA&#10;AAAAAAAAAAAAAAAAAAAAAAAAAAAAAAC3ALCqAAAAAAAAAAAAAAAAAAC3ZwEAAQEBAAEBAQABO5EA&#10;3AAAAAAAAAAAAAAA3JE7AAEBAQABAQEAAQFnALcAAAC3ZwEAAQEBAGe3AAAAAAAAAAAAAAAAAAAA&#10;AAAAAAAAAAAAAAC3ZwEAAQEBAGe3AAAAALcAZyVwAMYAAACaSgEAAQFnALcAAAAAAAAAt2cBAAEB&#10;AQABAQEAATuRANwAAAAAAAAAAAAAANyROwABAQEAAQEBAAEBZwC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ONMQR4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bwDFtmYAAJpKAAEBsABQ&#10;xW8AJAAAAAAAAAAAAAAAAAAAAAAAAAAAAAAAAAAAAAAAAAAAAAAAAAAAAAAAAAAAAAAAAAAAAJpK&#10;AQABAQEAAQFKAJoAAAAAAAAAAAAAAADckQCEmjoAkNv/AP/bkAA6xnAAi7cAAAAAAAAA3JEAX6pW&#10;ANv//wD///8AtmYAAAAAAABJmbYAZgAAAAAAAAAAAAAAAAAAAAAAAAAAAAAAAAAAAAAAAABJmbYA&#10;ZgAAAAAAAAAAAEkAmf+2AGYAAABmtv8A//+ZAEkAAAAA3JEAhJo6AJDb/wD/25AAOsZwAIu3AAAA&#10;AAAAANyRAF+qVgDb//8A////ALZ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ACRhAAAtv+2AGYAmgBKAWcAtwAAAAAAAAAAAAAAAAAAAAAAAAAAAAAA&#10;AAAAAAAAAAAAAAAAAAAAAAAAAAAAAAAAAAAAAGa2/wD///8A//+2AGYAAAAAAAAAAAAAAAAkbwDF&#10;/8UAbyQAAAAkJgAsAAAAAAAAAAAAAAAAAAAAAMZwACVntwAAAAAASZmZAEkAAAAAAAAAAAAAAAAA&#10;AAAAAAAAAAAAAAAAAAAAAAAAAAAAAAAAAAAAAAAAAAAAAAAAAAAAAAAAAAAAAAAAAAAAAAAAAAAA&#10;AAAAAAAAJG8Axf/FAG8kAAAAJCYALAAAAAAAAAAAAAAAAAAAAADGcAAlZ7cAAAAAAEmZmQB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dnJQCqVnUASQBJAJn/&#10;/wC2ZpoASjuRANwAAAAAAAAAAAAAAAAAAAAAAAAAAAAAAAAAAAAAAAAAAAAAAAAAAAAAAAAAAAAA&#10;AAAAAAAAAAAAAABJAFBWAAAAAAAAAAAAAAAAAAAAALcAZwEBAAEBSgCaAAAAAAAAAAAAAAAAJG8A&#10;xbZmAACaSgABAQEAO5HcAAAAAAAAAAAAAAAAAAAAAAAAAAAAAAAAAAAAAAAAAAAAAAAAAAAAAAAA&#10;AAAAAAAAAAAAAAAAAAAAAAAAAAAAAAAAAAAAAAAAAAAAAAAAAAAAAAC3AGcBAQABAUoAmgAAAAAA&#10;AAAAAAAAACRvAMW2ZgAAmkoAAQEBADuR3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3ALCaAAAsJiQAAAAAAAAAAABJmbYAZsbWANsAAAAAAAAAAAAAAAAAAAAA&#10;AAAAAAAAAAAAAAAAAAAAAAAAAAAAAAAAAAAAAAAAAAAAAAAAAAAAAAAAAElvbwAkAAAAAAAAAADc&#10;kQA7AYQAKtv/AP//tgBmAAAAAAAAAAAAAAAAAAAAAEmZAP///wC2ZgAAxnBfAJHcAAAAAAAAAAAA&#10;AAAAAAAAAAAAAAAAAAAAAAAAAAAAAAAAAAAAAAAAAAAAAAAAAAAAAAAAAAAAAAAAAAAAAAAAAAAA&#10;AAAAAAAAAAAA3JEAOwGEACrb/wD//7YAZgAAAAAAAAAAAAAAAAAAAABJmQD///8AtmYAAMZwXwCR&#10;3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lCifcQ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Co6AACahJEA3AAAAAAAAAAAt7AAmjoqACUAAAAAAAAAAAAAAAAAAAAAAAAAAAAAAAAAAAAAAAAA&#10;AAAAAAAAAAAAAAAAAAAAAAAAAAAAAAAAAAAAAAAAAAAAAAAAAAAAANy1qgDGACwAJiQAAAAAAAAA&#10;AAAAAAAAAAAAAAAA3JEAO2e3AAAAAABJmbYAZgAAAAAAAAAAAAAAAAAAAAAAAAAAAAAAAAAAAAAA&#10;AAAAAAAAAAAAAAAAAAAAAAAAAAAAAAAAAAAAAAAAAAAAAAAAAADU2twAANyRAJG3AADctaoAxgAs&#10;ACYkAAAAAAAAAAAAAAAAAAAAAAAAANyRADtntwAAAAAASZm2A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5hoZ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lkb/95ZG//eWRv//////&#10;///////////////////////////////////////////////////b/5A6AP8AAAD/AAAA/wA6kP/b&#10;////////////2/+QOgD/ADqQ/9v/////////////////////////tmYA/wAAAP8AAAD/AAAA/wA6&#10;kP/b//////////////////////+2/2YAAP8AAAD/AAA6/zo6AP8AAAD/AGa2///bkP86AAD/AAAA&#10;/wAAAP86kNv///+2/2YAAP8AAAD/AAAA/2a2tv9mAAD/AAAA/wAAAP86kNv///+2/2YAAP8AAAD/&#10;AAAA/2a2////////tmYA/wAAAP8AOpD/2///////tv9mAAD/AAAA/wAAOv86OgD/AAAA/wBmtv//&#10;25D/OgAA/wAAAP8AAAD/OpDb////////////////////////////////////////////////////&#10;////////////////////////////////////////////////////////////////////////////&#10;////////////////////////////////////////////////////////////////////////////&#10;////////////////////////////////////////////////////////////////////////////&#10;////////////////////////////////////////////////////////////////////////////&#10;////////////////////////////////////////////////////////////////////////////&#10;////////////////////////////////////////////////////////////////////////////&#10;//////eWRv/3lkb/95Z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lkb/AAAAAAAAAAAIab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XRwAAAAAAAAAAAAlqu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qTtyq&#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AAAAAAAAAAAAAAAAAABAQAAAAAAAAAAAAAA&#10;AAAAAQEAAAAAAAAAAAAAAAAAAAEBAAAAAAAAAAAAAAAAAAABAQAAAAAAAAAAAAAAAAAAAQEAAAAA&#10;AAAAAAAAAAAAAAEBAAAAAAAAAAAAAAAAAAABAQAAAAAAAAAAAAAAAAAAAQEAAAAAAAAAAAAAAAAA&#10;AAEBAAAAAAAAAAAAAAAAAAABAQAAAAAAAAAAAAAAAAAAAQEAAAAAAAAAAAAAAAAAAAEBAAAAAAAA&#10;AAAAAAAA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BAQAAAAAAAAEBAAD//wAAAQEAAAAAAAABAQAA//8AAAEBAAAAAAAAAQEAAP//AAABAQAA&#10;AAAAAAEBAAD//wAAAQEAAAAAAAABAQAA//8AAAEBAAAAAAAAAQEAAP//AAABAQAAAAAAAAEBAAD/&#10;/wAAAQEAAAAAAAABAQAA//8AAAEBAAAAAAAAAQEAAP//AAABAQAAAAAAAAEBAAD//wAAAQEAAAAA&#10;AAABAQAA//8AAAEBAAAAAAAAAQEAAP//AAABAQAAAAAAAAEBAAD//w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AQEAAP//AAAAAAAA//8AAAEB&#10;AAD//wAAAAAAAP//AAABAQAA//8AAAAAAAD//wAAAQEAAP//AAAAAAAA//8AAAEBAAD//wAAAAAA&#10;AP//AAABAQAA//8AAAAAAAD//wAAAQEAAP//AAAAAAAA//8AAAEBAAD//wAAAAAAAP//AAABAQAA&#10;//8AAAAAAAD//wAAAQEAAP//AAAAAAAA//8AAAEBAAD//wAAAAAAAP//AAABAQAA//8AAAAAAAD/&#10;/wAAAQEAAP//AAAAAAAA//8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AAAAAAAAAAAAAAAAP//AAAAAAAAAAAAAAAAAAD//wAAAAAAAAAAAAAA&#10;AAAA//8AAAAAAAAAAAAAAAAAAP//AAAAAAAAAAAAAAAAAAD//wAAAAAAAAAAAAAAAAAA//8AAAAA&#10;AAAAAAAAAAAAAP//AAAAAAAAAAAAAAAAAAD//wAAAAAAAAAAAAAAAAAA//8AAAAAAAAAAAAAAAAA&#10;AP//AAAAAAAAAAAAAAAAAAD//wAAAAAAAAAAAAAAAAAA//8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y1gbU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dnAQABAQEAAQEBADuR3AAAAAAAAAAAAAAAAAAAAAAAAAAAAAAA&#10;AAAAAAAAAAAAAAAAAAAAAAAAt2cBAAEBAQABAQEAAQEBAAEBAQABAQEAAQEBAAEBAQABAWcAtwAA&#10;AAAAAAAAAAAAAAAAAAAAAAAAAAAAAAAAAADckQA7AQEAZ7cAAAAAAAAAAAAAAAAAAAAAAAAAAAAA&#10;AAAAAAAAAAAAAAAAAAAAAAAAAAAAAAAAAAAAAAAAAAAAAAAAAAAAAAAAAAAAAAAAAAAAAAAAAAAA&#10;AAAAAAAAAADckQA7AQEAZ7cAAAAAAAAAAAAAAAAAAAAAAAAAAAAAAAAAAAAAAAAAAAAAAAAAAAAA&#10;AAAAAAAAAAAAAAAAAAAAAAAAAAAAAAAAAAAAAAAAANyRADsBAQBn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2cBAEoAtgD///8A&#10;//+2ACxwJQA7kdwAAAAAAAAAAAAAAAAAAAAAAAAAAAAAAAAAAAAAAAAAAAAAANwA2tQ6AJDb/wD/&#10;//8A/9uQADoAAABmtv8A////AP//tgBmAAAAAAAAAAAAAAAAAAAAAAAAAAAAAAAAAAAAANyRADsl&#10;cADGAAAAAAAAAAAAAAAAAAAAAAAAAAAAAAAAAAAAAAAAAAAAAAAAAAAAAAAAAAAAAAAAAAAAAAAA&#10;AAAAAAAAAAAAAAAAAAAAAAAAAAAAAAAAAAAAAAAAAAAAANyRADslcA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JEAhJpmALaZSQAAAAAAAABJAJm2ZgDGcIsAtwAAAAAAAAAAAAAAAAAA&#10;AAAAAAAAAAAAAAAAAAAAAAAAAAAAAFZ8AG8kAAAAAAAAAAAAAAAAAAAAAAAAAAAAAAAASQB1kCoA&#10;AAAAAAAAAAAAAAAAAAAAAAAAAAAAAAAAACRvAMX/tgBmAAAAAAAAAAAAAAAAAAAAAAAAAAAAAAAA&#10;AAAAAAAAAAAAAAAAAAAAAAAAAAAAAAAAAAAAAAAAAAAAAAAAAAAAAAAAAAAAAAAAAAAAAAAAAAAA&#10;AAAAAAAAACRvAMX/tgBmAAAAAAAAAAAAAAAAAAAAAAAAAAAAAAAAAAAAAAAAAAAAAAAAAAAAAAAA&#10;AAAAAAAAAAAAAAAAAAAAAAAAAAAAAAAAAAAAAAAAAAAAACRvAMX//wCZ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S6A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9YAxgAAAAAAAAAAAAAAAAAAAAAlKgA6AJoAsLcAAAAAAAAAAAAAAAAAAAAAAAAAAAAAAAAAAAAA&#10;AAAAACQAb29JAAAAAAAAAAAAAAAAAAAAAAAAAAAAAAAAAAAAAAAkb28A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ANrcAAAAAAAAAAAAAAAAAAAAAAAA&#10;AAAAAAAAAAAAAAAAAAAAAAAAAAAAAAAAAAAAAAAAAAAAAAAAAAAAAAAAAAAAAAAAAAAAAAAAAAAA&#10;AAAAAAAAAAAAAAAAAAAAAAAAAAAAAAC3ZwEAAQEBAAEBAQABZ7cAAAAAAAAAAAAAAAAAAAAAAAAA&#10;AAC3ZwEAAQEBAAEBAQA7kZ0AZwEBAAEBAQBntwAAt2cBAAEBAQABO5EA3AAAAAAAAAAAAAAAAADc&#10;AJE7AQABAQEAAQEBAAFntwAAAAAAAAAAAAAAAAAAAAAAAAAAAAAAAAAAAAAAAADcAJE7AQABAQEA&#10;AQEBAAFntwAAAAAAAAAAAAAAAAAA3JEAOwEBAAEBAQABAQEAAQEBAAEBOwCR3AAAt2cBAAEBAQBn&#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VAAZgDGAHBfkQDcAAAAAAAAAADb1gDGADoAKiUAAAAAAAAAAAAAAAAAAAAAAAAAAAAAAAAA&#10;AAAAAAAAAAAAAAAAAAAAAAAAAAAAAAAAAAAAAAAAAAAAAAAAAAAAAAAAAAAAAAAAALdnAQCwUP8A&#10;////AP//tgBmmkoAZ7cAAAAAAAAAAAAAAAAAAAAAAABJUGYAOpDbAP///wDFb2MAmf+2AGYAAACa&#10;SgEAsFD/AP/bkAA6xnAAi7cAAAAAAAAAAAAAt2clAKpW2wD///8A//+2AGaaSgABZ7cAAAAAAAAA&#10;AAAAAAAAAAAAAAAAAAAAAAAAt2clAKpW2wD///8A//+2AGaaSgABZ7cAAAAAAAAAtwBnJXAALLb/&#10;AP///wDbkDoAAABmALb/xQBvJAAASZm2A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kAmduQADrGcAAlAQEAAQEBAAFKmgAA&#10;ACwAJiQAAAAAAAAAAAAAAAAAAAAAAAAAAAAAAAAAAAAAAAAAAAAAAAAAAAAAAAAAAAAAAAAAAAAA&#10;AAAAAAAAAAAAAAAAAAAAAAAAAAC3ALCaAACaSgEAAQEBAAEBSgCaAAAAmrC3AAAAAAAAAAAAAADc&#10;AJE7AQABsFAAxW8kAAAAAAAAAAAAAAAAAAAAAABmtv8AmUkAAAAkJgAsAAAAAAAAAAAAAAAA3JEA&#10;hJo6AFZLJAAAAAAAAABJAJm2ZgAAmoQAkdwAAAAAAAAAAAAAAAAAAAAAAAAA3JEAhJo6AFZLJAAA&#10;AAAAAABJAJm2ZgAAmoQAkdwAAADc2gDUADoAKiUAAAAAAAAkS1YAOgDUANr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dqoZ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RvAMX//wD///8A///bAJA6AAA6kHUASQAAAAAAAAAAAAAA&#10;AAAAAAAAAAAAAAAAAAAAAAAAAAAAAAAAAAAAAAAAAAAAAAAAAAAAAAAAAAAAAAAAAAAAAAAAAAAA&#10;AAAAANzaANQAOgCQ2/8A////AP///wD///8A/5lJAAAAAAAAAAAAmkolAHDGOgCQdUkAAAAAAAAA&#10;AAAAAAAAAAAAAAAAAAAAAAAAAAAAAAAAAAAAAAAAAAAAAAAAAAAA29YAxgAAAAAAAAAAAAAAAAAA&#10;AAAlKgA6AAAAAAAAAAAAAAAAAAAAAAAAAAAAAAAA29YAxgAAAAAAAAAAAAAAAAAAAAAlKgA6AAAA&#10;AAAAAAAkSwBWOsYAqrXcAAAAAAAA29YAxgAsACY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JFfAHAAkAChbyQAAAAAAAAAAAAAAAAAAAAAAAAAAAAAAAAAAAAAAAAAAAAAAAAAAAAA&#10;AAAAAAAAAAAAAAAAAAAAAAAAAAAAAAAAAAAAAAAAAAAAAAAAAAAAxgDW2wAAAAAAAAAAAAAAAAAA&#10;AAAAAAAAAAAAAAAAZrb/AP+2LABwJWcAtwAAAAAAAAAAAAAAAAAAAAAAAAAAAAAAAAAAAAAAAAAA&#10;AAAAAAAAAAAAAAAAJSoAOgDGANbbAAAAAAAAAAAAAAAAAAAAACwAJiQAAAAAAAAAAAAAAAAAAAAA&#10;AAAAJSoAOgDGANbbAAAAAAAAAAAAAAAAAAAAACwAJiQAAAAAJABvoZAAAHAlAAEBAQABStQAkNuZ&#10;AE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mGhnk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AJE7AQAlcCwAtsVvACQAAAAAAAAA&#10;AAAAAAAAAAAAAAAAAAAAAAAAAAAAAAAAAAAAAAAAAAAAAAAAAAAAAAAAAAAAAAAAAAAAAAAAAAAA&#10;AAAAAAAAAAAAAAAAJG8AfGYAAJpKOwCR3AAAAAAAAAAAtwCRkdwAAAAAAAAAAAAAAAAAAEmZANuQ&#10;1ABKATsAkdwAAAAAAAAAAAAAAAAAAAAAAAAAAAAAAAAAAAAAAAAAAAAAAAAAAAAkSwBWOgAAmkpn&#10;ALcAAAAAAAAAt4twAMZmUABJAAAAAAAAAAAAAAAAAAAAAAAAAAAkSwBWOgAAmkpnALcAAAAAAAAA&#10;t4twAMZmUABJAAAAAAC3AGcl1gB8//8A////AP//xQBv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WRv/3lkb/95ZG///////////////////////////////////////////////////b&#10;kP86AAD/AAAA/zqQ2//////////////////////////b/5A6AP8AOpD/2///////////////////&#10;/////////////////7ZmAP8AAAD/AAAA/wAAAP8AOpD/2//////////////////b/5A6AP8AAAD/&#10;AAAA/wAAZv+225D/OgAA/wAAAP8AADr/kNv//9uQOv8AAAD/AAAA/wA6Zv9YAAD/AAAA/wAAOv+Q&#10;tpD/OgAA/wAAAP8AAAD/OpDb/////////9v/kDoA/wAAAP8AAAD/AGa2/////////7b/ZgAA/wAA&#10;AP8AAAD/OpDb/////////9v/kDoA/wAAAP8AAAD/AGa2///////////////b/5A6AP8AAAD/AAAA&#10;/wAAAP8AAAD/AABm/7b/tv9mAAD/AAAA/wAAAP9mtv//////////////////////////////////&#10;////////////////////////////////////////////////////////////////////////////&#10;////////////////////////////////////////////////////////////////////////////&#10;////////////////////////////////////////////////////////////////////////////&#10;////////////////////////////////////////////////////////////////////////////&#10;////////////////////////////////////////////////////////////////////////////&#10;////////////////////////////////////95ZG//eWRv/3lk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MS9IwAACAASURBVAAAAAAAAAAA&#10;AAAAAAAAAAAAAAAAAAAAAAAAAAAAAAAAAAAAAAAAAAAAAAAAAAAAAAAAAAAAAAAAAAAAAAAAAAAA&#10;AAAAAAAAAAAAAAAAAAAAAAAAAAAAAAAAAAAAAAAAAAAAAAAAAAAAAAAAAAAAAAAAAPeWRv8AAAAA&#10;AAAAAAhp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AJFntQBLmW8AJAAAAAAAAAAAALcAZwFKAAC2&#10;/wCZS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dHAAAAAAAAAAAACWq6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eLAHDUAAAAAAAAAAAAAAAAAADckYQAmgBmAFB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AAAA&#10;AAAAAAAAAAAAAAEBAAAAAAAAAAAAAAAAAAABAQAAAAAAAAAAAAAAAAAAAQEAAAAAAAAAAAAAAAAA&#10;AAEBAAAAAAAAAAAAAAAAAAABAQAAAAAAAAAAAAAAAAAAAQEAAAAAAAAAAAAAAAAAAAEBAAAAAAAA&#10;AAAAAAAAAAABAQAAAAAAAAAAAAAAAAAAAQEAAAAAAAAAAAAAAAAAAAEBAAAAAAAAAAAAAAAAAAAB&#10;AQAAAAAAAAAAAAAAAAAAAQEAAAAAAAAAAAAAAAAAAEqaALYscAAlAQEAAQEBAAABAQAlqlYA2/+Z&#10;AEkAAAAAAQEAAAAAAAAAAAAAAAA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EBAAD//wAAAQEAAP//AAABAQAA//8AAAEBAAD/&#10;/wAAAQEAAP//AAABAQAA//8AAAEBAAD//wAAAQEAAP//AAABAQAA//8AAAEBAAD//wAAAQEAAP//&#10;AAABAQAA//8AAAEBAAD//wAAAQEAAP//AAABAQAA//8AAAEBAAD//wAAAQEAAP//AAABAQAA//8A&#10;AAEBAAD//wAAAQEAAP//AAABAQAA//8AAAEBAAD//wAAAQEAAP//AAABAQAA//8AAAEBAAD//wAA&#10;AQEAAP//AEkBAQD///8AAAEBAAD//wD/AQEAAABvAAABAQAA//8AAAEBAAD//wAAAQE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7aI7QAAIABJREFUAAAAAAAAAAAAAAAA&#10;AAAAAAAAAAAAAAAAAAAAAAAAAAAAAAAAAAAAAAAAAAAAAAAAAAAAAAAAAAAAAAAAAAAAAAAAAAAA&#10;AAAAAAAAAAAAAAAAAAAAAAAAAAAAAAAAAAAAAAAAAAAAAAAAAAAAAAAAAAAAAAAAAAAAAAAAAAAA&#10;AAAAAAAAAAAAAAAAAP//AAABAQAA//8AAAAAAAD//wAAAQEAAP//AAAAAAAA//8AAAEBAAD//wAA&#10;AAAAAP//AAABAQAA//8AAAAAAAD//wAAAQEAAP//AAAAAAAA//8AAAEBAAD//wAAAAAAAP//AAAB&#10;AQAA//8AAAAAAAD//wAAAQEAAP//AAAAAAAA//8AAAEBAAD//wAAAAAAAP//AAABAQAA//8AAAAA&#10;AAD//wAAAQEAAP//AAAAAAAA//8AAAEBAAD//wAAAAAAAP//AAABAQAA//8AAAAAAAD//wAAAQEA&#10;AP//AAAAAAAA//8AAAEBAAD//wAAAAAAAP//AAABAQ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AAA&#10;AAAAAAAA//8AAAAAAAAAAAAAAAAAAP//AAAAAAAAAAAAAAAAAAD//wAAAAAAAAAAAAAAAAAA//8A&#10;AAAAAAAAAAAAAAAAAP//AAAAAAAAAAAAAAAAAAD//wAAAAAAAAAAAAAAAAAA//8AAAAAAAAAAAAA&#10;AAAAAP//AAAAAAAAAAAAAAAAAAD//wAAAAAAAAAAAAAAAAAA//8AAAAAAAAAAAAAAAAAAP//AAAA&#10;AAAAAAAAAAAAAAD//wAAAAAAAAAAAAAAAAAA//8AAAAAAAAAAAAAAAAAAP//AAAAAAAAAAAAAAAA&#10;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AJE7AQABO5EA3ABRKPh6AAAgAElEQVQAAAAAAAAAAAAAAAAAAAAA&#10;AADckTsAAQEBAAEBAQBntwAAAAAAAAAAAAAAAAAAAAAAAAAAAAAAAAAAt2cBAAEBAQABAQEAAQEB&#10;AAEBAQABAQEAAWe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A&#10;ZwElAHDGAAAAAAAAAAAAAAAAAAAAAAAAAAAAAAC3ZwAlcCwAtv//AP//tgAASgEAZ7cAAAAAAAAA&#10;AAAAAAAAAAAAAAAAAAAASZn/AP/bkAA6AAAAZrb/AP///wD/tmYAAJpKAAFn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kAmf//ANuQOgAAAAAAAAAAAAAAAAAAAAAAAADc&#10;AJGEmgBmtpkASQAAAAAASQCZtmYAmoSRANwAAAAAAAAAAAAAAAAAAAAAAAAAAAAAAAAAAAAAAAAA&#10;AAAAAAAAAAAASZkAtmYAAACahACR3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JEAkb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y1AKrGOgAqJQAAAAAAAAAAAAAAJSoAOsaqALXc&#10;AAAAAAAAAAAAAAAAAAAAAAAAAAAAAAAAAAAAAAAAAAAAAAAAAAAAAAAAJSo6AAAAxgDW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kQA7JXAA1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vWAMYALAAmJAAAAAAAAAAAAAAAJCYALADGANbbAAAAAAAAAAAAAAAAAAAAAAAAAAAAAAAAAAAA&#10;AAAAAAAAAAAAAAAAAAAA29bGAAAAOgAqJa3ANI4AACAASURBVAAAAAAAAAAAAAC3ZwEAAQEBAAEB&#10;AQABZ7cAAAC3AGcBAQABAQEAZ7cAALdnAQABAQEAATuRANwAAAAAAAAAAAAAAADckQA7AQEAAQEB&#10;AAEBAQABAQEAAQE7AJHcAAAAAAAAt2cBAAEBAQABAQEAATuRANwAAAAAANwAkTsBAAEBAQABATsA&#10;kdzcAJE7AQABAQEAAQEBADuR3AAAANwAkTsBAAEBAQA7kdwAAAAAALdnAQABAQEAAQEBAAE7kQDc&#10;AAAAAAAAAAAAAADckTsAAQEBAAEBAQABAWcAtwAAAAAAAAC3ZwEAAQEBAAEBAQABO5EA3AAAAAAA&#10;twBnAQEAAQEBAGe3AAC3ZwEAAQEBAAE7kQDcAAAAAAAAAAAAAAAAAAAAAAAAAADckQA7AQEAAQE7&#10;AJHc3ACROwEAAQEBAAFntwAAANwAkTsBAAEBAQABO5EA3AAAAADckQA7AQEAAQEBAGe3AAAAALcA&#10;ZwEBAAEBAQBntwAAAAC3AGclcADGAAAAmkoBAAEBZwC33JEAOwEBAAEBAQBntwAAAAC3AGcBAQAB&#10;AQEAZ7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eWRv/3lkb/95ZG////////////////////////////////////&#10;/////////////////////////////9uQOv8AOpD/2////////////////7Zm/wAAZv+2////////&#10;/////////7b/ZgAA/2a2///////////////////////////////bkP86AAD/Zrb/////////tmb/&#10;AAAA/wA6kP/b/////////7ZmAP9mtv//////////tv9mAAD/Zrb/////tv9mAAD/AAAA/2a2////&#10;25D/OgAA/2a2//////////+2/2YAAP9mtv///////9uQOv8AAGb/tv//////////25D/OgA6/5Db&#10;////25D/OgAA/2a2//////////+2/2YAAP86kNv///////////+2ZgD/OpDb/////////////9uQ&#10;/zpmtv///////9uQ/zoAOv+Q2////9uQ/zoAAP9mtv/////////bkP86OpD/2/////////+2Zmb/&#10;tv/////bkP86ADr/kNv////bkP86AAD/Zrb//////////7b/ZgAA/wAAAP9mtv///9uQ/zoAAP9m&#10;tv///////////////////////////////7b/ZgAA/wAAOv+Q2////9uQ/zoAAP8AADr/kNv////b&#10;kP86AAD/Zrb//////////7b/ZgAA/2a2//////////+2/2YAAP9mtv//////////tv9mAAD/Zrb/&#10;//////////////+2/2YAAP9mtv//////////tv9mAAD/Zrb/////////////////////////////&#10;////////////////////////////////////////////////////////////////////////////&#10;////////////////////////////////////////////////////95ZG//eWRv/3lk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NoA1AAAAAAAAAAAAAAAAAAAAAAA&#10;AAAAAAAAAAAAAAAAAAAAAAAAmkoBAAEBAQABSpoAADqQANvFbwAkAAAAAAC3ALCaAACaSgEAAQEB&#10;AAEBSgCaAAAAmrC3AAAAAAAAAAAAZrb/AJlJAAAAJCYALAAAAAAAAAAAAAAAANzaANQAOgAqJQAA&#10;AAAAACRLVgA6ANQA2twAAAAAAAAAJG8Axf/FAG8kAAAAJCYALAAAAAAAAAAAAAAAAABJAHWQOgDG&#10;qrUA3AAAAAAAAAAlKjoAxnCLALcAAAAAAAAA3LXWAFZ1SQAAAAAAACRvAMX/xQBvJAAAACQmACwA&#10;AAAAAAAAAAAAAAAAAAAAxnAAJWe3AAAAAABJmZkASQAAAAAkbwDF/8UAbyQAAAAkJgAsAAAAAAAA&#10;AAAAAAAAAAAAAAAAAGa2/wCZSQAAACQmACwAAAAAAAAAAAAAAAAAAAAAAAAAAAAAAAAAAAAAAAAA&#10;AAAAAGa2xQBvJAAAACQmACwAAABmtsUAbyQAAAAkJgA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YaGe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SoAOgDU&#10;ANrcAAAAAAAAAAAAAAAAAAAAADoAKiUAAAAAAAAAAAAAAAAAAAAAAAAAAAAAAAAAAAAAAABmtv8A&#10;////AP///wD/xW8AJAAAAAAAAAAA3NoA1AA6AJDb/wD///8A////AP///wD/mUkAAAAAAAAAAAAA&#10;AAAAAAAAAAAAAAAAAAAAAAAAAAAAAAAAJEsAVjrGAKq13AAAAAAAANvWAMYALAAmJAAAAAAAAAAA&#10;AAAAALcAZwEBAAEBSgCaAAAAAAAAAAAAAAAAAAAAJG98AGbGcACLtwAAAAC3ALUAoQC2ZpoAhJHc&#10;AAAAtwCL1lAAbyQAAAAAAAAAAAAAAAC3AGcBAQABAUoAmgAAAAAAAAAAAAAAACRvAMW2ZgAAmkoA&#10;AQEBADuR3AAAAAAAAAAAAAAAtwBnAQEAAQFKAJ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EsAVjrGANbbAAAAAAAAAAAAANy1qgDGOlYASyQAAAAA&#10;AAAAAAAAAAAAAAAAAAAAAAAAAAAAAAAAAAAAAAAAAAAAAAAAAAAAAAAAAAAAAAAAAAAAAAAAAADG&#10;ANbbAAAAAAAAAAAAAAAAAAAAAAAAAAAAAAAAAAAAAAAAAAAAAAAAAAAAAAAAAAAAAAAAAAAAACQA&#10;b6GQAABwJQABAQEAAUrUAJDbmQBJa5MyyAAAIABJREFUAAAAAAAAAADckQA7AYQAKtv/AP//tgBm&#10;AAAAAAAAAAAAAAAAAAAAAABJAHWQOgCahJEAt5HaACZvJABJUGYAxnCLAJGRsAAqdUkAAAAAAAAA&#10;AAAA3JEAOwGEACrb/wD//7YAZgAAAAAAAAAAAAAAAAAAAABJmQD///8AtmYAAMZwXwCR3AAAANyR&#10;ADsBhAAq2/8A//+2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9bGAAAAAAAAAAAA&#10;AAAAAAAAAAAAACQAb3xmAJqEkQDcAAAAAAC3AItwxgBmfG8AJAAAAAAAAAAAAAAAAAAAAAAAAAAA&#10;AAAAAAAAAAAAAAAAAAAAAAAAAAAAAAAAAAAAAAAAAAAAAAAAJG8AfGYAAJpKOwCR3AAAAAAAAAAA&#10;twCRkdwAAAAAAAAAAAAAAAAAAAAAAAAAAAAAAAAAAAAAAAAAAAAAALcAZyXWAHz//wD///8A///F&#10;AG8kAAAAAAAAAAAAANy1qgDGACwAJiQAAAAAAAAAAAAAAAAAAAAAAAAAAAAAAAAAACRLVgA6xnAA&#10;hABLAEkAAAAASXUAkDqaAHDWUABvJAAAAAAAAAAAAADctaoAxgAsACYkAAAAAAAAAAAAAAAAAAAA&#10;AAAAANyRADtntwAAAAAASZm2AGYAAAAAAAAA3LWqAMYALAAmJAAAAAAAAAAAAAAAAAAAAAAAAAAA&#10;AAAAAAAAAAAAAAAAAAAAAAAAAAAAAAAAAAAAAAAAAAAAAAAAAAAAAAAAAAAAAAAAAAAAAAAAAAAA&#10;AAAAAAAAAAAAAAAAAAAAAAAAAAAAAAAAAAAAAAAAAAAAAAAAAAAAJQAqOgAA1NrcAAAAAAAAt7AA&#10;mgAAAAAAAAAAAAAAAAAAAAAAAADU2twAANyRAJG3AAAAACUAKjoAANTa3AAAAAAAALewAJ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5ZG//eWRv/3lkb/////////////////////////////////////////&#10;////////////////tv9mAAD/AAAA/wAAAP8AADr/kNv//////////////////9uQOv8AAAD/AAAA&#10;/2a2////////////////2/+QOgD/ADqQ/9v///+2ZgD/AAAA/wAAAP8AAAD/ADqQ/9v/////////&#10;///////////////////b/5A6AP8AAAD/AAAA/wAAZv+2/7b/ZgAA/wAAAP8AADr/kLaQ/zoAAP8A&#10;AAD/AAAA/zqQ2////9v/kDoA/wAAAP8AAAD/AAAA/wAAAP8AAGb/tv//////tv9mAAD/AAAA/wAA&#10;Ov86OgD/AAAA/wBmtv////////////////+2Zjr/kNv/////////////25A6/2a2////////////&#10;/////////7b/ZgAA/wAAAP8AADr/OjoA/wAAAP8AZrb//9uQ/zoAAP8AAAD/AAAA/zqQ2///////&#10;//+2/2YAAP8AAAD/AAA6/zo6AP8AAAD/AGaB/2YAAP8AAAD/AAA6/5C2kP86AAD/AAAA/wAAAP86&#10;kNv///////////////////+2/2YAAP8AAAD/AAA6/5C2kP86AAD/AAAA/wAAOv+QtpD/OgAA/wAA&#10;AP8AAAD/Zrb////////bkDr/AAAA/wAAAP8AZmb/ZgAA/wAAAP86kNv//////7ZmAP8AAAD/ADqQ&#10;/9v/////////25A6/wAAAP8AAAD/AGZm/2YAAP8AAAD/OpDb////////////////////////////&#10;////////////////////////////////////////////////////////////////////////////&#10;///////////////////////////////////////////////3lkb/95ZG//eWR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5ZG/wAAAAAAAAAA&#10;CGm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wAkWe1AEuZbwAkAAAA&#10;AAAAAAAAtwBnAUoAALb/AJl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l0cAAAAAAAAAAAAJar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AAAAAAAAAAAAAAAAAAAEBAAAAAAAA&#10;AAAAAAAAAAABAQAAAAAAAAAAAAAAAAAAAQEAAAAAAAAAAAAAAAAAAAEBAAAAAAAAAAAAAAAAAAAB&#10;AQAAAAAAAAAAAAAAAAAAASUAcNQAAAAAAAAAAAAAAAEBANyRhACaAGYAUEkAAAABAQAAAAAAAAAA&#10;AAAAAAAAAQEAAAAAAAAAAAAAAAAAAAEBAAAAAAAAAAAAAAAAAAABAQAAAAAAAAAAAAAAAAAAAQEA&#10;AAAAAAAAAAAAAAAAAAEBAABvMT7kAAAgAElEQVQAAAAAAAAAAAAAAAABAQAAAAAAAAAAAAAAAAAA&#10;AQEAAAAAAAAAAAAAAAAAAAEBAAAAAAAAAAAAAAAAAAABAQAAAAAAAAAAAAAAAAAAAQEAAAAAAAAA&#10;AAAAAAAAAAEBAAAAAAAAAAAAAAAAAAABAQAAAAAAAAAAAAABAQAAAAAAAAAAAAAAAAAAAQEAAAAA&#10;AAAAAAAAAAAAAAEBAAAAAAAAAAAAAAAAAAABAQAAAAAAAAAAAAAAAAAAAQEAAAAAAAAAAAAAAAAA&#10;AAEBAAAAAAAAAAAAAAAAAAABAQAAAAAAAAAAAAAAAAAAAQEAAAAAAAAAAAAAAAA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AEBAAD//wAAAQEAAP//AAABAQAA//8AAAEBAAD//wAAAQEA&#10;AP//AAABAQAA//8AAAEBAAD//wAAAQEAAP//AAABAQAA//8AAAEBAAD//wAAAQEAAP//AAABAQAA&#10;//8A/wEBAAEBcAD/AAAAAQAAAP9wxgDb/8UAJAEBAAD//wAAAQEAAP//AAABAQAA//8AAAEBAAD/&#10;/wAAAQEAAP//AAABAQAA//8AAAEBAAD//wAAAQEAAP//AAABAQAA//8AAAEBAAD//wAAAQEAAP//&#10;AAABAQAA//8AAAEBAAD//wAAAQEAAP//AAABAQAA//8AAAEBAAD//wAAAQEAAP//AAABAQAA//8A&#10;AAEBAAD//wAAAQEAAP//AAABAQAA//8AAAEBAAD//wAAAQEAAP//AAABAQAA//8AAAEBAAD//wAA&#10;AAAAAAAAAAD//wAAAQEAAP//AAABAQAA//8AAAEBAAD//wAAAQEAAP//AAABAQAA//8AAAEBAAD/&#10;/wAAAQEAAP//AAABAQAA//8AAAEBAAD//wAAAQEAAP//AAABAQAA//8AAAEBAAD//wAAAQEAAP//&#10;AAABAQAA//8AAAEBAAD//wAAAQEA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B&#10;AQAA//8AAAAAAAD//wAAAQEAAP//AAAAAAAA//8AAAEBAAD//wAAAAAAAP//AAABAQAA//8AAAAA&#10;AAD//wAAAQEAAP//AAAAAAAA//8AAAEBAAD//wAAAAAAAP//AP8BAQAA//8A/wAAAAAAAAAkAQEA&#10;AP//AAAAAAAA//8AAAEBAAD//wAAAAAAAP//AAABAQAA//8AAAAAAAD//wAAAQEAAP//AAAAAAAA&#10;//8AAAEBAAD//wAAAAAAAP//AAABAQAA//8AAAAAAAD//wAAAQEAAP//AAAAAAAA//8AAAEBAAD/&#10;/wAAAAAAAP//AAABAQAA//8AAAAAAAD//wAAAQEAAP//AAAAAAAA//8AAAEBAAD//wAAAAAAAP//&#10;AAABAQAA//8AAAAAAAD//wAAAQEAAP//AAAAAAAAAAAAAAAAAAAAAAAA//8AAAEBAAD//wAAAAAA&#10;AP//AAABAQAA//8AAAAAAAD//wAAAQEAAP//AAAAAAAA//8AAAEBAAD//wAAAAAAAP//AAABAQAA&#10;//8AAAAAAAD//wAAAQEAAP//AAAAAAAA//8AAAEBAAD//wAAAAAAAP//AAABAQ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AAAAAAAAAAAAAAA//8AAAAAAAAAAAAA&#10;AAAAAP//AAAAAAAAAAAAAAAAAAD//wAAAAAAAAAAAAAAAAAA//8AAAAAAAAAAAAAAAAAAP//AAAA&#10;AAAAAAAAAAAAAAD//wAAAAAAAAAAAAAAAAAA//8AAAAAAAAAAAAAAAAAAP//AAAAAAAAAAAAAAAA&#10;AAD//wAAAAAAAAAAAAAAAAAA//8AAAAAAAAAAAAAAAAAAP//AAAAAAAAAAAAAAAAAAD//wAAAAAA&#10;AAAAAAAAAAAA//8AAAAAAAAAAAAAAAAAAP//AAAAAAAAAAAAAAAAAAD//wAAAAAAAAAAAAAAAAAA&#10;//8AAAAAAAAAAAAAAAAAAP//AAAAAAAAAAAAAAAAAAD//wAAAAAAAAAAAAAAAAAA//8AAAAAAAAA&#10;AAAAAAAAAAAAAAAAAAAAAAAAAP//AAAAAAAAAAAAAAAAAAD//wAAAAAAAAAAAAAAAAAA//8AAAAA&#10;AAAAAAAAAAAAAP//AAAAAAAAAAAAAAAAAAD//wAAAAAAAAAAAAAAAAAA//8AAAAAAAAAAAAAAAAA&#10;AP//AAAAAAAAAAAAAA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LfHg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wAkTsB&#10;AAE7kQDcAAAAAAAAAAAAAAAAAAAAAAAAAAAA3ACROwEAATuRANwAAAAAAAAAAAAAAAAAAAAAAAAA&#10;AAAAAAAAAAC3ZwEAAQEBAAEBAQABAQEAAQEBAAEBAQABZ7cAAAAAAAAAAAAAAAAAAAAAAAAAAAAA&#10;AAAAAAAAAAAAAAAAAAAAAAAAAAAAAAAAAAAAAAAAAAAAAAAAAAAAAAAAAAAAAAAAAAAAAAAAAAAA&#10;AAAAAAAAAAAAAAAAAAAAAAAAANyRADsBAQBntwAAAAAAAADckQA7AQEAZ7cAAAAAAAAAAAAAAAAA&#10;AAAAAAAAAAAAAAAAAADckQA7AQEAZ7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wBnASUAcMYAAAAAAAAAAAAAAAAAAAAAAAAAAAAAAAC3AGcB&#10;JQBwxgAAAAAAAAAAAAAAAAAAAAAAAAAAAAAAAAAAAAAAAAAAAABJmf8A/9uQADoAAABmtv8A////&#10;AP+2ZgAAmkoAAWe3AAAAAAAAAAAAAAAAAAAAAAAAAAAAAAAAAAAAAAAAAAAAAAAAAAAAAAAAAAAA&#10;AAAAAAAAAAAAAAAAAAAAAAAAAAAAAAAAAAAAAAAAAAAAAAAAAAAAAAAAAAAA3JEAOyVwAM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QCZ//8A&#10;25A6AAAAAAAAAAAAAAAAAAAAAAAAAAAAAABJAJn//wDbkDoAAAAAAAAAAAAAAAAAAAAAAAAAAAAA&#10;AAAAAAAAAAAAAAAAAAAAAAAAAAAAAAAAAAAAAAAAAABJmQC2ZgAAAJqEAJHcAAAAAAAAAAAAAAAA&#10;AAAAAAAAAAAAAAAAAAAAAAAAAAAAAAAAAAAAAAAAAAAAAAAAAAAAAAAAAAAAAAAAAAAAAAAAAAAA&#10;AAAAAAAAAAAAAAAAAAAAAAAAJG8Axf+2AGYAAAAAAAAAAAAAAAAkbwDF//8AmUkAAAAAAAAAAAAA&#10;ANyRAJG3AAAAAAAAAAAAAAAkbwDF//8AmU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E8bDA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KjoAAADGANbbAAAAAAAAAAAAAAAAAAAAAAAAAAAAAAAAAAAA&#10;AAAAAAAAAAAAAAAAAAAAAAAAAAAAAAAAAAAAAAAAAAAAAAAAAAAAAAAAAAAAAAAAAAAAAAAAAAAA&#10;AAAAAAAAAAAAAAAAAAAAAAAAAAAAAAAAAAAAAAAAAAAAAAAAAAAA3JEAOyVwAN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b1sYAAAA6&#10;AColAAAAAAAAAAAAALdnAQABAQEAAQEBAAFntwAAALcAZwEBAAEBAQBntwAAt2cBAAEBAQABO5EA&#10;3AAAAAAAAAAAAAAAAAAAALdnAQABAQEAAQEBAAFntwAAAAAAAAAAAAAAAAAAAAAAAAAAALdnAQAB&#10;AQEAZ7cAAAAAtwBnJXAAxgAAAJpKAQABAWcAtwAAALdnAQABAQEAZ7cAAAAAAAAAAAAAt2cBAAEB&#10;AQABAQEAATuRANwAAAAAALcAZwEBAAEBAQBntwAAt2cBAAEBAQABO5EA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3ZwBKmgAAADpWAEskAAAAAAAAt2cBALBQ/wD///8A//+2AGaa&#10;SgBnt0kAmf+2AGYAAACaSgEAsFD/AP/bkAA6xnAAi7cAAAAAAAAAAAAAt2cBALBQ/wD///8A//+2&#10;AGaaSgBntwAAAAAAAAAAAAAAAAAAAAAAAEmZtgBmAAAAAAAAAAAASQCZ/7YAZgAAAGa2/wD//5kA&#10;SQAAAEmZtgBmAAAAAAAAAAAAAAAA3JEAhJo6AJDb/wD/25AAOsZwAIu3AAAAAEkAmf+2AGYAAACa&#10;SgEAsFD/AP/bkAA6xnAAi7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5hoZ5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pKAQCaAAAAAAAA&#10;AAA6kADbxW8AJAAAAAAAtwCwmgAAmpoBAJoAAAAAAAAAAAAAAACwtwCZSQAAAAAAAGa2/wCZSQAA&#10;AAAmACwAAAAAAAAAAAAAAAAAtwCwmgAAmpoBAJoAAAAAAAAAAAAAAACwtwCZSQAAAAAAAAAAAAAA&#10;AAAAAAAAAAAAAAAAAAAAAAAAAAAAAAAAAAAAAAAAAAAAAAAAAAAAAAAAAAAAAAAAAAAAAAAAAAAk&#10;bwDF/28AAAAAAAAAJgAsAAAAAAAAAAAAAAAAAAAAAAAAAGa2/wCZSQAAAAAmAC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27ntA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2/wD///8A////AP/FbwAkAAAAAAAAAADc&#10;2gDUADoAkNv/AP///wD///8A////AP+ZSQAAAAAAAAAAAAAAAAAAAAAAAAAAAAAAAAAAAAAAAAAA&#10;AADc2gDUADoAkNv/AP///wD///8A////AP+ZSQAAAAAAAAAAAAAAAAAAAAAAAAAAAAAAAAAAAAAA&#10;AAAAAAAAAAAAAAAAAAAAAAAAAAAAAAAAAAAAAAAAAAAAAAAAAAAAAAAAAAAAALcAZwEBAAEBSg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YA1tsAAAAAAAAAAAAAAAAAAAAAAAAA&#10;AAAAAAAAAAAAAAAAAAAAAAAAAAAAAAAAAAAAAAAAAAAAAAAAAMYA1tsAAAAAAAAAAAAAAAAAAAAA&#10;AAAAAAAAAAAAAAAAAAAAAAAAAAAAAAAAAAAAAAAAAAAAAAAAAAAAAAAAAAAAAAAAAAAAAAAAAAAA&#10;AAAAAAAAAAAAAAAAAADckQA7AYQAKtv/AP//tgB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1sYAAAAAAAAAAAAAAAAAAAAAAAAAAAAAAAAAAAAAANvWxgAAAAAAAAAAAAAA&#10;AAAAAAAAAAAAAAAAAAAAAAAAAAAAAAAAAAAAAAAAAAAAAAAAAAAAAAAAAAAAAAAAAAAAAAAAAAAA&#10;AAAkbwB8ZgAAmko7AJHcAAAAAAAAAAC3AJGR3AAAAAAAAAAAAAAAAAAAAAAAAAAAAAAAAAAAAAAA&#10;AAAAAAAkbwB8ZgAAmko7AJHcAAAAAAAAAAC3AJGR3AAAAAAAAAAAAAAAAAAAAAAAAAAAAAAAAAAA&#10;AAAAAAAAAAAAAAAAAAAA1NrcAADckQCRtwAAAAAAAAAAAAAAAAAAAAAAANy1qgDGACwAJi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3lkb/95ZG//eWRv//////////&#10;//////////////////////////////////////////////+2/2YAAP8AAAD/AAAA/wAAOv+Q2///&#10;/////////////7b/ZgAA/wAAAP8AAAD/AAA6/5Db///////////b/5A6AP8AOpD/2////7ZmAP8A&#10;AAD/AAAA/wAAAP8AOpD/2////////////////////////////9v/kDoA/wAAAP8AAAD/AABm/7b/&#10;tv9mAAD/AAAA/wAAOv+QtpD/OgAA/wAAAP8AAAD/OpDb/////////9v/kDoA/wAAAP8AAAD/AABm&#10;/7b/tv9mAAD/AAAA/wAAAP86kJz/ZgAA/wAAAP8AAAD/Zrb///////+2ZgD/AAAA/wA6kP/b/7b/&#10;ZgAA/wAAAP8AAAD/Zrb/////tv9mAAD/AAAA/wAAOv86OgD/AAAA/wBmgf9mAAD/AAAA/wAAOv+Q&#10;tpD/OgAA/wAAAP8AAAD/OpDb////////////////////////////////////////////////////&#10;////////////////////////////////////////////////////////////////////////////&#10;////////////////////////////////////////////////////////////////////////////&#10;////////////////////////////////////////////////////////////////////////////&#10;////////////////////////////////////////////////////////////////////////////&#10;////////////////////////////////////////////////////////////////////////////&#10;/9oL0EoAACAASURBVPeWRv/3lkb/95Z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3lkb/AAAAAAAAAAAIab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iXRwAAAAAAAAAAAAlq&#10;u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AAAAAAAAAAAAAAAAAA&#10;AQEAAAAAAAAAAAAAAAAAAAEBAAAAAAAAAAAAAAAAAAABAQAAAAAAAAAAAAAAAAAAAQEAAAAAAAAA&#10;AAAAAAAAAAEBAAAAAAAAAAAAAAAAAAABAQAAAAAAAAAAAAAAAAAAAQEAAAAAAAAAAAAAAAAAAAEB&#10;AAAAAAAAAAAAAAAAAAABAQAAAAAAAAAAAAAAAAAAAQEAAAAAAAAAAAAAAAAAAAEBAAAAAAAAAAAA&#10;AAAAAAABAQAAAAAAAAAAAAAAAAAAAQEAAAAAAAAAAAAAAAAAAAEBAAAAAAAAAAAAAAAAAAABAQAA&#10;AAAAAAAAAAAAAA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QEAAAAAAAABAQAA//8AAAEBAAAAAAAAAQEAAP//AAABAQAAAAAA&#10;AAEBAAD//wAAAQEAAAAAAAABAQAA//8AAAEBAAAAAAAAAQEAAP//AAABAQAAAAAAAAEBAAD//wAA&#10;AQEAAAAAAAABAQAA//8AAAEBAAAAAAAAAQEAAP//AAABAQAAAAAAAAEBAAD//wAAAQEAAAAAAAAB&#10;AQAA//8AAAEBAAAAAAAAAQEAAP//AAABAQAAAAAAAAEBAAD//wAAAQEAAAAAAAABAQAA//8AAAEB&#10;AAAAAAAAAQEAAP//AAABAQAAAAAAAAEBAAD//wAAAQEAAAAAAAABAQ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Y1j&#10;8g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AAEBAAD//wAAAAAAAP//AAABAQAA//8AAAAAAAD//wAAAQEAAP//AAAAAAAA//8AAAEB&#10;AAD//wAAAAAAAP//AAABAQAA//8AAAAAAAD//wAAAQEAAP//AAAAAAAA//8AAAEBAAD//wAAAAAA&#10;AP//AAABAQAA//8AAAAAAAD//wAAAQEAAP//AAAAAAAA//8AAAEBAAD//wAAAAAAAP//AAABAQAA&#10;//8AAAAAAAD//wAAAQEAAP//AAAAAAAA//8AAAEBAAD//wAAAAAAAP//AAABAQAA//8AAAAAAAD/&#10;/wAAAQEAAP//AAAAAAAA//8AAAEB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AAAAAAAAAAAAAAAAD//wAA&#10;AAAAAAAAAAAAAAAA//8AAAAAAAAAAAAAAAAAAP//AAAAAAAAAAAAAAAAAAD//wAAAAAAAAAAAAAA&#10;AAAA//8AAAAAAAAAAAAAAAAAAP//AAAAAAAAAAAAAAAAAAD//wAAAAAAAAAAAAAAAAAA//8AAAAA&#10;AAAAAAAAAAAAAP//AAAAAAAAAAAAAAAAAAD//wAAAAAAAAAAAAAAAAAA//8AAAAAAAAAAAAAAAAA&#10;AP//AAAAAAAAAAAAAAAAAAD//wAAAAAAAAAAAAAAAAAA//8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ACROwEAATuRANwAAAAAAAAAAAAAAAAAAAAAALcAZwEBAAEBAQAB&#10;AQEAZ7cAAAAAAAAAAAAAAAAAAAAAAAAAAAAAAAAAALdnAQABAQEAAQEBAAEBAQABAQEAAQEBAAEB&#10;AQABO5EA3AAAAAAAAAAAAAAAANyRADsBAQBn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NNJU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3&#10;AGcBJQBwxgAAAAAAAAAAAAAAAAAAAAAAAAAA3ACRO7AAUP//AP///wDbkDoAmkoBAGe3AAAAAAAA&#10;AAAAAAAAAAAAAAAAAAAAAEmZ/wD/25AAOgAAAGa2/wD///8A////AP/bkAA6xnAAJTuRAN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AJn//wDbkDoAAAAAAAAAAAAAAAAAAAAAAAC3&#10;tQAAoZkASQAAAAAAAAAkb6EAkDoAAJqwtwAAAAAAAAAAAAAAAAAAAAAAAAAAAAAAAAAAAAAAAAAA&#10;AAAAAAAAAAAAAAAAAAAkbwDFtmYAAMZwAIu3AAAAAAAAACRvAMX//wCZ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bwBvAAAAAAAAAAAAAAAAACQAJi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A2tQAAGZQSQAAAAAAAAAAAAAAAAAAAAAAAAAAAAAAAAAAAAAA&#10;AAAAAAAAAAAAAAAAAAAAAAAAtwBnSpoAADqQAHVJAAAAAAAAt2cBAAEBAQBntwAAAAAAAAAAAAC3&#10;ZwEAAQEBAAEBAQABO5EA3AAAAAAA3ACROwEAAQEBAAEBAQA7kdwAAAAAANyROwABAQEAATuRANwA&#10;AAC3ZwEAAQEBAAEBAQABO5EA3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LF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mGhnk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tQCqAJAAdUkAAAAAAAAAAAAAAAAAAAAAAAAAAAAAAAAAAAAAAAAAAAAAmkoBAAEB&#10;AQABAQEAAQFKAJpmtgD/xW8AJAAAAAAAAABJmbYAZgAAAAAAAAAAAAAAANyRAISaOgCQ2/8A/9uQ&#10;ADrGcACLtwAAAAAkAG/F/wC2ZgAAAGa2AMVvJAAAAAAAJG+hAJBmkADbxW8AJNyRAISaOgCQ2/8A&#10;/9uQADrGcACL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eLqgBWoW8AJAAAAAAAAAAAAAAA&#10;AAAAAAAAAAAAAAAAAAAAAAAAAAAAAAAAZrb/AP///wD///8A///bAJDUSgABAQEAZ7cAAAAAAAAA&#10;AAAAAAAAAAAAAAAAAAAAACRvAMX/xQBvJAAAACQmACwAAAAAAAAAAAAAAAAAAABJdZAAOpqEAJHc&#10;AAAAAAAAALeLAKoqSwAkAAAAACRvAMX/xQBvJAAAACQmAC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JE7ALBQxQBvJAAAAAAAAAAAAAAAAAAAAAAAAAAAAAAAAAAAAAAAAAAAAAAAAAAAAAAA&#10;AAAAAAAAAAAAAAAkAG/FtgBmAAAAmoSRANwAAAAAAAAAAAAAAAAAAAAAAAAAAAAAAAAAtwBnAQEA&#10;AQFKAJoAAAAAAAAAAAAAAAAAAAAAJG8AfGbGAHBfkQDcAAAAt7AAAHxvJAAAAAAAAAAAAAAAtwBn&#10;AQEAAQFKA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2cAXwChAJlJAAAAAAAAAAAAAAAAAAAA&#10;AAAAAAAAAAAAAAAAAAAAAAAAAAAAAAAAAAAAAAAAAAAAAAAAAAAAAAAAAAAAAAAAAAAAAAAAAAAA&#10;AAAAAAAAAAAAAAAAAAAAAAAAANyRADsBhAAq2/8A//+2AGYAAAAAAAAAAAAAAAAAAAAAAAAASXWQ&#10;ADrGcACLkZEAsCp1AEkAAAAAAAAAANyRADsBhAAq2/8A//+2A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X0GW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vWxgAAAAAAAAAA&#10;AAAAAAAAAAAAAAAAAAC3ZwABsFAAxW8kAAAAAAAAAAAA3JFnAJHcAAAAAAAAAAAAAAAAAAAAAAAA&#10;AAAAAAAAAAAAAAAAAAAAAAAAAAAAAAAAAADcAJE7SgCaAAAAOlZLACQAAAAAAAAAAAAAAAAAAAAA&#10;AAAA3LWqAMYALAAmJAAAAAAAAAAAAAAAAAAAAAAAAAAAAAAAAAAAACRvAHxmAACacKoAKkskAAAA&#10;AAAAAAAA3LWqAMYALAAm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eWRv/3lkb/95ZG////////////////////////////////////////&#10;/////////////////7b/ZgAA/wAAAP8AAAD/AAA6/5Db////////25A6/wAAAP8AAAD/AAAA/wAA&#10;AP8AAAD/ADqQ/9v//////9v/kDoA/wA6kP/b////tmYA/wAAAP8AAAD/AAAA/wAAAP8AAAD/AAAA&#10;/wAAAP9mtv//////////tv9mAAD/AAAA/wAAAP9mtv////+2/2YAAP8AAAD/AAA6/zo6AP8AAAD/&#10;AGa2////////////////////tv9mZrb///////////////////+2/2YAAP8AAAD/AAA6/zo6AP8A&#10;AAD/AGa2////////////////////////////////////////////////////////////////////&#10;////////////////////////////////////////////////////////////////////////////&#10;////////////////////////////////////////////////////////////////////////////&#10;////////////////////////////////////////////////////////////////////////////&#10;////////////////////////////////////////////////////////////////////////////&#10;////////////////////////////////////////////////////////////////////////////&#10;////////////////////////////////////////////////////////////////////////////&#10;////////////////////////////////////////////////95ZG//eWRv/3lk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eWRv8AAAAAAAAA&#10;AAhpu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yRZwC1S5kAby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dHAAAAAAAAAAAACWq6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3AIvWUABv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knTDAAAgAElEQVQ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D//wAAAAAAAAAAAAABAQAA//8AAAAAAAAAAAAAAQEAAP//&#10;AAAAAAAAAAAAAAEBAAD//wAAAAAAAAAAAAABAQAA//8AAAAAAAAAAAAAAQEAAP//ANyROwAlcMYA&#10;/wAAAFD//wAAAAAAAAAAAAABAQAA//8AAAAAAAAAAAAAAQEAAP//AAAAAAAAAAAAAAEB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ABAQAA&#10;//8AAAEBAAD//wAAAQEAAP//AAABAQAA//8AAAEBAAD//wAAAQEAAP//AAABAQAA//8AAAEBAAD/&#10;/wAAAQEAAP//AAABAQAA//8AAAEBACT//wD/cAEAAP//AEkBAQAA//8AAAEBAAD//wAAAQEAAP//&#10;AAABAQAA//8AAAEBAAD//wAAAQEAAP//AAABAQA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QEAAP//AAAAAAAA//8AAAEBAAD//wAAAAAA&#10;AP//AAABAQAA//8AAAAAAAD//wAAAQEAAP//AAAAAAAA//8AAAEBAAD//wAAAAAAAP//AAABAQAA&#10;//8AAAAAAAD//wAAAQEAAP//AAAAAAAA//8AAAEBAAD//wAAAAAAAP//AAABAQAA//8AAAAAAAD/&#10;/w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AAAAAAAAAAAAAAAAAP//AAAAAAAAAAAAAAAAAAD//wAAAAAAAAAAAAAAAAAA//8AAAAA&#10;AAAAAAAAAAAAAP//AAAAAAAAAAAAAAAAAAD//wAAAAAAAAAAAAAAAAAA//8AAAAAAAAAAAAAAAAA&#10;AP//AAAAAAAAAAAAAAAAAAD//wAAAAAAAAAAAAAA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VQ9aUAACAASURBV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GPWi5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jSdy2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d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CPZVfNAAAPe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q6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bYtTrTSOg1AAAAAElFTkSuQmCCUEsBAi0AFAAGAAgAAAAhALGCZ7YKAQAAEwIAABMAAAAA&#10;AAAAAAAAAAAAAAAAAFtDb250ZW50X1R5cGVzXS54bWxQSwECLQAUAAYACAAAACEAOP0h/9YAAACU&#10;AQAACwAAAAAAAAAAAAAAAAA7AQAAX3JlbHMvLnJlbHNQSwECLQAUAAYACAAAACEAHaBV3p0CAADI&#10;BwAADgAAAAAAAAAAAAAAAAA6AgAAZHJzL2Uyb0RvYy54bWxQSwECLQAUAAYACAAAACEALmzwAMUA&#10;AAClAQAAGQAAAAAAAAAAAAAAAAADBQAAZHJzL19yZWxzL2Uyb0RvYy54bWwucmVsc1BLAQItABQA&#10;BgAIAAAAIQCrgJ744AAAAAgBAAAPAAAAAAAAAAAAAAAAAP8FAABkcnMvZG93bnJldi54bWxQSwEC&#10;LQAKAAAAAAAAACEA+rTcUKChBQCgoQUAFAAAAAAAAAAAAAAAAAAMBwAAZHJzL21lZGlhL2ltYWdl&#10;MS5wbmdQSwECLQAKAAAAAAAAACEAOM7ATQaTCAAGkwgAFAAAAAAAAAAAAAAAAADeqAUAZHJzL21l&#10;ZGlhL2ltYWdlMi5wbmdQSwUGAAAAAAcABwC+AQAAFj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693;top:195265;width:7845;height:2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qIlfDAAAA2wAAAA8AAABkcnMvZG93bnJldi54bWxEj0FrwkAQhe+C/2GZgjfdVMFK6ioiFHqp&#10;tBp6HrJjNpqdTbOrJv++cyj0NsN78943623vG3WnLtaBDTzPMlDEZbA1VwaK09t0BSomZItNYDIw&#10;UITtZjxaY27Dg7/ofkyVkhCOORpwKbW51rF05DHOQkss2jl0HpOsXaVthw8J942eZ9lSe6xZGhy2&#10;tHdUXo83b2Chb5eX4fOnXRbfzg8fh+wQ5oUxk6d+9woqUZ/+zX/X71bwhV5+kQ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oiV8MAAADbAAAADwAAAAAAAAAAAAAAAACf&#10;AgAAZHJzL2Rvd25yZXYueG1sUEsFBgAAAAAEAAQA9wAAAI8DAAAAAA==&#10;">
                  <v:imagedata r:id="rId13" o:title=""/>
                  <v:path arrowok="t"/>
                </v:shape>
                <v:shape id="Picture 7" o:spid="_x0000_s1028" type="#_x0000_t75" style="position:absolute;left:4683;top:192948;width:7590;height:4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OFbCAAAA2gAAAA8AAABkcnMvZG93bnJldi54bWxEj92KwjAUhO+FfYdwFrxbU6suWo2iFne9&#10;W/x5gENzbIvNSWmirW+/EQQvh5n5hlmsOlOJOzWutKxgOIhAEGdWl5wrOJ92X1MQziNrrCyTggc5&#10;WC0/egtMtG35QPejz0WAsEtQQeF9nUjpsoIMuoGtiYN3sY1BH2STS91gG+CmknEUfUuDJYeFAmva&#10;FpRdjzejoC3jcdoNJ1dTjyc/abxJR79/J6X6n916DsJT59/hV3uvFczgeSXc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TDhWwgAAANoAAAAPAAAAAAAAAAAAAAAAAJ8C&#10;AABkcnMvZG93bnJldi54bWxQSwUGAAAAAAQABAD3AAAAjgMAAAAA&#10;">
                  <v:imagedata r:id="rId14" o:title=""/>
                  <v:path arrowok="t"/>
                </v:shape>
              </v:group>
            </w:pict>
          </mc:Fallback>
        </mc:AlternateContent>
      </w:r>
    </w:p>
    <w:p w:rsidR="00D94670" w:rsidRDefault="00D94670" w:rsidP="000C234B">
      <w:pPr>
        <w:pStyle w:val="NoSpacing"/>
        <w:jc w:val="both"/>
        <w:rPr>
          <w:rFonts w:ascii="Times New Roman" w:hAnsi="Times New Roman"/>
          <w:sz w:val="23"/>
          <w:szCs w:val="23"/>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lang w:val="en-GB"/>
        </w:rPr>
      </w:pPr>
    </w:p>
    <w:p w:rsidR="00D94670" w:rsidRDefault="00D94670" w:rsidP="00D94670">
      <w:pPr>
        <w:tabs>
          <w:tab w:val="left" w:pos="5745"/>
        </w:tabs>
        <w:spacing w:after="0" w:line="240" w:lineRule="auto"/>
        <w:jc w:val="both"/>
        <w:rPr>
          <w:rFonts w:ascii="Times New Roman" w:hAnsi="Times New Roman" w:cs="Times New Roman"/>
          <w:spacing w:val="-2"/>
          <w:sz w:val="23"/>
          <w:szCs w:val="23"/>
        </w:rPr>
      </w:pPr>
      <w:r>
        <w:rPr>
          <w:rFonts w:ascii="Times New Roman" w:hAnsi="Times New Roman" w:cs="Times New Roman"/>
          <w:spacing w:val="-2"/>
          <w:sz w:val="23"/>
          <w:szCs w:val="23"/>
        </w:rPr>
        <w:lastRenderedPageBreak/>
        <w:t>Dari keseluruhan peran CCF yang sudah di</w:t>
      </w:r>
      <w:r>
        <w:rPr>
          <w:rFonts w:ascii="Times New Roman" w:hAnsi="Times New Roman" w:cs="Times New Roman"/>
          <w:spacing w:val="-2"/>
          <w:sz w:val="23"/>
          <w:szCs w:val="23"/>
          <w:lang w:val="en-US"/>
        </w:rPr>
        <w:t xml:space="preserve"> </w:t>
      </w:r>
      <w:r>
        <w:rPr>
          <w:rFonts w:ascii="Times New Roman" w:hAnsi="Times New Roman" w:cs="Times New Roman"/>
          <w:spacing w:val="-2"/>
          <w:sz w:val="23"/>
          <w:szCs w:val="23"/>
        </w:rPr>
        <w:t>jabrakan untuk meningkatkan kualitas</w:t>
      </w:r>
    </w:p>
    <w:p w:rsidR="00D94670" w:rsidRDefault="00D94670" w:rsidP="00D94670">
      <w:pPr>
        <w:spacing w:after="0" w:line="240" w:lineRule="auto"/>
        <w:jc w:val="both"/>
        <w:rPr>
          <w:rFonts w:ascii="Times New Roman" w:hAnsi="Times New Roman" w:cs="Times New Roman"/>
          <w:spacing w:val="-2"/>
          <w:sz w:val="23"/>
          <w:szCs w:val="23"/>
        </w:rPr>
      </w:pPr>
      <w:r>
        <w:rPr>
          <w:rFonts w:ascii="Times New Roman" w:hAnsi="Times New Roman" w:cs="Times New Roman"/>
          <w:spacing w:val="-2"/>
          <w:sz w:val="23"/>
          <w:szCs w:val="23"/>
        </w:rPr>
        <w:t>Pendidikan</w:t>
      </w:r>
      <w:r>
        <w:rPr>
          <w:rFonts w:ascii="Times New Roman" w:hAnsi="Times New Roman" w:cs="Times New Roman"/>
          <w:spacing w:val="-2"/>
          <w:sz w:val="23"/>
          <w:szCs w:val="23"/>
          <w:lang w:val="en-US"/>
        </w:rPr>
        <w:t xml:space="preserve"> informal di </w:t>
      </w:r>
      <w:proofErr w:type="spellStart"/>
      <w:r>
        <w:rPr>
          <w:rFonts w:ascii="Times New Roman" w:hAnsi="Times New Roman" w:cs="Times New Roman"/>
          <w:spacing w:val="-2"/>
          <w:sz w:val="23"/>
          <w:szCs w:val="23"/>
          <w:lang w:val="en-US"/>
        </w:rPr>
        <w:t>Kamboja</w:t>
      </w:r>
      <w:proofErr w:type="spellEnd"/>
      <w:r>
        <w:rPr>
          <w:rFonts w:ascii="Times New Roman" w:hAnsi="Times New Roman" w:cs="Times New Roman"/>
          <w:spacing w:val="-2"/>
          <w:sz w:val="23"/>
          <w:szCs w:val="23"/>
        </w:rPr>
        <w:t xml:space="preserve"> dengan hasil sebagai berikut :</w:t>
      </w:r>
    </w:p>
    <w:p w:rsidR="00D94670" w:rsidRDefault="00D94670" w:rsidP="00D94670">
      <w:pPr>
        <w:numPr>
          <w:ilvl w:val="3"/>
          <w:numId w:val="35"/>
        </w:numPr>
        <w:spacing w:after="0" w:line="240" w:lineRule="auto"/>
        <w:ind w:left="296" w:hangingChars="130" w:hanging="296"/>
        <w:jc w:val="both"/>
        <w:rPr>
          <w:rFonts w:ascii="Times New Roman" w:hAnsi="Times New Roman" w:cs="Times New Roman"/>
          <w:sz w:val="23"/>
          <w:szCs w:val="23"/>
        </w:rPr>
      </w:pPr>
      <w:r>
        <w:rPr>
          <w:rFonts w:ascii="Times New Roman" w:hAnsi="Times New Roman" w:cs="Times New Roman"/>
          <w:spacing w:val="-2"/>
          <w:sz w:val="23"/>
          <w:szCs w:val="23"/>
        </w:rPr>
        <w:t xml:space="preserve">Pada tahun 2015, </w:t>
      </w:r>
      <w:r>
        <w:rPr>
          <w:rFonts w:ascii="Times New Roman" w:hAnsi="Times New Roman" w:cs="Times New Roman"/>
          <w:sz w:val="23"/>
          <w:szCs w:val="23"/>
        </w:rPr>
        <w:t xml:space="preserve">CCF sudah menghasilkan 125 siswa melanjutkan ke jenjang pendidikan tinggi atau universitas dari total keseluruhan siswa yang mengikuti program pendidikan dari CCF sejak tahun 2006 dan 152 siswa lainnya yang tidak melanjutkan ke universitas mendapatkan pekerjaan dari program kerja magang. Melalui program </w:t>
      </w:r>
      <w:r>
        <w:rPr>
          <w:rFonts w:ascii="Times New Roman" w:hAnsi="Times New Roman" w:cs="Times New Roman"/>
          <w:i/>
          <w:sz w:val="23"/>
          <w:szCs w:val="23"/>
        </w:rPr>
        <w:t>Working with Families</w:t>
      </w:r>
      <w:r>
        <w:rPr>
          <w:rFonts w:ascii="Times New Roman" w:hAnsi="Times New Roman" w:cs="Times New Roman"/>
          <w:sz w:val="23"/>
          <w:szCs w:val="23"/>
        </w:rPr>
        <w:t xml:space="preserve"> terdapat 400 keluarga dari tahun 2009-2015 yang tercatat mengikuti program dari CCF untuk mendukung program pendidikan yang diberikan oleh CCF dan membenahi 180 rumah keluarga pada tahun 2015 yang tidak layak di huni. </w:t>
      </w:r>
    </w:p>
    <w:p w:rsidR="00D94670" w:rsidRDefault="00D94670" w:rsidP="00D94670">
      <w:pPr>
        <w:spacing w:after="0" w:line="240" w:lineRule="auto"/>
        <w:ind w:left="286"/>
        <w:jc w:val="both"/>
        <w:rPr>
          <w:rFonts w:ascii="Times New Roman" w:hAnsi="Times New Roman" w:cs="Times New Roman"/>
          <w:sz w:val="23"/>
          <w:szCs w:val="23"/>
        </w:rPr>
      </w:pPr>
    </w:p>
    <w:p w:rsidR="00D94670" w:rsidRDefault="00D94670" w:rsidP="00D94670">
      <w:pPr>
        <w:pStyle w:val="ListParagraph"/>
        <w:numPr>
          <w:ilvl w:val="3"/>
          <w:numId w:val="35"/>
        </w:numPr>
        <w:spacing w:line="240" w:lineRule="auto"/>
        <w:ind w:left="299" w:hangingChars="130" w:hanging="299"/>
        <w:jc w:val="both"/>
        <w:rPr>
          <w:rFonts w:ascii="Times New Roman" w:hAnsi="Times New Roman" w:cs="Times New Roman"/>
          <w:spacing w:val="-2"/>
          <w:sz w:val="23"/>
          <w:szCs w:val="23"/>
        </w:rPr>
      </w:pPr>
      <w:r>
        <w:rPr>
          <w:rFonts w:ascii="Times New Roman" w:hAnsi="Times New Roman" w:cs="Times New Roman"/>
          <w:sz w:val="23"/>
          <w:szCs w:val="23"/>
        </w:rPr>
        <w:t xml:space="preserve">Pada tahun 2016 ini CCF menghasilkan 22 siswa yang melanjutkan ke universitas, 858 siswa dari seluruh sekolah di Kamboja mengikuti kegiatan </w:t>
      </w:r>
      <w:r>
        <w:rPr>
          <w:rFonts w:ascii="Times New Roman" w:hAnsi="Times New Roman" w:cs="Times New Roman"/>
          <w:i/>
          <w:sz w:val="23"/>
          <w:szCs w:val="23"/>
        </w:rPr>
        <w:t>Leadership Camps</w:t>
      </w:r>
      <w:r>
        <w:rPr>
          <w:rFonts w:ascii="Times New Roman" w:hAnsi="Times New Roman" w:cs="Times New Roman"/>
          <w:sz w:val="23"/>
          <w:szCs w:val="23"/>
        </w:rPr>
        <w:t xml:space="preserve"> yang diadakan oleh CCF, 70 siswa menjadi volunter pada kegiatan </w:t>
      </w:r>
      <w:r>
        <w:rPr>
          <w:rFonts w:ascii="Times New Roman" w:hAnsi="Times New Roman" w:cs="Times New Roman"/>
          <w:i/>
          <w:sz w:val="23"/>
          <w:szCs w:val="23"/>
        </w:rPr>
        <w:t>GrannyProgram</w:t>
      </w:r>
      <w:r>
        <w:rPr>
          <w:rFonts w:ascii="Times New Roman" w:hAnsi="Times New Roman" w:cs="Times New Roman"/>
          <w:sz w:val="23"/>
          <w:szCs w:val="23"/>
        </w:rPr>
        <w:t xml:space="preserve"> CCF, 116 siswa terdaftar pada pembelajaran kurikulum </w:t>
      </w:r>
      <w:r>
        <w:rPr>
          <w:rFonts w:ascii="Times New Roman" w:hAnsi="Times New Roman" w:cs="Times New Roman"/>
          <w:i/>
          <w:sz w:val="23"/>
          <w:szCs w:val="23"/>
        </w:rPr>
        <w:t>Local Life Skill</w:t>
      </w:r>
      <w:r>
        <w:rPr>
          <w:rFonts w:ascii="Times New Roman" w:hAnsi="Times New Roman" w:cs="Times New Roman"/>
          <w:sz w:val="23"/>
          <w:szCs w:val="23"/>
        </w:rPr>
        <w:t xml:space="preserve"> dan 58 siswa yang tidak melanjutkan ke universitas mendapatkan pekerjaan dari program </w:t>
      </w:r>
      <w:r>
        <w:rPr>
          <w:rFonts w:ascii="Times New Roman" w:hAnsi="Times New Roman" w:cs="Times New Roman"/>
          <w:i/>
          <w:sz w:val="23"/>
          <w:szCs w:val="23"/>
        </w:rPr>
        <w:t>Carrer and Life Skill</w:t>
      </w:r>
      <w:r>
        <w:rPr>
          <w:rFonts w:ascii="Times New Roman" w:hAnsi="Times New Roman" w:cs="Times New Roman"/>
          <w:sz w:val="23"/>
          <w:szCs w:val="23"/>
        </w:rPr>
        <w:t xml:space="preserve"> dari CCF, 10 siswa mengikuti kegiatan Leadership di San Diego pada </w:t>
      </w:r>
      <w:r>
        <w:rPr>
          <w:rFonts w:ascii="Times New Roman" w:hAnsi="Times New Roman" w:cs="Times New Roman"/>
          <w:i/>
          <w:sz w:val="23"/>
          <w:szCs w:val="23"/>
        </w:rPr>
        <w:t>Global Youth Leadrship Summit</w:t>
      </w:r>
      <w:r>
        <w:rPr>
          <w:rFonts w:ascii="Times New Roman" w:hAnsi="Times New Roman" w:cs="Times New Roman"/>
          <w:sz w:val="23"/>
          <w:szCs w:val="23"/>
        </w:rPr>
        <w:t xml:space="preserve"> ( GLYS ) yang dibentuk oleh Anthony Robbins </w:t>
      </w:r>
      <w:r>
        <w:rPr>
          <w:rFonts w:ascii="Times New Roman" w:hAnsi="Times New Roman" w:cs="Times New Roman"/>
          <w:i/>
          <w:sz w:val="23"/>
          <w:szCs w:val="23"/>
        </w:rPr>
        <w:t xml:space="preserve">Foundation. </w:t>
      </w:r>
      <w:r>
        <w:rPr>
          <w:rFonts w:ascii="Times New Roman" w:hAnsi="Times New Roman" w:cs="Times New Roman"/>
          <w:sz w:val="23"/>
          <w:szCs w:val="23"/>
        </w:rPr>
        <w:t xml:space="preserve">CCF memiliki hubungan kinerja yang baik dengan pemerintah Kamboja dan departemen terkait untuk menjalankan program pendidikan dari CCF yaitu dengan Kementrian Pendidikan , Kementrian Luar Negeri, Kementrian Sosial, Departemen Tenaga Kerja dan Pelathian Kejuruan, Kementrian Dalam Negeri dan Dewan Pengembangan Kamboja. CCF juga menjalin kemitraan dengan organisasi internasional dan perusahaan terkemuka seperti </w:t>
      </w:r>
      <w:r>
        <w:rPr>
          <w:rFonts w:ascii="Times New Roman" w:hAnsi="Times New Roman" w:cs="Times New Roman"/>
          <w:i/>
          <w:sz w:val="23"/>
          <w:szCs w:val="23"/>
        </w:rPr>
        <w:t>Velcro Companies, Credit Suisse, Anthony Robbins Foundation, TOMS Shoes, World Housing, The Laffey-McHugh Foundation, General Electric dan Direct Relief</w:t>
      </w:r>
      <w:r>
        <w:rPr>
          <w:rFonts w:ascii="Times New Roman" w:hAnsi="Times New Roman" w:cs="Times New Roman"/>
          <w:sz w:val="23"/>
          <w:szCs w:val="23"/>
        </w:rPr>
        <w:t>.</w:t>
      </w:r>
    </w:p>
    <w:p w:rsidR="00D94670" w:rsidRDefault="00D94670" w:rsidP="00D94670">
      <w:pPr>
        <w:pStyle w:val="ListParagraph"/>
        <w:spacing w:line="240" w:lineRule="auto"/>
        <w:ind w:left="296" w:hangingChars="130" w:hanging="296"/>
        <w:jc w:val="both"/>
        <w:rPr>
          <w:rFonts w:ascii="Times New Roman" w:hAnsi="Times New Roman" w:cs="Times New Roman"/>
          <w:spacing w:val="-2"/>
          <w:sz w:val="23"/>
          <w:szCs w:val="23"/>
        </w:rPr>
      </w:pPr>
    </w:p>
    <w:p w:rsidR="00D94670" w:rsidRDefault="00D94670" w:rsidP="00D94670">
      <w:pPr>
        <w:pStyle w:val="ListParagraph"/>
        <w:numPr>
          <w:ilvl w:val="3"/>
          <w:numId w:val="35"/>
        </w:numPr>
        <w:spacing w:line="240" w:lineRule="auto"/>
        <w:ind w:left="299" w:hangingChars="130" w:hanging="299"/>
        <w:jc w:val="both"/>
        <w:rPr>
          <w:rFonts w:ascii="Times New Roman" w:hAnsi="Times New Roman" w:cs="Times New Roman"/>
          <w:spacing w:val="-2"/>
          <w:sz w:val="23"/>
          <w:szCs w:val="23"/>
        </w:rPr>
      </w:pPr>
      <w:r>
        <w:rPr>
          <w:rFonts w:ascii="Times New Roman" w:hAnsi="Times New Roman" w:cs="Times New Roman"/>
          <w:sz w:val="23"/>
          <w:szCs w:val="23"/>
        </w:rPr>
        <w:t xml:space="preserve">Pada tahun 2017, dengan tetap melanjutkan program-ptogram pendidikan yang terdapat pada periode sebelumnya yaitu 12 siswa mengikuti </w:t>
      </w:r>
      <w:r>
        <w:rPr>
          <w:rFonts w:ascii="Times New Roman" w:hAnsi="Times New Roman" w:cs="Times New Roman"/>
          <w:i/>
          <w:sz w:val="23"/>
          <w:szCs w:val="23"/>
        </w:rPr>
        <w:t>Leadership Program</w:t>
      </w:r>
      <w:r>
        <w:rPr>
          <w:rFonts w:ascii="Times New Roman" w:hAnsi="Times New Roman" w:cs="Times New Roman"/>
          <w:sz w:val="23"/>
          <w:szCs w:val="23"/>
        </w:rPr>
        <w:t xml:space="preserve"> pada acara GLYS dari </w:t>
      </w:r>
      <w:r>
        <w:rPr>
          <w:rFonts w:ascii="Times New Roman" w:hAnsi="Times New Roman" w:cs="Times New Roman"/>
          <w:i/>
          <w:sz w:val="23"/>
          <w:szCs w:val="23"/>
        </w:rPr>
        <w:t>Anthony Robbins Foundation</w:t>
      </w:r>
      <w:r>
        <w:rPr>
          <w:rFonts w:ascii="Times New Roman" w:hAnsi="Times New Roman" w:cs="Times New Roman"/>
          <w:sz w:val="23"/>
          <w:szCs w:val="23"/>
        </w:rPr>
        <w:t xml:space="preserve"> di San Diego. Akhir tahun 2017, terdapat 17 siswa CCF sudah mendapatkan kelulusan dari universitas, 2 siswa melanjutkan ke Australian University dengan pendanaan dan fasilitas belajar dari CCF, 14 siswa mendapatkan beasiswa penuh dari pemerintah untuk melanjutkan ke universitas dan 37 siswa baru terdaftar memasuki universitas.</w:t>
      </w:r>
    </w:p>
    <w:p w:rsidR="00D94670" w:rsidRDefault="00D94670" w:rsidP="00D94670">
      <w:pPr>
        <w:pStyle w:val="ListParagraph"/>
        <w:spacing w:line="240" w:lineRule="auto"/>
        <w:ind w:left="296" w:hangingChars="130" w:hanging="296"/>
        <w:jc w:val="both"/>
        <w:rPr>
          <w:rFonts w:ascii="Times New Roman" w:hAnsi="Times New Roman" w:cs="Times New Roman"/>
          <w:spacing w:val="-2"/>
          <w:sz w:val="23"/>
          <w:szCs w:val="23"/>
        </w:rPr>
      </w:pPr>
    </w:p>
    <w:p w:rsidR="00D94670" w:rsidRDefault="00D94670" w:rsidP="00D94670">
      <w:pPr>
        <w:pStyle w:val="ListParagraph"/>
        <w:numPr>
          <w:ilvl w:val="3"/>
          <w:numId w:val="35"/>
        </w:numPr>
        <w:spacing w:line="240" w:lineRule="auto"/>
        <w:ind w:left="299" w:hangingChars="130" w:hanging="299"/>
        <w:jc w:val="both"/>
        <w:rPr>
          <w:rFonts w:ascii="Times New Roman" w:hAnsi="Times New Roman" w:cs="Times New Roman"/>
          <w:spacing w:val="-2"/>
          <w:sz w:val="23"/>
          <w:szCs w:val="23"/>
        </w:rPr>
      </w:pPr>
      <w:r>
        <w:rPr>
          <w:rFonts w:ascii="Times New Roman" w:hAnsi="Times New Roman" w:cs="Times New Roman"/>
          <w:sz w:val="23"/>
          <w:szCs w:val="23"/>
        </w:rPr>
        <w:t xml:space="preserve">Pada tahn 2018, CCF mendapatkan gelar </w:t>
      </w:r>
      <w:r>
        <w:rPr>
          <w:rFonts w:ascii="Times New Roman" w:hAnsi="Times New Roman" w:cs="Times New Roman"/>
          <w:i/>
          <w:sz w:val="23"/>
          <w:szCs w:val="23"/>
        </w:rPr>
        <w:t>“Top Honour”</w:t>
      </w:r>
      <w:r>
        <w:rPr>
          <w:rFonts w:ascii="Times New Roman" w:hAnsi="Times New Roman" w:cs="Times New Roman"/>
          <w:sz w:val="23"/>
          <w:szCs w:val="23"/>
        </w:rPr>
        <w:t xml:space="preserve"> dan penghargaan tertinggi dari Raja Norodom Sihanouk, </w:t>
      </w:r>
      <w:r>
        <w:rPr>
          <w:rFonts w:ascii="Times New Roman" w:hAnsi="Times New Roman" w:cs="Times New Roman"/>
          <w:i/>
          <w:sz w:val="23"/>
          <w:szCs w:val="23"/>
        </w:rPr>
        <w:t>Royal Goverment of Cambodia</w:t>
      </w:r>
      <w:r>
        <w:rPr>
          <w:rFonts w:ascii="Times New Roman" w:hAnsi="Times New Roman" w:cs="Times New Roman"/>
          <w:sz w:val="23"/>
          <w:szCs w:val="23"/>
        </w:rPr>
        <w:t xml:space="preserve"> atas keberhasilan dan konstribusi bagi perubahan pendidikan bagi Kamboja. Bersamaan dengan hal tersebut 6 siswa CCF mendapatkan beasiswa penuh dari Trinity untuk melanjutkan ke universitas di Melbourne, 10 siswa mengikuti </w:t>
      </w:r>
      <w:r>
        <w:rPr>
          <w:rFonts w:ascii="Times New Roman" w:hAnsi="Times New Roman" w:cs="Times New Roman"/>
          <w:i/>
          <w:sz w:val="23"/>
          <w:szCs w:val="23"/>
        </w:rPr>
        <w:t>Leadership Program</w:t>
      </w:r>
      <w:r>
        <w:rPr>
          <w:rFonts w:ascii="Times New Roman" w:hAnsi="Times New Roman" w:cs="Times New Roman"/>
          <w:sz w:val="23"/>
          <w:szCs w:val="23"/>
        </w:rPr>
        <w:t xml:space="preserve"> GLYS di San Diego, 6 siswa </w:t>
      </w:r>
      <w:r>
        <w:rPr>
          <w:rFonts w:ascii="Times New Roman" w:hAnsi="Times New Roman" w:cs="Times New Roman"/>
          <w:i/>
          <w:sz w:val="23"/>
          <w:szCs w:val="23"/>
        </w:rPr>
        <w:t>grade</w:t>
      </w:r>
      <w:r>
        <w:rPr>
          <w:rFonts w:ascii="Times New Roman" w:hAnsi="Times New Roman" w:cs="Times New Roman"/>
          <w:sz w:val="23"/>
          <w:szCs w:val="23"/>
        </w:rPr>
        <w:t xml:space="preserve"> 6 mendapatkan beasiswa penuh dan melanjutkan sekolahnya di </w:t>
      </w:r>
      <w:r>
        <w:rPr>
          <w:rFonts w:ascii="Times New Roman" w:hAnsi="Times New Roman" w:cs="Times New Roman"/>
          <w:i/>
          <w:sz w:val="23"/>
          <w:szCs w:val="23"/>
        </w:rPr>
        <w:t>International School Phnom Penh</w:t>
      </w:r>
      <w:r>
        <w:rPr>
          <w:rFonts w:ascii="Times New Roman" w:hAnsi="Times New Roman" w:cs="Times New Roman"/>
          <w:sz w:val="23"/>
          <w:szCs w:val="23"/>
        </w:rPr>
        <w:t xml:space="preserve"> ( ISPP ).</w:t>
      </w:r>
    </w:p>
    <w:p w:rsidR="00D94670" w:rsidRDefault="00D94670" w:rsidP="00D94670">
      <w:pPr>
        <w:tabs>
          <w:tab w:val="left" w:pos="0"/>
        </w:tabs>
        <w:spacing w:after="0" w:line="240" w:lineRule="auto"/>
        <w:jc w:val="both"/>
        <w:rPr>
          <w:rFonts w:ascii="Times New Roman" w:hAnsi="Times New Roman" w:cs="Times New Roman"/>
          <w:spacing w:val="-2"/>
          <w:sz w:val="23"/>
          <w:szCs w:val="23"/>
        </w:rPr>
      </w:pPr>
      <w:r>
        <w:rPr>
          <w:rFonts w:ascii="Times New Roman" w:hAnsi="Times New Roman" w:cs="Times New Roman"/>
          <w:sz w:val="23"/>
          <w:szCs w:val="23"/>
        </w:rPr>
        <w:t xml:space="preserve">CCF menawarkan program mengurangi beban keuangan pada keluarga sehingga mereka dapat fokus mendukung anak-anak mereka disekolah daripada mengandalkan anak-anak untuk bekerja mencukupi kebutuhan ekonomi sehari-hari. Banyaknya konstribusi dan program-program pendidikan yang dilakukan oleh CCF merupakan </w:t>
      </w:r>
      <w:r>
        <w:rPr>
          <w:rFonts w:ascii="Times New Roman" w:hAnsi="Times New Roman" w:cs="Times New Roman"/>
          <w:sz w:val="23"/>
          <w:szCs w:val="23"/>
        </w:rPr>
        <w:lastRenderedPageBreak/>
        <w:t xml:space="preserve">suatu perubahan besar bagi sistem pendidikan di Kamboja. Dari keseluruhan jumlah anak didik CCF, 730 </w:t>
      </w:r>
      <w:r>
        <w:rPr>
          <w:rFonts w:ascii="Times New Roman" w:hAnsi="Times New Roman" w:cs="Times New Roman"/>
          <w:spacing w:val="-2"/>
          <w:sz w:val="23"/>
          <w:szCs w:val="23"/>
        </w:rPr>
        <w:t xml:space="preserve">siswa sudah terdaftar dalam program CCF </w:t>
      </w:r>
      <w:r>
        <w:rPr>
          <w:rFonts w:ascii="Times New Roman" w:hAnsi="Times New Roman" w:cs="Times New Roman"/>
          <w:i/>
          <w:spacing w:val="-2"/>
          <w:sz w:val="23"/>
          <w:szCs w:val="23"/>
        </w:rPr>
        <w:t>Youth Leadership</w:t>
      </w:r>
      <w:r>
        <w:rPr>
          <w:rFonts w:ascii="Times New Roman" w:hAnsi="Times New Roman" w:cs="Times New Roman"/>
          <w:spacing w:val="-2"/>
          <w:sz w:val="23"/>
          <w:szCs w:val="23"/>
        </w:rPr>
        <w:t xml:space="preserve"> yang disponsori oleh Anthony Robbins </w:t>
      </w:r>
      <w:r>
        <w:rPr>
          <w:rFonts w:ascii="Times New Roman" w:hAnsi="Times New Roman" w:cs="Times New Roman"/>
          <w:i/>
          <w:spacing w:val="-2"/>
          <w:sz w:val="23"/>
          <w:szCs w:val="23"/>
        </w:rPr>
        <w:t>Global Youth Leadership Summit</w:t>
      </w:r>
      <w:r>
        <w:rPr>
          <w:rFonts w:ascii="Times New Roman" w:hAnsi="Times New Roman" w:cs="Times New Roman"/>
          <w:spacing w:val="-2"/>
          <w:sz w:val="23"/>
          <w:szCs w:val="23"/>
        </w:rPr>
        <w:t xml:space="preserve"> (GYLS), 77 siswa telah menghadiri acara GYLS di USA sejak tahun 2008.</w:t>
      </w:r>
    </w:p>
    <w:p w:rsidR="00D94670" w:rsidRDefault="00D94670" w:rsidP="00D94670">
      <w:pPr>
        <w:tabs>
          <w:tab w:val="left" w:pos="0"/>
        </w:tabs>
        <w:spacing w:after="0" w:line="240" w:lineRule="auto"/>
        <w:jc w:val="both"/>
        <w:rPr>
          <w:rFonts w:ascii="Times New Roman" w:hAnsi="Times New Roman" w:cs="Times New Roman"/>
          <w:spacing w:val="-2"/>
          <w:sz w:val="23"/>
          <w:szCs w:val="23"/>
        </w:rPr>
      </w:pPr>
    </w:p>
    <w:p w:rsidR="00D94670" w:rsidRDefault="00D94670" w:rsidP="00D94670">
      <w:pPr>
        <w:tabs>
          <w:tab w:val="left" w:pos="0"/>
        </w:tabs>
        <w:spacing w:after="0" w:line="240" w:lineRule="auto"/>
        <w:jc w:val="both"/>
        <w:rPr>
          <w:rFonts w:ascii="Times New Roman" w:hAnsi="Times New Roman" w:cs="Times New Roman"/>
          <w:spacing w:val="-2"/>
          <w:sz w:val="23"/>
          <w:szCs w:val="23"/>
        </w:rPr>
      </w:pPr>
      <w:r>
        <w:rPr>
          <w:rFonts w:ascii="Times New Roman" w:hAnsi="Times New Roman" w:cs="Times New Roman"/>
          <w:spacing w:val="-2"/>
          <w:sz w:val="23"/>
          <w:szCs w:val="23"/>
        </w:rPr>
        <w:t xml:space="preserve">Keahlian yang dipelajari di GYLS dibawa kembali ke CCF untuk diterapkan di program pendidikan CCF. Hingga tahun 2018 sudah 3.100 siswa yang terdaftar dalam program pendidikan CCF , diantaranya 1.138 siswa memiliki lulusan sekolah menengah atau kejuruan dan hidup secara mandiri kemudian telah diintegrasikan kembali kepada keluarga mereka atau ditempatkan di panti asuhan bagi siswa yang tidak memiliki keluarga. Sudah ada 232 siswa yang telah mengikuti wajib belajar selama 12 tahun dan 159 siswa melanjutkan studi pendidikan yang lebih tinggi di Universitas Kamboja. Satu orang siswa sedang melanjutkan masa studi di Australia, 763 siswa lainnya sedang menempuh pendidikan dari </w:t>
      </w:r>
      <w:r>
        <w:rPr>
          <w:rFonts w:ascii="Times New Roman" w:hAnsi="Times New Roman" w:cs="Times New Roman"/>
          <w:i/>
          <w:spacing w:val="-2"/>
          <w:sz w:val="23"/>
          <w:szCs w:val="23"/>
        </w:rPr>
        <w:t>kindergarten</w:t>
      </w:r>
      <w:r>
        <w:rPr>
          <w:rFonts w:ascii="Times New Roman" w:hAnsi="Times New Roman" w:cs="Times New Roman"/>
          <w:spacing w:val="-2"/>
          <w:sz w:val="23"/>
          <w:szCs w:val="23"/>
        </w:rPr>
        <w:t xml:space="preserve"> hingga sekolah menengah dan kejuruan.</w:t>
      </w:r>
    </w:p>
    <w:p w:rsidR="00D94670" w:rsidRDefault="00D94670" w:rsidP="00D94670">
      <w:pPr>
        <w:tabs>
          <w:tab w:val="left" w:pos="0"/>
        </w:tabs>
        <w:spacing w:after="0" w:line="240" w:lineRule="auto"/>
        <w:jc w:val="both"/>
        <w:rPr>
          <w:rFonts w:ascii="Times New Roman" w:hAnsi="Times New Roman" w:cs="Times New Roman"/>
          <w:spacing w:val="-2"/>
          <w:sz w:val="23"/>
          <w:szCs w:val="23"/>
        </w:rPr>
      </w:pPr>
    </w:p>
    <w:p w:rsidR="00D94670" w:rsidRDefault="00D94670" w:rsidP="00D94670">
      <w:pPr>
        <w:tabs>
          <w:tab w:val="left" w:pos="0"/>
        </w:tabs>
        <w:spacing w:after="0" w:line="240" w:lineRule="auto"/>
        <w:jc w:val="both"/>
        <w:rPr>
          <w:rFonts w:ascii="Times New Roman" w:hAnsi="Times New Roman" w:cs="Times New Roman"/>
          <w:spacing w:val="-2"/>
          <w:sz w:val="23"/>
          <w:szCs w:val="23"/>
        </w:rPr>
      </w:pPr>
      <w:r>
        <w:rPr>
          <w:rFonts w:ascii="Times New Roman" w:hAnsi="Times New Roman" w:cs="Times New Roman"/>
          <w:spacing w:val="-2"/>
          <w:sz w:val="23"/>
          <w:szCs w:val="23"/>
        </w:rPr>
        <w:t xml:space="preserve">Meningkatnya suatu kualitas pendidikan merupakan suatu bentuk keberhasilan dari perubahan dan perbaikan sistem pendidikan di negara tersebut. Kamboja mengalami banyak masalah negara dari sejarah yang panjang hingga menjadikan Kamboja menghapuskan sistem pendidikan yang ada. Bangkitnya negara Kamboja dari masa penjajahan Vietnam membawa perubahan bagi seluruh komponen negara termasuk membuka kembali sistem pendidikan di Kamboja.  Di tahun 2015, Kamboja menempati peringkat 10 di kawasan Asia Tenggara dan peringkat 148 di dunia dengan kategori </w:t>
      </w:r>
      <w:r>
        <w:rPr>
          <w:rFonts w:ascii="Times New Roman" w:hAnsi="Times New Roman" w:cs="Times New Roman"/>
          <w:i/>
          <w:spacing w:val="-2"/>
          <w:sz w:val="23"/>
          <w:szCs w:val="23"/>
        </w:rPr>
        <w:t>Low Education</w:t>
      </w:r>
      <w:r>
        <w:rPr>
          <w:rFonts w:ascii="Times New Roman" w:hAnsi="Times New Roman" w:cs="Times New Roman"/>
          <w:spacing w:val="-2"/>
          <w:sz w:val="23"/>
          <w:szCs w:val="23"/>
        </w:rPr>
        <w:t xml:space="preserve">. Peringkat tersebut kemudian meningkat di tahun 2018 yaitu peringkat 8 di kawasan Asia Tenggara dan peringkat 146 di dunia dengan kategori </w:t>
      </w:r>
      <w:r>
        <w:rPr>
          <w:rFonts w:ascii="Times New Roman" w:hAnsi="Times New Roman" w:cs="Times New Roman"/>
          <w:i/>
          <w:spacing w:val="-2"/>
          <w:sz w:val="23"/>
          <w:szCs w:val="23"/>
        </w:rPr>
        <w:t>Medium Education</w:t>
      </w:r>
      <w:r>
        <w:rPr>
          <w:rFonts w:ascii="Times New Roman" w:hAnsi="Times New Roman" w:cs="Times New Roman"/>
          <w:spacing w:val="-2"/>
          <w:sz w:val="23"/>
          <w:szCs w:val="23"/>
        </w:rPr>
        <w:t>. Banyaknya bantuan dan konstribusi dari instansi terkait pendidikan termasuk konstribusi yang besar dari CCF menjadikan Kamboja memiliki sistem pendidikan yang memadai.</w:t>
      </w:r>
    </w:p>
    <w:p w:rsidR="00495D36" w:rsidRPr="00D94670" w:rsidRDefault="00495D36" w:rsidP="00495D36">
      <w:pPr>
        <w:spacing w:after="0" w:line="240" w:lineRule="auto"/>
        <w:jc w:val="both"/>
        <w:rPr>
          <w:rFonts w:ascii="Times New Roman" w:hAnsi="Times New Roman" w:cs="Times New Roman"/>
          <w:sz w:val="23"/>
          <w:szCs w:val="23"/>
          <w:lang w:val="en-GB"/>
        </w:rPr>
      </w:pPr>
    </w:p>
    <w:p w:rsidR="00D94670" w:rsidRDefault="00495D36" w:rsidP="00D94670">
      <w:pPr>
        <w:spacing w:line="240" w:lineRule="auto"/>
        <w:jc w:val="both"/>
        <w:rPr>
          <w:rFonts w:ascii="Times New Roman" w:hAnsi="Times New Roman" w:cs="Times New Roman"/>
          <w:sz w:val="23"/>
          <w:szCs w:val="23"/>
          <w:lang w:val="en-US"/>
        </w:rPr>
      </w:pPr>
      <w:r w:rsidRPr="003E379E">
        <w:rPr>
          <w:rFonts w:ascii="Times New Roman" w:hAnsi="Times New Roman" w:cs="Times New Roman"/>
          <w:b/>
          <w:sz w:val="23"/>
          <w:szCs w:val="23"/>
          <w:lang w:eastAsia="ja-JP"/>
        </w:rPr>
        <w:t>Kesimpulan</w:t>
      </w:r>
      <w:r w:rsidR="00D94670">
        <w:rPr>
          <w:rFonts w:ascii="Times New Roman" w:hAnsi="Times New Roman" w:cs="Times New Roman"/>
          <w:b/>
          <w:sz w:val="23"/>
          <w:szCs w:val="23"/>
          <w:lang w:val="en-GB" w:eastAsia="ja-JP"/>
        </w:rPr>
        <w:br/>
      </w:r>
      <w:r w:rsidR="00D94670">
        <w:rPr>
          <w:rFonts w:ascii="Times New Roman" w:hAnsi="Times New Roman" w:cs="Times New Roman"/>
          <w:sz w:val="23"/>
          <w:szCs w:val="23"/>
        </w:rPr>
        <w:t xml:space="preserve">Pemerintah Kamboja bekerjasama dengan mitra pembangunan masyarakat dan sektor swasta untuk mengembangkan sistem pendidikan dasar publik negara dengan arti lain adalah bekerjasama dengan banyak NGO’s dan INGO’s. </w:t>
      </w:r>
      <w:r w:rsidR="00D94670">
        <w:rPr>
          <w:rFonts w:ascii="Times New Roman" w:hAnsi="Times New Roman" w:cs="Times New Roman"/>
          <w:i/>
          <w:iCs/>
          <w:sz w:val="23"/>
          <w:szCs w:val="23"/>
        </w:rPr>
        <w:t>Cambodian Children’s Fund</w:t>
      </w:r>
      <w:r w:rsidR="00D94670">
        <w:rPr>
          <w:rFonts w:ascii="Times New Roman" w:hAnsi="Times New Roman" w:cs="Times New Roman"/>
          <w:sz w:val="23"/>
          <w:szCs w:val="23"/>
        </w:rPr>
        <w:t xml:space="preserve"> (CCF) merupakan</w:t>
      </w:r>
      <w:r w:rsidR="00D94670">
        <w:rPr>
          <w:rFonts w:ascii="Times New Roman" w:hAnsi="Times New Roman" w:cs="Times New Roman"/>
          <w:sz w:val="23"/>
          <w:szCs w:val="23"/>
          <w:lang w:val="en-US"/>
        </w:rPr>
        <w:t xml:space="preserve"> </w:t>
      </w:r>
      <w:r w:rsidR="00D94670">
        <w:rPr>
          <w:rFonts w:ascii="Times New Roman" w:hAnsi="Times New Roman" w:cs="Times New Roman"/>
          <w:i/>
          <w:sz w:val="23"/>
          <w:szCs w:val="23"/>
        </w:rPr>
        <w:t>I</w:t>
      </w:r>
      <w:r w:rsidR="00D94670">
        <w:rPr>
          <w:rFonts w:ascii="Times New Roman" w:hAnsi="Times New Roman" w:cs="Times New Roman"/>
          <w:i/>
          <w:iCs/>
          <w:sz w:val="23"/>
          <w:szCs w:val="23"/>
        </w:rPr>
        <w:t>nternational Non Goverment Organization</w:t>
      </w:r>
      <w:r w:rsidR="00D94670">
        <w:rPr>
          <w:rFonts w:ascii="Times New Roman" w:hAnsi="Times New Roman" w:cs="Times New Roman"/>
          <w:sz w:val="23"/>
          <w:szCs w:val="23"/>
        </w:rPr>
        <w:t xml:space="preserve"> (INGO’s) terdaftar di Kamboja melalui MoU ( </w:t>
      </w:r>
      <w:r w:rsidR="00D94670">
        <w:rPr>
          <w:rFonts w:ascii="Times New Roman" w:hAnsi="Times New Roman" w:cs="Times New Roman"/>
          <w:i/>
          <w:iCs/>
          <w:sz w:val="23"/>
          <w:szCs w:val="23"/>
        </w:rPr>
        <w:t>Memorandum of Undrestanding</w:t>
      </w:r>
      <w:r w:rsidR="00D94670">
        <w:rPr>
          <w:rFonts w:ascii="Times New Roman" w:hAnsi="Times New Roman" w:cs="Times New Roman"/>
          <w:sz w:val="23"/>
          <w:szCs w:val="23"/>
        </w:rPr>
        <w:t xml:space="preserve"> ) dengan</w:t>
      </w:r>
      <w:r w:rsidR="00D94670">
        <w:rPr>
          <w:rFonts w:ascii="Times New Roman" w:hAnsi="Times New Roman" w:cs="Times New Roman"/>
          <w:i/>
          <w:iCs/>
          <w:sz w:val="23"/>
          <w:szCs w:val="23"/>
        </w:rPr>
        <w:t>Royal Goverment of Cambodia</w:t>
      </w:r>
      <w:r w:rsidR="00D94670">
        <w:rPr>
          <w:rFonts w:ascii="Times New Roman" w:hAnsi="Times New Roman" w:cs="Times New Roman"/>
          <w:i/>
          <w:iCs/>
          <w:sz w:val="23"/>
          <w:szCs w:val="23"/>
          <w:lang w:val="en-US"/>
        </w:rPr>
        <w:t xml:space="preserve"> </w:t>
      </w:r>
      <w:r w:rsidR="00D94670">
        <w:rPr>
          <w:rFonts w:ascii="Times New Roman" w:hAnsi="Times New Roman" w:cs="Times New Roman"/>
          <w:sz w:val="23"/>
          <w:szCs w:val="23"/>
        </w:rPr>
        <w:t>yang isinya memberikan kewenangan terhadap kegiatan kemanusiaan dan melaksanakan proyek-proyek yang disetujui Undang-Undang dan peraturan pemerintah.</w:t>
      </w:r>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prograp</w:t>
      </w:r>
      <w:proofErr w:type="spellEnd"/>
      <w:r w:rsidR="00D94670">
        <w:rPr>
          <w:rFonts w:ascii="Times New Roman" w:hAnsi="Times New Roman" w:cs="Times New Roman"/>
          <w:sz w:val="23"/>
          <w:szCs w:val="23"/>
        </w:rPr>
        <w:t xml:space="preserve">enyediaan </w:t>
      </w:r>
      <w:r w:rsidR="00D94670">
        <w:rPr>
          <w:rFonts w:ascii="Times New Roman" w:hAnsi="Times New Roman" w:cs="Times New Roman"/>
          <w:sz w:val="23"/>
          <w:szCs w:val="23"/>
          <w:lang w:val="en-US"/>
        </w:rPr>
        <w:t>f</w:t>
      </w:r>
      <w:r w:rsidR="00D94670">
        <w:rPr>
          <w:rFonts w:ascii="Times New Roman" w:hAnsi="Times New Roman" w:cs="Times New Roman"/>
          <w:sz w:val="23"/>
          <w:szCs w:val="23"/>
        </w:rPr>
        <w:t xml:space="preserve">asilitas dan </w:t>
      </w:r>
      <w:r w:rsidR="00D94670">
        <w:rPr>
          <w:rFonts w:ascii="Times New Roman" w:hAnsi="Times New Roman" w:cs="Times New Roman"/>
          <w:sz w:val="23"/>
          <w:szCs w:val="23"/>
          <w:lang w:val="en-US"/>
        </w:rPr>
        <w:t>p</w:t>
      </w:r>
      <w:r w:rsidR="00D94670">
        <w:rPr>
          <w:rFonts w:ascii="Times New Roman" w:hAnsi="Times New Roman" w:cs="Times New Roman"/>
          <w:sz w:val="23"/>
          <w:szCs w:val="23"/>
        </w:rPr>
        <w:t xml:space="preserve">rasarana </w:t>
      </w:r>
      <w:r w:rsidR="00D94670">
        <w:rPr>
          <w:rFonts w:ascii="Times New Roman" w:hAnsi="Times New Roman" w:cs="Times New Roman"/>
          <w:sz w:val="23"/>
          <w:szCs w:val="23"/>
          <w:lang w:val="en-US"/>
        </w:rPr>
        <w:t>p</w:t>
      </w:r>
      <w:r w:rsidR="00D94670">
        <w:rPr>
          <w:rFonts w:ascii="Times New Roman" w:hAnsi="Times New Roman" w:cs="Times New Roman"/>
          <w:sz w:val="23"/>
          <w:szCs w:val="23"/>
        </w:rPr>
        <w:t>endidikan di Kamboja</w:t>
      </w:r>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Merancang</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Kurikulum</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Pendidikan</w:t>
      </w:r>
      <w:proofErr w:type="spellEnd"/>
      <w:r w:rsidR="00D94670">
        <w:rPr>
          <w:rFonts w:ascii="Times New Roman" w:hAnsi="Times New Roman" w:cs="Times New Roman"/>
          <w:sz w:val="23"/>
          <w:szCs w:val="23"/>
          <w:lang w:val="en-US"/>
        </w:rPr>
        <w:t xml:space="preserve"> di </w:t>
      </w:r>
      <w:proofErr w:type="spellStart"/>
      <w:r w:rsidR="00D94670">
        <w:rPr>
          <w:rFonts w:ascii="Times New Roman" w:hAnsi="Times New Roman" w:cs="Times New Roman"/>
          <w:sz w:val="23"/>
          <w:szCs w:val="23"/>
          <w:lang w:val="en-US"/>
        </w:rPr>
        <w:t>Kamboja</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Menjamin</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Kesejahteraan</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Anak</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Didik</w:t>
      </w:r>
      <w:proofErr w:type="spellEnd"/>
      <w:r w:rsidR="00D94670">
        <w:rPr>
          <w:rFonts w:ascii="Times New Roman" w:hAnsi="Times New Roman" w:cs="Times New Roman"/>
          <w:sz w:val="23"/>
          <w:szCs w:val="23"/>
          <w:lang w:val="en-US"/>
        </w:rPr>
        <w:t xml:space="preserve"> CCF, </w:t>
      </w:r>
      <w:proofErr w:type="spellStart"/>
      <w:r w:rsidR="00D94670">
        <w:rPr>
          <w:rFonts w:ascii="Times New Roman" w:hAnsi="Times New Roman" w:cs="Times New Roman"/>
          <w:sz w:val="23"/>
          <w:szCs w:val="23"/>
          <w:lang w:val="en-US"/>
        </w:rPr>
        <w:t>dan</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Pusat</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Pelatihan</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Tenaga</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Pengajar</w:t>
      </w:r>
      <w:proofErr w:type="spellEnd"/>
      <w:r w:rsidR="00D94670">
        <w:rPr>
          <w:rFonts w:ascii="Times New Roman" w:hAnsi="Times New Roman" w:cs="Times New Roman"/>
          <w:sz w:val="23"/>
          <w:szCs w:val="23"/>
          <w:lang w:val="en-US"/>
        </w:rPr>
        <w:t xml:space="preserve"> di </w:t>
      </w:r>
      <w:proofErr w:type="spellStart"/>
      <w:r w:rsidR="00D94670">
        <w:rPr>
          <w:rFonts w:ascii="Times New Roman" w:hAnsi="Times New Roman" w:cs="Times New Roman"/>
          <w:sz w:val="23"/>
          <w:szCs w:val="23"/>
          <w:lang w:val="en-US"/>
        </w:rPr>
        <w:t>Kamboja</w:t>
      </w:r>
      <w:proofErr w:type="spellEnd"/>
      <w:r w:rsidR="00D94670">
        <w:rPr>
          <w:rFonts w:ascii="Times New Roman" w:hAnsi="Times New Roman" w:cs="Times New Roman"/>
          <w:sz w:val="23"/>
          <w:szCs w:val="23"/>
          <w:lang w:val="en-US"/>
        </w:rPr>
        <w:t xml:space="preserve">, </w:t>
      </w:r>
      <w:proofErr w:type="spellStart"/>
      <w:r w:rsidR="00D94670">
        <w:rPr>
          <w:rFonts w:ascii="Times New Roman" w:hAnsi="Times New Roman" w:cs="Times New Roman"/>
          <w:sz w:val="23"/>
          <w:szCs w:val="23"/>
          <w:lang w:val="en-US"/>
        </w:rPr>
        <w:t>dari</w:t>
      </w:r>
      <w:proofErr w:type="spellEnd"/>
      <w:r w:rsidR="00D94670">
        <w:rPr>
          <w:rFonts w:ascii="Times New Roman" w:hAnsi="Times New Roman" w:cs="Times New Roman"/>
          <w:sz w:val="23"/>
          <w:szCs w:val="23"/>
          <w:lang w:val="en-US"/>
        </w:rPr>
        <w:t xml:space="preserve"> program-program yang </w:t>
      </w:r>
      <w:proofErr w:type="spellStart"/>
      <w:r w:rsidR="00D94670">
        <w:rPr>
          <w:rFonts w:ascii="Times New Roman" w:hAnsi="Times New Roman" w:cs="Times New Roman"/>
          <w:sz w:val="23"/>
          <w:szCs w:val="23"/>
          <w:lang w:val="en-US"/>
        </w:rPr>
        <w:t>dilakukan</w:t>
      </w:r>
      <w:proofErr w:type="spellEnd"/>
      <w:r w:rsidR="00D94670">
        <w:rPr>
          <w:rFonts w:ascii="Times New Roman" w:hAnsi="Times New Roman" w:cs="Times New Roman"/>
          <w:sz w:val="23"/>
          <w:szCs w:val="23"/>
          <w:lang w:val="en-US"/>
        </w:rPr>
        <w:t xml:space="preserve"> CCF di </w:t>
      </w:r>
      <w:proofErr w:type="spellStart"/>
      <w:r w:rsidR="00D94670">
        <w:rPr>
          <w:rFonts w:ascii="Times New Roman" w:hAnsi="Times New Roman" w:cs="Times New Roman"/>
          <w:sz w:val="23"/>
          <w:szCs w:val="23"/>
          <w:lang w:val="en-US"/>
        </w:rPr>
        <w:t>Kamboja</w:t>
      </w:r>
      <w:proofErr w:type="spellEnd"/>
      <w:r w:rsidR="00D94670">
        <w:rPr>
          <w:rFonts w:ascii="Times New Roman" w:hAnsi="Times New Roman" w:cs="Times New Roman"/>
          <w:sz w:val="23"/>
          <w:szCs w:val="23"/>
          <w:lang w:val="en-US"/>
        </w:rPr>
        <w:t xml:space="preserve"> </w:t>
      </w:r>
      <w:r w:rsidR="00D94670">
        <w:rPr>
          <w:rFonts w:ascii="Times New Roman" w:hAnsi="Times New Roman" w:cs="Times New Roman"/>
          <w:spacing w:val="-2"/>
          <w:sz w:val="23"/>
          <w:szCs w:val="23"/>
          <w:lang w:val="en-US"/>
        </w:rPr>
        <w:t>d</w:t>
      </w:r>
      <w:r w:rsidR="00D94670">
        <w:rPr>
          <w:rFonts w:ascii="Times New Roman" w:hAnsi="Times New Roman" w:cs="Times New Roman"/>
          <w:spacing w:val="-2"/>
          <w:sz w:val="23"/>
          <w:szCs w:val="23"/>
        </w:rPr>
        <w:t>apat disimpulkan bahwa</w:t>
      </w:r>
      <w:r w:rsidR="00D94670">
        <w:rPr>
          <w:rFonts w:ascii="Times New Roman" w:hAnsi="Times New Roman" w:cs="Times New Roman"/>
          <w:spacing w:val="-2"/>
          <w:sz w:val="23"/>
          <w:szCs w:val="23"/>
          <w:lang w:val="en-US"/>
        </w:rPr>
        <w:t xml:space="preserve"> </w:t>
      </w:r>
      <w:r w:rsidR="00D94670">
        <w:rPr>
          <w:rFonts w:ascii="Times New Roman" w:hAnsi="Times New Roman" w:cs="Times New Roman"/>
          <w:spacing w:val="-2"/>
          <w:sz w:val="23"/>
          <w:szCs w:val="23"/>
        </w:rPr>
        <w:t>peran yang diberikan oleh CCF dalam meningkatkan kualitas pendidikan di Kamboja</w:t>
      </w:r>
      <w:r w:rsidR="00D94670">
        <w:rPr>
          <w:rFonts w:ascii="Times New Roman" w:hAnsi="Times New Roman" w:cs="Times New Roman"/>
          <w:spacing w:val="-2"/>
          <w:sz w:val="23"/>
          <w:szCs w:val="23"/>
          <w:lang w:val="en-US"/>
        </w:rPr>
        <w:t xml:space="preserve"> </w:t>
      </w:r>
      <w:proofErr w:type="spellStart"/>
      <w:r w:rsidR="00D94670">
        <w:rPr>
          <w:rFonts w:ascii="Times New Roman" w:hAnsi="Times New Roman" w:cs="Times New Roman"/>
          <w:spacing w:val="-2"/>
          <w:sz w:val="23"/>
          <w:szCs w:val="23"/>
          <w:lang w:val="en-US"/>
        </w:rPr>
        <w:t>memberikan</w:t>
      </w:r>
      <w:proofErr w:type="spellEnd"/>
      <w:r w:rsidR="00D94670">
        <w:rPr>
          <w:rFonts w:ascii="Times New Roman" w:hAnsi="Times New Roman" w:cs="Times New Roman"/>
          <w:spacing w:val="-2"/>
          <w:sz w:val="23"/>
          <w:szCs w:val="23"/>
          <w:lang w:val="en-US"/>
        </w:rPr>
        <w:t xml:space="preserve"> </w:t>
      </w:r>
      <w:proofErr w:type="spellStart"/>
      <w:r w:rsidR="00D94670">
        <w:rPr>
          <w:rFonts w:ascii="Times New Roman" w:hAnsi="Times New Roman" w:cs="Times New Roman"/>
          <w:spacing w:val="-2"/>
          <w:sz w:val="23"/>
          <w:szCs w:val="23"/>
          <w:lang w:val="en-US"/>
        </w:rPr>
        <w:t>hasil</w:t>
      </w:r>
      <w:proofErr w:type="spellEnd"/>
      <w:r w:rsidR="00D94670">
        <w:rPr>
          <w:rFonts w:ascii="Times New Roman" w:hAnsi="Times New Roman" w:cs="Times New Roman"/>
          <w:spacing w:val="-2"/>
          <w:sz w:val="23"/>
          <w:szCs w:val="23"/>
          <w:lang w:val="en-US"/>
        </w:rPr>
        <w:t xml:space="preserve"> yang optimal </w:t>
      </w:r>
      <w:proofErr w:type="spellStart"/>
      <w:r w:rsidR="00D94670">
        <w:rPr>
          <w:rFonts w:ascii="Times New Roman" w:hAnsi="Times New Roman" w:cs="Times New Roman"/>
          <w:spacing w:val="-2"/>
          <w:sz w:val="23"/>
          <w:szCs w:val="23"/>
          <w:lang w:val="en-US"/>
        </w:rPr>
        <w:t>dapat</w:t>
      </w:r>
      <w:proofErr w:type="spellEnd"/>
      <w:r w:rsidR="00D94670">
        <w:rPr>
          <w:rFonts w:ascii="Times New Roman" w:hAnsi="Times New Roman" w:cs="Times New Roman"/>
          <w:spacing w:val="-2"/>
          <w:sz w:val="23"/>
          <w:szCs w:val="23"/>
          <w:lang w:val="en-US"/>
        </w:rPr>
        <w:t xml:space="preserve"> </w:t>
      </w:r>
      <w:proofErr w:type="spellStart"/>
      <w:r w:rsidR="00D94670">
        <w:rPr>
          <w:rFonts w:ascii="Times New Roman" w:hAnsi="Times New Roman" w:cs="Times New Roman"/>
          <w:spacing w:val="-2"/>
          <w:sz w:val="23"/>
          <w:szCs w:val="23"/>
          <w:lang w:val="en-US"/>
        </w:rPr>
        <w:t>membantu</w:t>
      </w:r>
      <w:proofErr w:type="spellEnd"/>
      <w:r w:rsidR="00D94670">
        <w:rPr>
          <w:rFonts w:ascii="Times New Roman" w:hAnsi="Times New Roman" w:cs="Times New Roman"/>
          <w:spacing w:val="-2"/>
          <w:sz w:val="23"/>
          <w:szCs w:val="23"/>
          <w:lang w:val="en-US"/>
        </w:rPr>
        <w:t xml:space="preserve"> </w:t>
      </w:r>
      <w:proofErr w:type="spellStart"/>
      <w:r w:rsidR="00D94670">
        <w:rPr>
          <w:rFonts w:ascii="Times New Roman" w:hAnsi="Times New Roman" w:cs="Times New Roman"/>
          <w:spacing w:val="-2"/>
          <w:sz w:val="23"/>
          <w:szCs w:val="23"/>
          <w:lang w:val="en-US"/>
        </w:rPr>
        <w:t>pemerintah</w:t>
      </w:r>
      <w:proofErr w:type="spellEnd"/>
      <w:r w:rsidR="00D94670">
        <w:rPr>
          <w:rFonts w:ascii="Times New Roman" w:hAnsi="Times New Roman" w:cs="Times New Roman"/>
          <w:spacing w:val="-2"/>
          <w:sz w:val="23"/>
          <w:szCs w:val="23"/>
          <w:lang w:val="en-US"/>
        </w:rPr>
        <w:t xml:space="preserve"> </w:t>
      </w:r>
      <w:proofErr w:type="spellStart"/>
      <w:r w:rsidR="00D94670">
        <w:rPr>
          <w:rFonts w:ascii="Times New Roman" w:hAnsi="Times New Roman" w:cs="Times New Roman"/>
          <w:spacing w:val="-2"/>
          <w:sz w:val="23"/>
          <w:szCs w:val="23"/>
          <w:lang w:val="en-US"/>
        </w:rPr>
        <w:t>menyelesaikan</w:t>
      </w:r>
      <w:proofErr w:type="spellEnd"/>
      <w:r w:rsidR="00D94670">
        <w:rPr>
          <w:rFonts w:ascii="Times New Roman" w:hAnsi="Times New Roman" w:cs="Times New Roman"/>
          <w:spacing w:val="-2"/>
          <w:sz w:val="23"/>
          <w:szCs w:val="23"/>
          <w:lang w:val="en-US"/>
        </w:rPr>
        <w:t xml:space="preserve"> </w:t>
      </w:r>
      <w:proofErr w:type="spellStart"/>
      <w:r w:rsidR="00D94670">
        <w:rPr>
          <w:rFonts w:ascii="Times New Roman" w:hAnsi="Times New Roman" w:cs="Times New Roman"/>
          <w:spacing w:val="-2"/>
          <w:sz w:val="23"/>
          <w:szCs w:val="23"/>
          <w:lang w:val="en-US"/>
        </w:rPr>
        <w:t>masalah</w:t>
      </w:r>
      <w:proofErr w:type="spellEnd"/>
      <w:r w:rsidR="00D94670">
        <w:rPr>
          <w:rFonts w:ascii="Times New Roman" w:hAnsi="Times New Roman" w:cs="Times New Roman"/>
          <w:spacing w:val="-2"/>
          <w:sz w:val="23"/>
          <w:szCs w:val="23"/>
          <w:lang w:val="en-US"/>
        </w:rPr>
        <w:t xml:space="preserve"> </w:t>
      </w:r>
      <w:proofErr w:type="spellStart"/>
      <w:r w:rsidR="00D94670">
        <w:rPr>
          <w:rFonts w:ascii="Times New Roman" w:hAnsi="Times New Roman" w:cs="Times New Roman"/>
          <w:spacing w:val="-2"/>
          <w:sz w:val="23"/>
          <w:szCs w:val="23"/>
          <w:lang w:val="en-US"/>
        </w:rPr>
        <w:t>pendidikan</w:t>
      </w:r>
      <w:proofErr w:type="spellEnd"/>
      <w:r w:rsidR="00D94670">
        <w:rPr>
          <w:rFonts w:ascii="Times New Roman" w:hAnsi="Times New Roman" w:cs="Times New Roman"/>
          <w:spacing w:val="-2"/>
          <w:sz w:val="23"/>
          <w:szCs w:val="23"/>
          <w:lang w:val="en-US"/>
        </w:rPr>
        <w:t xml:space="preserve"> di </w:t>
      </w:r>
      <w:proofErr w:type="spellStart"/>
      <w:r w:rsidR="00D94670">
        <w:rPr>
          <w:rFonts w:ascii="Times New Roman" w:hAnsi="Times New Roman" w:cs="Times New Roman"/>
          <w:spacing w:val="-2"/>
          <w:sz w:val="23"/>
          <w:szCs w:val="23"/>
          <w:lang w:val="en-US"/>
        </w:rPr>
        <w:t>Kamboja</w:t>
      </w:r>
      <w:proofErr w:type="spellEnd"/>
      <w:r w:rsidR="00D94670">
        <w:rPr>
          <w:rFonts w:ascii="Times New Roman" w:hAnsi="Times New Roman" w:cs="Times New Roman"/>
          <w:spacing w:val="-2"/>
          <w:sz w:val="23"/>
          <w:szCs w:val="23"/>
        </w:rPr>
        <w:t xml:space="preserve">. </w:t>
      </w:r>
    </w:p>
    <w:p w:rsidR="00495D36" w:rsidRPr="00D94670" w:rsidRDefault="00495D36" w:rsidP="00495D36">
      <w:pPr>
        <w:spacing w:after="0" w:line="240" w:lineRule="auto"/>
        <w:jc w:val="both"/>
        <w:rPr>
          <w:rFonts w:ascii="Times New Roman" w:hAnsi="Times New Roman" w:cs="Times New Roman"/>
          <w:b/>
          <w:sz w:val="23"/>
          <w:szCs w:val="23"/>
          <w:lang w:val="en-GB" w:eastAsia="ja-JP"/>
        </w:rPr>
      </w:pPr>
    </w:p>
    <w:p w:rsidR="00495D36" w:rsidRPr="003E379E" w:rsidRDefault="00495D36" w:rsidP="00495D36">
      <w:pPr>
        <w:spacing w:after="0" w:line="240" w:lineRule="auto"/>
        <w:jc w:val="both"/>
        <w:rPr>
          <w:rFonts w:ascii="Times New Roman" w:hAnsi="Times New Roman" w:cs="Times New Roman"/>
          <w:b/>
          <w:sz w:val="23"/>
          <w:szCs w:val="23"/>
          <w:lang w:eastAsia="ja-JP"/>
        </w:rPr>
      </w:pPr>
      <w:r w:rsidRPr="003E379E">
        <w:rPr>
          <w:rFonts w:ascii="Times New Roman" w:hAnsi="Times New Roman" w:cs="Times New Roman"/>
          <w:b/>
          <w:sz w:val="23"/>
          <w:szCs w:val="23"/>
          <w:lang w:eastAsia="ja-JP"/>
        </w:rPr>
        <w:t>Daftar Pustaka</w:t>
      </w:r>
    </w:p>
    <w:p w:rsidR="00D94670" w:rsidRPr="00D94670" w:rsidRDefault="00D94670" w:rsidP="00D94670">
      <w:pPr>
        <w:spacing w:after="240" w:line="240" w:lineRule="auto"/>
        <w:ind w:left="709" w:hanging="709"/>
        <w:jc w:val="both"/>
        <w:rPr>
          <w:rFonts w:ascii="Times New Roman" w:hAnsi="Times New Roman" w:cs="Times New Roman"/>
          <w:sz w:val="23"/>
          <w:szCs w:val="23"/>
          <w:lang w:val="en-US"/>
        </w:rPr>
      </w:pPr>
      <w:r w:rsidRPr="00D94670">
        <w:rPr>
          <w:rFonts w:ascii="Times New Roman" w:hAnsi="Times New Roman" w:cs="Times New Roman"/>
          <w:bCs/>
          <w:sz w:val="23"/>
          <w:szCs w:val="23"/>
        </w:rPr>
        <w:t xml:space="preserve">About Us, </w:t>
      </w:r>
      <w:r w:rsidRPr="00D94670">
        <w:rPr>
          <w:rFonts w:ascii="Times New Roman" w:hAnsi="Times New Roman" w:cs="Times New Roman"/>
          <w:i/>
          <w:sz w:val="23"/>
          <w:szCs w:val="23"/>
        </w:rPr>
        <w:t>Cambodian Children’s Fund</w:t>
      </w:r>
      <w:r w:rsidRPr="00D94670">
        <w:rPr>
          <w:rFonts w:ascii="Times New Roman" w:hAnsi="Times New Roman" w:cs="Times New Roman"/>
          <w:sz w:val="23"/>
          <w:szCs w:val="23"/>
        </w:rPr>
        <w:t xml:space="preserve">, dikutip dari </w:t>
      </w:r>
      <w:r w:rsidRPr="00D94670">
        <w:rPr>
          <w:sz w:val="20"/>
          <w:szCs w:val="20"/>
        </w:rPr>
        <w:fldChar w:fldCharType="begin"/>
      </w:r>
      <w:r w:rsidRPr="00D94670">
        <w:rPr>
          <w:sz w:val="20"/>
          <w:szCs w:val="20"/>
        </w:rPr>
        <w:instrText xml:space="preserve"> HYPERLINK "https://www.cambodianchildrensfund.org/about-us/" </w:instrText>
      </w:r>
      <w:r w:rsidRPr="00D94670">
        <w:rPr>
          <w:sz w:val="20"/>
          <w:szCs w:val="20"/>
        </w:rPr>
        <w:fldChar w:fldCharType="separate"/>
      </w:r>
      <w:r w:rsidRPr="00896C11">
        <w:rPr>
          <w:rFonts w:ascii="Times New Roman" w:hAnsi="Times New Roman" w:cs="Times New Roman"/>
          <w:sz w:val="23"/>
          <w:szCs w:val="23"/>
        </w:rPr>
        <w:t>https://www.cambodianchildrensfund.org/about-us/</w:t>
      </w:r>
      <w:r w:rsidRPr="00896C11">
        <w:rPr>
          <w:rFonts w:ascii="Times New Roman" w:hAnsi="Times New Roman" w:cs="Times New Roman"/>
          <w:sz w:val="23"/>
          <w:szCs w:val="23"/>
        </w:rPr>
        <w:fldChar w:fldCharType="end"/>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sz w:val="23"/>
          <w:szCs w:val="23"/>
        </w:rPr>
        <w:lastRenderedPageBreak/>
        <w:t xml:space="preserve">Annual Report. </w:t>
      </w:r>
      <w:r w:rsidRPr="00D94670">
        <w:rPr>
          <w:rFonts w:ascii="Times New Roman" w:hAnsi="Times New Roman" w:cs="Times New Roman"/>
          <w:i/>
          <w:sz w:val="23"/>
          <w:szCs w:val="23"/>
        </w:rPr>
        <w:t xml:space="preserve">Cambodian Children’s Fund. </w:t>
      </w:r>
      <w:r w:rsidRPr="00D94670">
        <w:rPr>
          <w:rFonts w:ascii="Times New Roman" w:hAnsi="Times New Roman" w:cs="Times New Roman"/>
          <w:sz w:val="23"/>
          <w:szCs w:val="23"/>
        </w:rPr>
        <w:t>2013</w:t>
      </w:r>
      <w:r w:rsidRPr="00D94670">
        <w:rPr>
          <w:rFonts w:ascii="Times New Roman" w:hAnsi="Times New Roman" w:cs="Times New Roman"/>
          <w:sz w:val="23"/>
          <w:szCs w:val="23"/>
          <w:lang w:val="en-US"/>
        </w:rPr>
        <w:t>-2017</w:t>
      </w:r>
      <w:r w:rsidRPr="00D94670">
        <w:rPr>
          <w:rFonts w:ascii="Times New Roman" w:hAnsi="Times New Roman" w:cs="Times New Roman"/>
          <w:sz w:val="23"/>
          <w:szCs w:val="23"/>
        </w:rPr>
        <w:t>.pdf</w:t>
      </w:r>
      <w:r w:rsidRPr="00D94670">
        <w:rPr>
          <w:rFonts w:ascii="Times New Roman" w:hAnsi="Times New Roman" w:cs="Times New Roman"/>
          <w:sz w:val="23"/>
          <w:szCs w:val="23"/>
          <w:lang w:val="en-SG"/>
        </w:rPr>
        <w:t xml:space="preserve"> </w:t>
      </w:r>
      <w:proofErr w:type="spellStart"/>
      <w:r w:rsidRPr="00D94670">
        <w:rPr>
          <w:rFonts w:ascii="Times New Roman" w:hAnsi="Times New Roman" w:cs="Times New Roman"/>
          <w:sz w:val="23"/>
          <w:szCs w:val="23"/>
          <w:lang w:val="en-SG"/>
        </w:rPr>
        <w:t>diakses</w:t>
      </w:r>
      <w:proofErr w:type="spellEnd"/>
      <w:r w:rsidRPr="00D94670">
        <w:rPr>
          <w:rFonts w:ascii="Times New Roman" w:hAnsi="Times New Roman" w:cs="Times New Roman"/>
          <w:sz w:val="23"/>
          <w:szCs w:val="23"/>
          <w:lang w:val="en-SG"/>
        </w:rPr>
        <w:t xml:space="preserve"> </w:t>
      </w:r>
      <w:r w:rsidRPr="00D94670">
        <w:rPr>
          <w:rFonts w:ascii="Times New Roman" w:hAnsi="Times New Roman" w:cs="Times New Roman"/>
          <w:sz w:val="23"/>
          <w:szCs w:val="23"/>
        </w:rPr>
        <w:t xml:space="preserve">dari </w:t>
      </w:r>
      <w:r w:rsidRPr="00D94670">
        <w:rPr>
          <w:sz w:val="20"/>
          <w:szCs w:val="20"/>
        </w:rPr>
        <w:fldChar w:fldCharType="begin"/>
      </w:r>
      <w:r w:rsidRPr="00D94670">
        <w:rPr>
          <w:sz w:val="20"/>
          <w:szCs w:val="20"/>
        </w:rPr>
        <w:instrText xml:space="preserve"> HYPERLINK "https://www.cambodianchildrensfund.org/about-us/" </w:instrText>
      </w:r>
      <w:r w:rsidRPr="00D94670">
        <w:rPr>
          <w:sz w:val="20"/>
          <w:szCs w:val="20"/>
        </w:rPr>
        <w:fldChar w:fldCharType="separate"/>
      </w:r>
      <w:r w:rsidRPr="00896C11">
        <w:rPr>
          <w:rFonts w:ascii="Times New Roman" w:hAnsi="Times New Roman" w:cs="Times New Roman"/>
          <w:sz w:val="23"/>
          <w:szCs w:val="23"/>
        </w:rPr>
        <w:t>https://www.cambodianchildrensfund.org/annual-report/</w:t>
      </w:r>
      <w:r w:rsidRPr="00896C11">
        <w:rPr>
          <w:rFonts w:ascii="Times New Roman" w:hAnsi="Times New Roman" w:cs="Times New Roman"/>
          <w:sz w:val="23"/>
          <w:szCs w:val="23"/>
        </w:rPr>
        <w:fldChar w:fldCharType="end"/>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sz w:val="23"/>
          <w:szCs w:val="23"/>
        </w:rPr>
        <w:t xml:space="preserve">Archer, Clive. 2001. </w:t>
      </w:r>
      <w:r w:rsidRPr="00D94670">
        <w:rPr>
          <w:rFonts w:ascii="Times New Roman" w:hAnsi="Times New Roman" w:cs="Times New Roman"/>
          <w:i/>
          <w:sz w:val="23"/>
          <w:szCs w:val="23"/>
        </w:rPr>
        <w:t>International Organization Third edition</w:t>
      </w:r>
      <w:r w:rsidRPr="00D94670">
        <w:rPr>
          <w:rFonts w:ascii="Times New Roman" w:hAnsi="Times New Roman" w:cs="Times New Roman"/>
          <w:sz w:val="23"/>
          <w:szCs w:val="23"/>
        </w:rPr>
        <w:t>. London: Routledge</w:t>
      </w:r>
    </w:p>
    <w:p w:rsidR="00D94670" w:rsidRPr="00D94670" w:rsidRDefault="00D94670" w:rsidP="00D94670">
      <w:pPr>
        <w:spacing w:after="240" w:line="240" w:lineRule="auto"/>
        <w:ind w:left="678" w:hangingChars="295" w:hanging="678"/>
        <w:contextualSpacing/>
        <w:jc w:val="both"/>
        <w:rPr>
          <w:rFonts w:ascii="Times New Roman" w:hAnsi="Times New Roman" w:cs="Times New Roman"/>
          <w:sz w:val="23"/>
          <w:szCs w:val="23"/>
        </w:rPr>
      </w:pPr>
      <w:r w:rsidRPr="00896C11">
        <w:rPr>
          <w:rFonts w:ascii="Times New Roman" w:hAnsi="Times New Roman" w:cs="Times New Roman"/>
          <w:sz w:val="23"/>
          <w:szCs w:val="23"/>
        </w:rPr>
        <w:t xml:space="preserve">C.Y. Kim &amp; M. Rouse. 2011. </w:t>
      </w:r>
      <w:r w:rsidRPr="00896C11">
        <w:rPr>
          <w:rFonts w:ascii="Times New Roman" w:hAnsi="Times New Roman" w:cs="Times New Roman"/>
          <w:i/>
          <w:sz w:val="23"/>
          <w:szCs w:val="23"/>
        </w:rPr>
        <w:t>Reviewing the Role of Teachers in Achieving Education for All in Cambodia.</w:t>
      </w:r>
      <w:r w:rsidRPr="00896C11">
        <w:rPr>
          <w:rFonts w:ascii="Times New Roman" w:hAnsi="Times New Roman" w:cs="Times New Roman"/>
          <w:sz w:val="23"/>
          <w:szCs w:val="23"/>
        </w:rPr>
        <w:t xml:space="preserve"> UNESCO</w:t>
      </w:r>
    </w:p>
    <w:p w:rsidR="00D94670" w:rsidRPr="00D94670" w:rsidRDefault="00D94670" w:rsidP="00D94670">
      <w:pPr>
        <w:spacing w:after="240" w:line="240" w:lineRule="auto"/>
        <w:ind w:left="678" w:hangingChars="295" w:hanging="678"/>
        <w:jc w:val="both"/>
        <w:rPr>
          <w:rFonts w:ascii="Times New Roman" w:eastAsia="proxima-nova" w:hAnsi="Times New Roman" w:cs="Times New Roman"/>
          <w:sz w:val="23"/>
          <w:szCs w:val="23"/>
          <w:shd w:val="clear" w:color="auto" w:fill="FFFFFF"/>
        </w:rPr>
      </w:pPr>
      <w:r w:rsidRPr="00D94670">
        <w:rPr>
          <w:rFonts w:ascii="Times New Roman" w:eastAsia="proxima-nova" w:hAnsi="Times New Roman" w:cs="Times New Roman"/>
          <w:i/>
          <w:sz w:val="23"/>
          <w:szCs w:val="23"/>
          <w:shd w:val="clear" w:color="auto" w:fill="FFFFFF"/>
        </w:rPr>
        <w:t>Cambodia Human Development Report, Children and Employment.</w:t>
      </w:r>
      <w:r w:rsidRPr="00D94670">
        <w:rPr>
          <w:rFonts w:ascii="Times New Roman" w:eastAsia="proxima-nova" w:hAnsi="Times New Roman" w:cs="Times New Roman"/>
          <w:i/>
          <w:sz w:val="23"/>
          <w:szCs w:val="23"/>
          <w:shd w:val="clear" w:color="auto" w:fill="FFFFFF"/>
          <w:lang w:val="en-US"/>
        </w:rPr>
        <w:t>p</w:t>
      </w:r>
      <w:r w:rsidRPr="00D94670">
        <w:rPr>
          <w:rFonts w:ascii="Times New Roman" w:eastAsia="proxima-nova" w:hAnsi="Times New Roman" w:cs="Times New Roman"/>
          <w:i/>
          <w:sz w:val="23"/>
          <w:szCs w:val="23"/>
          <w:shd w:val="clear" w:color="auto" w:fill="FFFFFF"/>
        </w:rPr>
        <w:t xml:space="preserve">df </w:t>
      </w:r>
      <w:r w:rsidRPr="00D94670">
        <w:rPr>
          <w:rFonts w:ascii="Times New Roman" w:eastAsia="proxima-nova" w:hAnsi="Times New Roman" w:cs="Times New Roman"/>
          <w:sz w:val="23"/>
          <w:szCs w:val="23"/>
          <w:shd w:val="clear" w:color="auto" w:fill="FFFFFF"/>
        </w:rPr>
        <w:t>diakses dari https://hdr.undp.org</w:t>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i/>
          <w:sz w:val="23"/>
          <w:szCs w:val="23"/>
        </w:rPr>
        <w:t>Cambodian Children’s Fund Legal Statement</w:t>
      </w:r>
      <w:r w:rsidRPr="00D94670">
        <w:rPr>
          <w:rFonts w:ascii="Times New Roman" w:hAnsi="Times New Roman" w:cs="Times New Roman"/>
          <w:sz w:val="23"/>
          <w:szCs w:val="23"/>
        </w:rPr>
        <w:t xml:space="preserve">. 2015.pdf diakses dari </w:t>
      </w:r>
      <w:r w:rsidRPr="00D94670">
        <w:fldChar w:fldCharType="begin"/>
      </w:r>
      <w:r w:rsidRPr="00D94670">
        <w:instrText xml:space="preserve"> HYPERLINK "https://www.cambodianchildrensfund.org/legal-statement/" </w:instrText>
      </w:r>
      <w:r w:rsidRPr="00D94670">
        <w:fldChar w:fldCharType="separate"/>
      </w:r>
      <w:r w:rsidRPr="00896C11">
        <w:rPr>
          <w:rFonts w:ascii="Times New Roman" w:hAnsi="Times New Roman" w:cs="Times New Roman"/>
          <w:sz w:val="23"/>
          <w:szCs w:val="23"/>
        </w:rPr>
        <w:t>https://www.cambodianchildrensfund.org/legal-statement/</w:t>
      </w:r>
      <w:r w:rsidRPr="00896C11">
        <w:rPr>
          <w:rFonts w:ascii="Times New Roman" w:hAnsi="Times New Roman" w:cs="Times New Roman"/>
          <w:sz w:val="23"/>
          <w:szCs w:val="23"/>
        </w:rPr>
        <w:fldChar w:fldCharType="end"/>
      </w:r>
      <w:r w:rsidRPr="00D94670">
        <w:rPr>
          <w:rFonts w:ascii="Times New Roman" w:hAnsi="Times New Roman" w:cs="Times New Roman"/>
          <w:sz w:val="23"/>
          <w:szCs w:val="23"/>
        </w:rPr>
        <w:t>2015</w:t>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sz w:val="23"/>
          <w:szCs w:val="23"/>
        </w:rPr>
        <w:t xml:space="preserve">Carron, G. &amp; Châu, T. N. (1996) </w:t>
      </w:r>
      <w:r w:rsidRPr="00D94670">
        <w:rPr>
          <w:rFonts w:ascii="Times New Roman" w:hAnsi="Times New Roman" w:cs="Times New Roman"/>
          <w:i/>
          <w:sz w:val="23"/>
          <w:szCs w:val="23"/>
        </w:rPr>
        <w:t>The Quality of Primary Schools in Different Development Contexts</w:t>
      </w:r>
      <w:r w:rsidRPr="00D94670">
        <w:rPr>
          <w:rFonts w:ascii="Times New Roman" w:hAnsi="Times New Roman" w:cs="Times New Roman"/>
          <w:sz w:val="23"/>
          <w:szCs w:val="23"/>
        </w:rPr>
        <w:t>. Paris: UNESCO Publishing / International Institute for Educational Planning</w:t>
      </w:r>
    </w:p>
    <w:p w:rsidR="00D94670" w:rsidRPr="00D94670" w:rsidRDefault="00D94670" w:rsidP="00D94670">
      <w:pPr>
        <w:spacing w:after="240" w:line="240" w:lineRule="auto"/>
        <w:ind w:left="678" w:hangingChars="295" w:hanging="678"/>
        <w:jc w:val="both"/>
        <w:rPr>
          <w:rFonts w:ascii="Times New Roman" w:hAnsi="Times New Roman" w:cs="Times New Roman"/>
          <w:iCs/>
          <w:sz w:val="23"/>
          <w:szCs w:val="23"/>
        </w:rPr>
      </w:pPr>
      <w:r w:rsidRPr="00D94670">
        <w:rPr>
          <w:rFonts w:ascii="Times New Roman" w:hAnsi="Times New Roman" w:cs="Times New Roman"/>
          <w:sz w:val="23"/>
          <w:szCs w:val="23"/>
        </w:rPr>
        <w:t xml:space="preserve">CDRI (2015). </w:t>
      </w:r>
      <w:r w:rsidRPr="00D94670">
        <w:rPr>
          <w:rFonts w:ascii="Times New Roman" w:hAnsi="Times New Roman" w:cs="Times New Roman"/>
          <w:i/>
          <w:iCs/>
          <w:sz w:val="23"/>
          <w:szCs w:val="23"/>
        </w:rPr>
        <w:t>Cambodia Education 2015 - Employment and</w:t>
      </w:r>
      <w:r w:rsidRPr="00D94670">
        <w:rPr>
          <w:rFonts w:ascii="Times New Roman" w:hAnsi="Times New Roman" w:cs="Times New Roman"/>
          <w:i/>
          <w:iCs/>
          <w:sz w:val="23"/>
          <w:szCs w:val="23"/>
          <w:lang w:val="en-US"/>
        </w:rPr>
        <w:t xml:space="preserve"> </w:t>
      </w:r>
      <w:r w:rsidRPr="00D94670">
        <w:rPr>
          <w:rFonts w:ascii="Times New Roman" w:hAnsi="Times New Roman" w:cs="Times New Roman"/>
          <w:i/>
          <w:iCs/>
          <w:sz w:val="23"/>
          <w:szCs w:val="23"/>
        </w:rPr>
        <w:t>Empowerment.</w:t>
      </w:r>
      <w:r w:rsidRPr="00D94670">
        <w:rPr>
          <w:rFonts w:ascii="Times New Roman" w:hAnsi="Times New Roman" w:cs="Times New Roman"/>
          <w:iCs/>
          <w:sz w:val="23"/>
          <w:szCs w:val="23"/>
        </w:rPr>
        <w:t xml:space="preserve"> Diakses dari </w:t>
      </w:r>
      <w:r w:rsidRPr="00D94670">
        <w:fldChar w:fldCharType="begin"/>
      </w:r>
      <w:r w:rsidRPr="00D94670">
        <w:instrText xml:space="preserve"> HYPERLINK "https://cdri.org.kh/wp-content/uploads/FP2-edu2015-e.pdf" </w:instrText>
      </w:r>
      <w:r w:rsidRPr="00D94670">
        <w:fldChar w:fldCharType="separate"/>
      </w:r>
      <w:r w:rsidRPr="00896C11">
        <w:rPr>
          <w:rFonts w:ascii="Times New Roman" w:hAnsi="Times New Roman" w:cs="Times New Roman"/>
          <w:iCs/>
          <w:sz w:val="23"/>
          <w:szCs w:val="23"/>
        </w:rPr>
        <w:t>https://cdri.org.kh/wp-content/uploads/FP2-edu2015-e.pdf</w:t>
      </w:r>
      <w:r w:rsidRPr="00896C11">
        <w:rPr>
          <w:rFonts w:ascii="Times New Roman" w:hAnsi="Times New Roman" w:cs="Times New Roman"/>
          <w:iCs/>
          <w:sz w:val="23"/>
          <w:szCs w:val="23"/>
        </w:rPr>
        <w:fldChar w:fldCharType="end"/>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i/>
          <w:sz w:val="23"/>
          <w:szCs w:val="23"/>
        </w:rPr>
        <w:t>Country report by</w:t>
      </w:r>
      <w:r w:rsidRPr="00D94670">
        <w:rPr>
          <w:rFonts w:ascii="Times New Roman" w:hAnsi="Times New Roman" w:cs="Times New Roman"/>
          <w:sz w:val="23"/>
          <w:szCs w:val="23"/>
        </w:rPr>
        <w:t xml:space="preserve"> Kingdom of Cambodia, Ministry of Education, Youth and Support. </w:t>
      </w:r>
      <w:r w:rsidRPr="00D94670">
        <w:rPr>
          <w:rFonts w:ascii="Times New Roman" w:hAnsi="Times New Roman" w:cs="Times New Roman"/>
          <w:i/>
          <w:sz w:val="23"/>
          <w:szCs w:val="23"/>
        </w:rPr>
        <w:t>Education for all</w:t>
      </w:r>
      <w:r w:rsidRPr="00D94670">
        <w:rPr>
          <w:rFonts w:ascii="Times New Roman" w:hAnsi="Times New Roman" w:cs="Times New Roman"/>
          <w:sz w:val="23"/>
          <w:szCs w:val="23"/>
        </w:rPr>
        <w:t xml:space="preserve">.pdf diakses dari </w:t>
      </w:r>
      <w:r w:rsidRPr="00D94670">
        <w:rPr>
          <w:sz w:val="20"/>
          <w:szCs w:val="20"/>
        </w:rPr>
        <w:fldChar w:fldCharType="begin"/>
      </w:r>
      <w:r w:rsidRPr="00D94670">
        <w:rPr>
          <w:sz w:val="20"/>
          <w:szCs w:val="20"/>
        </w:rPr>
        <w:instrText xml:space="preserve"> HYPERLINK "http://www.moeys.gov.kh/" </w:instrText>
      </w:r>
      <w:r w:rsidRPr="00D94670">
        <w:rPr>
          <w:sz w:val="20"/>
          <w:szCs w:val="20"/>
        </w:rPr>
        <w:fldChar w:fldCharType="separate"/>
      </w:r>
      <w:r w:rsidRPr="00896C11">
        <w:rPr>
          <w:rFonts w:ascii="Times New Roman" w:hAnsi="Times New Roman" w:cs="Times New Roman"/>
          <w:sz w:val="23"/>
          <w:szCs w:val="23"/>
        </w:rPr>
        <w:t>http://www.moeys.gov.kh/</w:t>
      </w:r>
      <w:r w:rsidRPr="00896C11">
        <w:rPr>
          <w:rFonts w:ascii="Times New Roman" w:hAnsi="Times New Roman" w:cs="Times New Roman"/>
          <w:sz w:val="23"/>
          <w:szCs w:val="23"/>
        </w:rPr>
        <w:fldChar w:fldCharType="end"/>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i/>
          <w:sz w:val="23"/>
          <w:szCs w:val="23"/>
        </w:rPr>
        <w:t>Curriculum Framework of General Education and Technical Education</w:t>
      </w:r>
      <w:r w:rsidRPr="00D94670">
        <w:rPr>
          <w:rFonts w:ascii="Times New Roman" w:hAnsi="Times New Roman" w:cs="Times New Roman"/>
          <w:sz w:val="23"/>
          <w:szCs w:val="23"/>
        </w:rPr>
        <w:t>, Departmen of Curriculum Development, Ministry of Education, Youth and Sport, Kingdom</w:t>
      </w:r>
      <w:r w:rsidRPr="00D94670">
        <w:rPr>
          <w:rFonts w:ascii="Times New Roman" w:hAnsi="Times New Roman" w:cs="Times New Roman"/>
          <w:sz w:val="23"/>
          <w:szCs w:val="23"/>
          <w:lang w:val="en-US"/>
        </w:rPr>
        <w:t xml:space="preserve"> </w:t>
      </w:r>
      <w:r w:rsidRPr="00D94670">
        <w:rPr>
          <w:rFonts w:ascii="Times New Roman" w:hAnsi="Times New Roman" w:cs="Times New Roman"/>
          <w:sz w:val="23"/>
          <w:szCs w:val="23"/>
          <w:lang w:val="en-US"/>
        </w:rPr>
        <w:tab/>
      </w:r>
      <w:r w:rsidRPr="00D94670">
        <w:rPr>
          <w:rFonts w:ascii="Times New Roman" w:hAnsi="Times New Roman" w:cs="Times New Roman"/>
          <w:sz w:val="23"/>
          <w:szCs w:val="23"/>
        </w:rPr>
        <w:t xml:space="preserve">of </w:t>
      </w:r>
      <w:r w:rsidRPr="00D94670">
        <w:rPr>
          <w:rFonts w:ascii="Times New Roman" w:hAnsi="Times New Roman" w:cs="Times New Roman"/>
          <w:sz w:val="23"/>
          <w:szCs w:val="23"/>
          <w:lang w:val="en-US"/>
        </w:rPr>
        <w:tab/>
      </w:r>
      <w:r w:rsidRPr="00D94670">
        <w:rPr>
          <w:rFonts w:ascii="Times New Roman" w:hAnsi="Times New Roman" w:cs="Times New Roman"/>
          <w:sz w:val="23"/>
          <w:szCs w:val="23"/>
        </w:rPr>
        <w:t>Cambodia.</w:t>
      </w:r>
      <w:r w:rsidRPr="00D94670">
        <w:rPr>
          <w:rFonts w:ascii="Times New Roman" w:hAnsi="Times New Roman" w:cs="Times New Roman"/>
          <w:sz w:val="23"/>
          <w:szCs w:val="23"/>
          <w:lang w:val="en-US"/>
        </w:rPr>
        <w:t xml:space="preserve"> </w:t>
      </w:r>
      <w:r w:rsidRPr="00D94670">
        <w:rPr>
          <w:rFonts w:ascii="Times New Roman" w:hAnsi="Times New Roman" w:cs="Times New Roman"/>
          <w:sz w:val="23"/>
          <w:szCs w:val="23"/>
          <w:lang w:val="en-US"/>
        </w:rPr>
        <w:tab/>
      </w:r>
      <w:r w:rsidRPr="00D94670">
        <w:rPr>
          <w:rFonts w:ascii="Times New Roman" w:hAnsi="Times New Roman" w:cs="Times New Roman"/>
          <w:sz w:val="23"/>
          <w:szCs w:val="23"/>
        </w:rPr>
        <w:t xml:space="preserve">pdf </w:t>
      </w:r>
      <w:r w:rsidRPr="00D94670">
        <w:rPr>
          <w:rFonts w:ascii="Times New Roman" w:hAnsi="Times New Roman" w:cs="Times New Roman"/>
          <w:sz w:val="23"/>
          <w:szCs w:val="23"/>
          <w:lang w:val="en-US"/>
        </w:rPr>
        <w:tab/>
      </w:r>
      <w:r w:rsidRPr="00D94670">
        <w:rPr>
          <w:rFonts w:ascii="Times New Roman" w:hAnsi="Times New Roman" w:cs="Times New Roman"/>
          <w:sz w:val="23"/>
          <w:szCs w:val="23"/>
        </w:rPr>
        <w:t xml:space="preserve">diakses </w:t>
      </w:r>
      <w:r w:rsidRPr="00D94670">
        <w:rPr>
          <w:rFonts w:ascii="Times New Roman" w:hAnsi="Times New Roman" w:cs="Times New Roman"/>
          <w:sz w:val="23"/>
          <w:szCs w:val="23"/>
          <w:lang w:val="en-US"/>
        </w:rPr>
        <w:tab/>
      </w:r>
      <w:r w:rsidRPr="00D94670">
        <w:rPr>
          <w:rFonts w:ascii="Times New Roman" w:hAnsi="Times New Roman" w:cs="Times New Roman"/>
          <w:sz w:val="23"/>
          <w:szCs w:val="23"/>
        </w:rPr>
        <w:t xml:space="preserve">dari </w:t>
      </w:r>
      <w:hyperlink r:id="rId15" w:history="1">
        <w:r w:rsidRPr="00896C11">
          <w:rPr>
            <w:rFonts w:ascii="Times New Roman" w:hAnsi="Times New Roman" w:cs="Times New Roman"/>
            <w:sz w:val="23"/>
            <w:szCs w:val="23"/>
          </w:rPr>
          <w:t>http://www.moeys.gov.kh/en/dge/2328.html</w:t>
        </w:r>
      </w:hyperlink>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lang w:val="en-US" w:eastAsia="id-ID"/>
        </w:rPr>
      </w:pPr>
      <w:r w:rsidRPr="00D94670">
        <w:rPr>
          <w:rFonts w:ascii="Times New Roman" w:hAnsi="Times New Roman" w:cs="Times New Roman"/>
          <w:sz w:val="23"/>
          <w:szCs w:val="23"/>
          <w:lang w:eastAsia="id-ID"/>
        </w:rPr>
        <w:t xml:space="preserve">David Chandler. 1998. </w:t>
      </w:r>
      <w:r w:rsidRPr="00D94670">
        <w:rPr>
          <w:rFonts w:ascii="Times New Roman" w:hAnsi="Times New Roman" w:cs="Times New Roman"/>
          <w:i/>
          <w:iCs/>
          <w:sz w:val="23"/>
          <w:szCs w:val="23"/>
          <w:lang w:eastAsia="id-ID"/>
        </w:rPr>
        <w:t>A History of Cambodian,</w:t>
      </w:r>
      <w:r w:rsidRPr="00D94670">
        <w:rPr>
          <w:rFonts w:ascii="Times New Roman" w:hAnsi="Times New Roman" w:cs="Times New Roman"/>
          <w:sz w:val="23"/>
          <w:szCs w:val="23"/>
          <w:lang w:eastAsia="id-ID"/>
        </w:rPr>
        <w:t>Chiang Mai: Silkworm Books.</w:t>
      </w:r>
    </w:p>
    <w:p w:rsidR="00D94670" w:rsidRPr="00D94670" w:rsidRDefault="00D94670" w:rsidP="00D94670">
      <w:pPr>
        <w:spacing w:after="240" w:line="240" w:lineRule="auto"/>
        <w:ind w:left="709" w:hanging="709"/>
        <w:jc w:val="both"/>
        <w:rPr>
          <w:rFonts w:ascii="Times New Roman" w:hAnsi="Times New Roman" w:cs="Times New Roman"/>
          <w:sz w:val="23"/>
          <w:szCs w:val="23"/>
          <w:lang w:val="en-US"/>
        </w:rPr>
      </w:pPr>
      <w:r w:rsidRPr="00D94670">
        <w:rPr>
          <w:rFonts w:ascii="Times New Roman" w:hAnsi="Times New Roman" w:cs="Times New Roman"/>
          <w:i/>
          <w:sz w:val="23"/>
          <w:szCs w:val="23"/>
        </w:rPr>
        <w:t>Education Archive</w:t>
      </w:r>
      <w:r w:rsidRPr="00D94670">
        <w:rPr>
          <w:rFonts w:ascii="Times New Roman" w:hAnsi="Times New Roman" w:cs="Times New Roman"/>
          <w:sz w:val="23"/>
          <w:szCs w:val="23"/>
        </w:rPr>
        <w:t>s in CCF 2018, dikutip dari https://www.cambodianchildrensfund.org/news/category/education/archives_2018</w:t>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sz w:val="23"/>
          <w:szCs w:val="23"/>
        </w:rPr>
        <w:t>Et</w:t>
      </w:r>
      <w:r w:rsidRPr="00D94670">
        <w:rPr>
          <w:rFonts w:ascii="Times New Roman" w:hAnsi="Times New Roman" w:cs="Times New Roman"/>
          <w:sz w:val="23"/>
          <w:szCs w:val="23"/>
          <w:lang w:val="en-SG"/>
        </w:rPr>
        <w:t>i</w:t>
      </w:r>
      <w:r w:rsidRPr="00D94670">
        <w:rPr>
          <w:rFonts w:ascii="Times New Roman" w:hAnsi="Times New Roman" w:cs="Times New Roman"/>
          <w:sz w:val="23"/>
          <w:szCs w:val="23"/>
        </w:rPr>
        <w:t>, Rochaety,</w:t>
      </w:r>
      <w:r w:rsidRPr="00D94670">
        <w:rPr>
          <w:rFonts w:ascii="Times New Roman" w:hAnsi="Times New Roman" w:cs="Times New Roman"/>
          <w:sz w:val="23"/>
          <w:szCs w:val="23"/>
          <w:lang w:val="en-SG"/>
        </w:rPr>
        <w:t xml:space="preserve"> </w:t>
      </w:r>
      <w:proofErr w:type="spellStart"/>
      <w:r w:rsidRPr="00D94670">
        <w:rPr>
          <w:rFonts w:ascii="Times New Roman" w:hAnsi="Times New Roman" w:cs="Times New Roman"/>
          <w:sz w:val="23"/>
          <w:szCs w:val="23"/>
          <w:lang w:val="en-SG"/>
        </w:rPr>
        <w:t>Pontjorini</w:t>
      </w:r>
      <w:proofErr w:type="spellEnd"/>
      <w:r w:rsidRPr="00D94670">
        <w:rPr>
          <w:rFonts w:ascii="Times New Roman" w:hAnsi="Times New Roman" w:cs="Times New Roman"/>
          <w:sz w:val="23"/>
          <w:szCs w:val="23"/>
          <w:lang w:val="en-SG"/>
        </w:rPr>
        <w:t xml:space="preserve"> </w:t>
      </w:r>
      <w:proofErr w:type="spellStart"/>
      <w:r w:rsidRPr="00D94670">
        <w:rPr>
          <w:rFonts w:ascii="Times New Roman" w:hAnsi="Times New Roman" w:cs="Times New Roman"/>
          <w:sz w:val="23"/>
          <w:szCs w:val="23"/>
          <w:lang w:val="en-SG"/>
        </w:rPr>
        <w:t>Rahayuningsih</w:t>
      </w:r>
      <w:proofErr w:type="spellEnd"/>
      <w:r w:rsidRPr="00D94670">
        <w:rPr>
          <w:rFonts w:ascii="Times New Roman" w:hAnsi="Times New Roman" w:cs="Times New Roman"/>
          <w:sz w:val="23"/>
          <w:szCs w:val="23"/>
          <w:lang w:val="en-SG"/>
        </w:rPr>
        <w:t xml:space="preserve"> </w:t>
      </w:r>
      <w:proofErr w:type="spellStart"/>
      <w:r w:rsidRPr="00D94670">
        <w:rPr>
          <w:rFonts w:ascii="Times New Roman" w:hAnsi="Times New Roman" w:cs="Times New Roman"/>
          <w:sz w:val="23"/>
          <w:szCs w:val="23"/>
          <w:lang w:val="en-SG"/>
        </w:rPr>
        <w:t>dan</w:t>
      </w:r>
      <w:proofErr w:type="spellEnd"/>
      <w:r w:rsidRPr="00D94670">
        <w:rPr>
          <w:rFonts w:ascii="Times New Roman" w:hAnsi="Times New Roman" w:cs="Times New Roman"/>
          <w:sz w:val="23"/>
          <w:szCs w:val="23"/>
          <w:lang w:val="en-SG"/>
        </w:rPr>
        <w:t xml:space="preserve"> Prima </w:t>
      </w:r>
      <w:proofErr w:type="spellStart"/>
      <w:r w:rsidRPr="00D94670">
        <w:rPr>
          <w:rFonts w:ascii="Times New Roman" w:hAnsi="Times New Roman" w:cs="Times New Roman"/>
          <w:sz w:val="23"/>
          <w:szCs w:val="23"/>
          <w:lang w:val="en-SG"/>
        </w:rPr>
        <w:t>Gusti</w:t>
      </w:r>
      <w:proofErr w:type="spellEnd"/>
      <w:r w:rsidRPr="00D94670">
        <w:rPr>
          <w:rFonts w:ascii="Times New Roman" w:hAnsi="Times New Roman" w:cs="Times New Roman"/>
          <w:sz w:val="23"/>
          <w:szCs w:val="23"/>
          <w:lang w:val="en-SG"/>
        </w:rPr>
        <w:t xml:space="preserve"> </w:t>
      </w:r>
      <w:proofErr w:type="spellStart"/>
      <w:r w:rsidRPr="00D94670">
        <w:rPr>
          <w:rFonts w:ascii="Times New Roman" w:hAnsi="Times New Roman" w:cs="Times New Roman"/>
          <w:sz w:val="23"/>
          <w:szCs w:val="23"/>
          <w:lang w:val="en-SG"/>
        </w:rPr>
        <w:t>Yanti</w:t>
      </w:r>
      <w:proofErr w:type="spellEnd"/>
      <w:r w:rsidRPr="00D94670">
        <w:rPr>
          <w:rFonts w:ascii="Times New Roman" w:hAnsi="Times New Roman" w:cs="Times New Roman"/>
          <w:sz w:val="23"/>
          <w:szCs w:val="23"/>
          <w:lang w:val="en-SG"/>
        </w:rPr>
        <w:t xml:space="preserve">, </w:t>
      </w:r>
      <w:r w:rsidRPr="00D94670">
        <w:rPr>
          <w:rFonts w:ascii="Times New Roman" w:hAnsi="Times New Roman" w:cs="Times New Roman"/>
          <w:sz w:val="23"/>
          <w:szCs w:val="23"/>
        </w:rPr>
        <w:t>2005. Sistem Informasi Manajemen Pendidikan. Jakarta: Bumi Aksara</w:t>
      </w:r>
    </w:p>
    <w:p w:rsidR="00D94670" w:rsidRPr="00D94670" w:rsidRDefault="00D94670" w:rsidP="00D94670">
      <w:pPr>
        <w:spacing w:line="240" w:lineRule="auto"/>
        <w:ind w:left="678" w:hangingChars="295" w:hanging="678"/>
        <w:jc w:val="both"/>
        <w:rPr>
          <w:rFonts w:ascii="Times New Roman" w:hAnsi="Times New Roman" w:cs="Times New Roman"/>
          <w:i/>
          <w:iCs/>
          <w:sz w:val="23"/>
          <w:szCs w:val="23"/>
          <w:lang w:val="en-US"/>
        </w:rPr>
      </w:pPr>
      <w:r w:rsidRPr="00D94670">
        <w:rPr>
          <w:rFonts w:ascii="Times New Roman" w:hAnsi="Times New Roman" w:cs="Times New Roman"/>
          <w:i/>
          <w:iCs/>
          <w:sz w:val="23"/>
          <w:szCs w:val="23"/>
        </w:rPr>
        <w:t xml:space="preserve">Human Development Indices and Indicators; 2018 Statistical Update Human ,Contents Education </w:t>
      </w:r>
      <w:r w:rsidRPr="00D94670">
        <w:rPr>
          <w:rFonts w:ascii="Times New Roman" w:hAnsi="Times New Roman" w:cs="Times New Roman"/>
          <w:i/>
          <w:iCs/>
          <w:sz w:val="23"/>
          <w:szCs w:val="23"/>
          <w:lang w:val="en-US"/>
        </w:rPr>
        <w:t xml:space="preserve"> </w:t>
      </w:r>
      <w:r w:rsidRPr="00D94670">
        <w:rPr>
          <w:rFonts w:ascii="Times New Roman" w:hAnsi="Times New Roman" w:cs="Times New Roman"/>
          <w:i/>
          <w:iCs/>
          <w:sz w:val="23"/>
          <w:szCs w:val="23"/>
        </w:rPr>
        <w:t>Achievment.</w:t>
      </w:r>
      <w:r w:rsidRPr="00D94670">
        <w:rPr>
          <w:rFonts w:ascii="Times New Roman" w:hAnsi="Times New Roman" w:cs="Times New Roman"/>
          <w:iCs/>
          <w:sz w:val="23"/>
          <w:szCs w:val="23"/>
        </w:rPr>
        <w:t xml:space="preserve">pdf </w:t>
      </w:r>
      <w:r w:rsidRPr="00D94670">
        <w:rPr>
          <w:rFonts w:ascii="Times New Roman" w:hAnsi="Times New Roman" w:cs="Times New Roman"/>
          <w:iCs/>
          <w:sz w:val="23"/>
          <w:szCs w:val="23"/>
          <w:lang w:val="en-US"/>
        </w:rPr>
        <w:t xml:space="preserve"> </w:t>
      </w:r>
      <w:r w:rsidRPr="00D94670">
        <w:rPr>
          <w:rFonts w:ascii="Times New Roman" w:hAnsi="Times New Roman" w:cs="Times New Roman"/>
          <w:iCs/>
          <w:sz w:val="23"/>
          <w:szCs w:val="23"/>
        </w:rPr>
        <w:t>diakses</w:t>
      </w:r>
      <w:r w:rsidRPr="00D94670">
        <w:rPr>
          <w:rFonts w:ascii="Times New Roman" w:hAnsi="Times New Roman" w:cs="Times New Roman"/>
          <w:iCs/>
          <w:sz w:val="23"/>
          <w:szCs w:val="23"/>
          <w:lang w:val="en-US"/>
        </w:rPr>
        <w:t xml:space="preserve"> </w:t>
      </w:r>
      <w:r w:rsidRPr="00D94670">
        <w:rPr>
          <w:rFonts w:ascii="Times New Roman" w:hAnsi="Times New Roman" w:cs="Times New Roman"/>
          <w:iCs/>
          <w:sz w:val="23"/>
          <w:szCs w:val="23"/>
          <w:lang w:val="en-US"/>
        </w:rPr>
        <w:tab/>
      </w:r>
      <w:r w:rsidRPr="00D94670">
        <w:rPr>
          <w:rFonts w:ascii="Times New Roman" w:hAnsi="Times New Roman" w:cs="Times New Roman"/>
          <w:iCs/>
          <w:sz w:val="23"/>
          <w:szCs w:val="23"/>
        </w:rPr>
        <w:t xml:space="preserve">dari   </w:t>
      </w:r>
      <w:hyperlink r:id="rId16" w:history="1">
        <w:r w:rsidRPr="00896C11">
          <w:rPr>
            <w:rFonts w:ascii="Times New Roman" w:hAnsi="Times New Roman" w:cs="Times New Roman"/>
            <w:iCs/>
            <w:sz w:val="23"/>
            <w:szCs w:val="23"/>
          </w:rPr>
          <w:t>http://hdr.undp.org/sites/default/files/2018_human_development_statistical_update.pdf</w:t>
        </w:r>
      </w:hyperlink>
    </w:p>
    <w:p w:rsidR="00D94670" w:rsidRPr="00D94670" w:rsidRDefault="00D94670" w:rsidP="00D94670">
      <w:pPr>
        <w:spacing w:after="240" w:line="240" w:lineRule="auto"/>
        <w:ind w:left="678" w:hangingChars="295" w:hanging="678"/>
        <w:contextualSpacing/>
        <w:jc w:val="both"/>
        <w:rPr>
          <w:rFonts w:ascii="Times New Roman" w:hAnsi="Times New Roman" w:cs="Times New Roman"/>
          <w:sz w:val="23"/>
          <w:szCs w:val="23"/>
        </w:rPr>
      </w:pPr>
      <w:r w:rsidRPr="00D94670">
        <w:rPr>
          <w:rFonts w:ascii="Times New Roman" w:hAnsi="Times New Roman" w:cs="Times New Roman"/>
          <w:sz w:val="23"/>
          <w:szCs w:val="23"/>
        </w:rPr>
        <w:t xml:space="preserve">Lewis, David. 2001. </w:t>
      </w:r>
      <w:r w:rsidRPr="00D94670">
        <w:rPr>
          <w:rFonts w:ascii="Times New Roman" w:hAnsi="Times New Roman" w:cs="Times New Roman"/>
          <w:i/>
          <w:sz w:val="23"/>
          <w:szCs w:val="23"/>
        </w:rPr>
        <w:t>The Management of Non-Govermental Development Organization</w:t>
      </w:r>
      <w:r w:rsidRPr="00D94670">
        <w:rPr>
          <w:rFonts w:ascii="Times New Roman" w:hAnsi="Times New Roman" w:cs="Times New Roman"/>
          <w:sz w:val="23"/>
          <w:szCs w:val="23"/>
        </w:rPr>
        <w:t>. London: Routledge</w:t>
      </w:r>
    </w:p>
    <w:p w:rsidR="00D94670" w:rsidRPr="00D94670" w:rsidRDefault="00D94670" w:rsidP="00D94670">
      <w:pPr>
        <w:spacing w:after="240" w:line="240" w:lineRule="auto"/>
        <w:ind w:left="678" w:hangingChars="295" w:hanging="678"/>
        <w:contextualSpacing/>
        <w:jc w:val="both"/>
        <w:rPr>
          <w:rFonts w:ascii="Times New Roman" w:hAnsi="Times New Roman" w:cs="Times New Roman"/>
          <w:sz w:val="23"/>
          <w:szCs w:val="23"/>
        </w:rPr>
      </w:pPr>
    </w:p>
    <w:p w:rsidR="00D94670" w:rsidRPr="00D94670" w:rsidRDefault="00D94670" w:rsidP="00D94670">
      <w:pPr>
        <w:spacing w:after="240" w:line="240" w:lineRule="auto"/>
        <w:ind w:left="678" w:hangingChars="295" w:hanging="678"/>
        <w:contextualSpacing/>
        <w:jc w:val="both"/>
        <w:rPr>
          <w:rFonts w:ascii="Times New Roman" w:hAnsi="Times New Roman" w:cs="Times New Roman"/>
          <w:sz w:val="23"/>
          <w:szCs w:val="23"/>
          <w:lang w:val="en-US" w:eastAsia="id-ID"/>
        </w:rPr>
      </w:pPr>
      <w:r w:rsidRPr="00D94670">
        <w:rPr>
          <w:rFonts w:ascii="Times New Roman" w:hAnsi="Times New Roman" w:cs="Times New Roman"/>
          <w:sz w:val="23"/>
          <w:szCs w:val="23"/>
          <w:lang w:eastAsia="id-ID"/>
        </w:rPr>
        <w:t>Michael Vickery.1991. “</w:t>
      </w:r>
      <w:r w:rsidRPr="00D94670">
        <w:rPr>
          <w:rFonts w:ascii="Times New Roman" w:hAnsi="Times New Roman" w:cs="Times New Roman"/>
          <w:i/>
          <w:iCs/>
          <w:sz w:val="23"/>
          <w:szCs w:val="23"/>
          <w:lang w:eastAsia="id-ID"/>
        </w:rPr>
        <w:t xml:space="preserve">Cambodia”, </w:t>
      </w:r>
      <w:r w:rsidRPr="00D94670">
        <w:rPr>
          <w:rFonts w:ascii="Times New Roman" w:hAnsi="Times New Roman" w:cs="Times New Roman"/>
          <w:sz w:val="23"/>
          <w:szCs w:val="23"/>
          <w:lang w:eastAsia="id-ID"/>
        </w:rPr>
        <w:t xml:space="preserve">in Douglas Allen and Ngo Vinh Long, </w:t>
      </w:r>
      <w:r w:rsidRPr="00D94670">
        <w:rPr>
          <w:rFonts w:ascii="Times New Roman" w:hAnsi="Times New Roman" w:cs="Times New Roman"/>
          <w:i/>
          <w:iCs/>
          <w:sz w:val="23"/>
          <w:szCs w:val="23"/>
          <w:lang w:eastAsia="id-ID"/>
        </w:rPr>
        <w:t xml:space="preserve">Coming to Term; Indochina, the United States and the War, </w:t>
      </w:r>
      <w:r w:rsidRPr="00D94670">
        <w:rPr>
          <w:rFonts w:ascii="Times New Roman" w:hAnsi="Times New Roman" w:cs="Times New Roman"/>
          <w:sz w:val="23"/>
          <w:szCs w:val="23"/>
          <w:lang w:eastAsia="id-ID"/>
        </w:rPr>
        <w:t>United Kingdom:Westview Press.</w:t>
      </w:r>
    </w:p>
    <w:p w:rsidR="00D94670" w:rsidRPr="00D94670" w:rsidRDefault="00D94670" w:rsidP="00D94670">
      <w:pPr>
        <w:spacing w:line="240" w:lineRule="auto"/>
        <w:ind w:left="678" w:hangingChars="295" w:hanging="678"/>
        <w:jc w:val="both"/>
        <w:rPr>
          <w:rFonts w:ascii="Times New Roman" w:hAnsi="Times New Roman" w:cs="Times New Roman"/>
          <w:iCs/>
          <w:sz w:val="23"/>
          <w:szCs w:val="23"/>
          <w:lang w:val="en-US"/>
        </w:rPr>
      </w:pPr>
      <w:r w:rsidRPr="00D94670">
        <w:rPr>
          <w:rFonts w:ascii="Times New Roman" w:hAnsi="Times New Roman" w:cs="Times New Roman"/>
          <w:sz w:val="23"/>
          <w:szCs w:val="23"/>
        </w:rPr>
        <w:lastRenderedPageBreak/>
        <w:t xml:space="preserve">NEP.2015. Education Brief Policy 2017: </w:t>
      </w:r>
      <w:r w:rsidRPr="00D94670">
        <w:rPr>
          <w:rFonts w:ascii="Times New Roman" w:hAnsi="Times New Roman" w:cs="Times New Roman"/>
          <w:i/>
          <w:iCs/>
          <w:sz w:val="23"/>
          <w:szCs w:val="23"/>
        </w:rPr>
        <w:t>Teaching Hours in Primary Schools in Cambodia.</w:t>
      </w:r>
      <w:r w:rsidRPr="00D94670">
        <w:rPr>
          <w:rFonts w:ascii="Times New Roman" w:hAnsi="Times New Roman" w:cs="Times New Roman"/>
          <w:iCs/>
          <w:sz w:val="23"/>
          <w:szCs w:val="23"/>
        </w:rPr>
        <w:t xml:space="preserve">Diakses dari </w:t>
      </w:r>
      <w:r w:rsidRPr="00D94670">
        <w:fldChar w:fldCharType="begin"/>
      </w:r>
      <w:r w:rsidRPr="00D94670">
        <w:instrText xml:space="preserve"> HYPERLINK "https://www.wvi.org/sites/default/files/WVI-C%20Education%20Policy%20Brief_2017_EN_Final.pdf" </w:instrText>
      </w:r>
      <w:r w:rsidRPr="00D94670">
        <w:fldChar w:fldCharType="separate"/>
      </w:r>
      <w:r w:rsidRPr="00896C11">
        <w:rPr>
          <w:rFonts w:ascii="Times New Roman" w:hAnsi="Times New Roman" w:cs="Times New Roman"/>
          <w:iCs/>
          <w:sz w:val="23"/>
          <w:szCs w:val="23"/>
        </w:rPr>
        <w:t>https://www.wvi.org/sites/default/files/WVI-C%20Education%20Policy%20Brief_2017_EN_Final.pdf</w:t>
      </w:r>
      <w:r w:rsidRPr="00896C11">
        <w:rPr>
          <w:rFonts w:ascii="Times New Roman" w:hAnsi="Times New Roman" w:cs="Times New Roman"/>
          <w:iCs/>
          <w:sz w:val="23"/>
          <w:szCs w:val="23"/>
        </w:rPr>
        <w:fldChar w:fldCharType="end"/>
      </w:r>
    </w:p>
    <w:p w:rsidR="00D94670" w:rsidRPr="00D94670" w:rsidRDefault="00D94670" w:rsidP="00D94670">
      <w:pPr>
        <w:spacing w:after="240" w:line="240" w:lineRule="auto"/>
        <w:ind w:left="678" w:hangingChars="295" w:hanging="678"/>
        <w:jc w:val="both"/>
        <w:rPr>
          <w:rFonts w:ascii="Times New Roman" w:hAnsi="Times New Roman" w:cs="Times New Roman"/>
          <w:sz w:val="23"/>
          <w:szCs w:val="23"/>
        </w:rPr>
      </w:pPr>
      <w:r w:rsidRPr="00D94670">
        <w:rPr>
          <w:rFonts w:ascii="Times New Roman" w:hAnsi="Times New Roman" w:cs="Times New Roman"/>
          <w:sz w:val="23"/>
          <w:szCs w:val="23"/>
        </w:rPr>
        <w:t xml:space="preserve">Privacy Policy, </w:t>
      </w:r>
      <w:r w:rsidRPr="00D94670">
        <w:rPr>
          <w:rFonts w:ascii="Times New Roman" w:hAnsi="Times New Roman" w:cs="Times New Roman"/>
          <w:i/>
          <w:sz w:val="23"/>
          <w:szCs w:val="23"/>
        </w:rPr>
        <w:t xml:space="preserve">Cambodian Children’s Fund. </w:t>
      </w:r>
      <w:r w:rsidRPr="00D94670">
        <w:rPr>
          <w:rFonts w:ascii="Times New Roman" w:hAnsi="Times New Roman" w:cs="Times New Roman"/>
          <w:sz w:val="23"/>
          <w:szCs w:val="23"/>
        </w:rPr>
        <w:t>2015.pdf</w:t>
      </w:r>
      <w:r w:rsidRPr="00D94670">
        <w:rPr>
          <w:rFonts w:ascii="Times New Roman" w:hAnsi="Times New Roman" w:cs="Times New Roman"/>
          <w:sz w:val="23"/>
          <w:szCs w:val="23"/>
          <w:lang w:val="en-SG"/>
        </w:rPr>
        <w:t xml:space="preserve"> </w:t>
      </w:r>
      <w:proofErr w:type="spellStart"/>
      <w:r w:rsidRPr="00D94670">
        <w:rPr>
          <w:rFonts w:ascii="Times New Roman" w:hAnsi="Times New Roman" w:cs="Times New Roman"/>
          <w:sz w:val="23"/>
          <w:szCs w:val="23"/>
          <w:lang w:val="en-SG"/>
        </w:rPr>
        <w:t>diakses</w:t>
      </w:r>
      <w:proofErr w:type="spellEnd"/>
      <w:r w:rsidRPr="00D94670">
        <w:rPr>
          <w:rFonts w:ascii="Times New Roman" w:hAnsi="Times New Roman" w:cs="Times New Roman"/>
          <w:sz w:val="23"/>
          <w:szCs w:val="23"/>
          <w:lang w:val="en-SG"/>
        </w:rPr>
        <w:t xml:space="preserve"> </w:t>
      </w:r>
      <w:proofErr w:type="spellStart"/>
      <w:r w:rsidRPr="00D94670">
        <w:rPr>
          <w:rFonts w:ascii="Times New Roman" w:hAnsi="Times New Roman" w:cs="Times New Roman"/>
          <w:sz w:val="23"/>
          <w:szCs w:val="23"/>
          <w:lang w:val="en-SG"/>
        </w:rPr>
        <w:t>dari</w:t>
      </w:r>
      <w:proofErr w:type="spellEnd"/>
      <w:r w:rsidRPr="00D94670">
        <w:rPr>
          <w:rFonts w:ascii="Times New Roman" w:hAnsi="Times New Roman" w:cs="Times New Roman"/>
          <w:sz w:val="23"/>
          <w:szCs w:val="23"/>
          <w:lang w:val="en-SG"/>
        </w:rPr>
        <w:t xml:space="preserve"> </w:t>
      </w:r>
      <w:hyperlink r:id="rId17" w:history="1">
        <w:r w:rsidRPr="00896C11">
          <w:rPr>
            <w:rFonts w:ascii="Times New Roman" w:hAnsi="Times New Roman" w:cs="Times New Roman"/>
            <w:sz w:val="23"/>
            <w:szCs w:val="23"/>
          </w:rPr>
          <w:t>https://www.cambodianchildrensfund.org/privacy-policy/2015</w:t>
        </w:r>
      </w:hyperlink>
    </w:p>
    <w:p w:rsidR="00D94670" w:rsidRPr="00D94670" w:rsidRDefault="00D94670" w:rsidP="00D94670">
      <w:pPr>
        <w:spacing w:line="240" w:lineRule="auto"/>
        <w:ind w:left="678" w:hangingChars="295" w:hanging="678"/>
        <w:jc w:val="both"/>
        <w:rPr>
          <w:rFonts w:ascii="Times New Roman" w:hAnsi="Times New Roman" w:cs="Times New Roman"/>
          <w:iCs/>
          <w:sz w:val="23"/>
          <w:szCs w:val="23"/>
          <w:lang w:val="en-US"/>
        </w:rPr>
      </w:pPr>
      <w:r w:rsidRPr="00D94670">
        <w:rPr>
          <w:rFonts w:ascii="Times New Roman" w:hAnsi="Times New Roman" w:cs="Times New Roman"/>
          <w:i/>
          <w:iCs/>
          <w:sz w:val="23"/>
          <w:szCs w:val="23"/>
        </w:rPr>
        <w:t xml:space="preserve">Public Education Statistics and Indicators 2016-2017, </w:t>
      </w:r>
      <w:r w:rsidRPr="00D94670">
        <w:rPr>
          <w:rFonts w:ascii="Times New Roman" w:hAnsi="Times New Roman" w:cs="Times New Roman"/>
          <w:iCs/>
          <w:sz w:val="23"/>
          <w:szCs w:val="23"/>
        </w:rPr>
        <w:t>Ministry of Education, Youth and Sport, Kingdom of Cambodia document</w:t>
      </w:r>
    </w:p>
    <w:p w:rsidR="00D94670" w:rsidRPr="00D94670" w:rsidRDefault="00D94670" w:rsidP="00D94670">
      <w:pPr>
        <w:spacing w:line="240" w:lineRule="auto"/>
        <w:ind w:left="678" w:hangingChars="295" w:hanging="678"/>
        <w:jc w:val="both"/>
        <w:rPr>
          <w:rFonts w:ascii="Times New Roman" w:hAnsi="Times New Roman" w:cs="Times New Roman"/>
          <w:iCs/>
          <w:sz w:val="23"/>
          <w:szCs w:val="23"/>
          <w:lang w:val="en-US"/>
        </w:rPr>
      </w:pPr>
      <w:r w:rsidRPr="00D94670">
        <w:rPr>
          <w:rFonts w:ascii="Times New Roman" w:hAnsi="Times New Roman" w:cs="Times New Roman"/>
          <w:i/>
          <w:sz w:val="23"/>
          <w:szCs w:val="23"/>
        </w:rPr>
        <w:t>Submission to the Joint Standing Committee on Foreign Affairs, Defence and Trade. The Parliament of</w:t>
      </w:r>
      <w:r w:rsidRPr="00D94670">
        <w:rPr>
          <w:rFonts w:ascii="Times New Roman" w:hAnsi="Times New Roman" w:cs="Times New Roman"/>
          <w:sz w:val="23"/>
          <w:szCs w:val="23"/>
        </w:rPr>
        <w:t xml:space="preserve"> CCF Australia.pdf diakses dari https://www.aph.gov.au/DocumentStore.ashx</w:t>
      </w:r>
    </w:p>
    <w:p w:rsidR="00252D99" w:rsidRPr="00896C11" w:rsidRDefault="00252D99" w:rsidP="00463FC4">
      <w:pPr>
        <w:tabs>
          <w:tab w:val="left" w:pos="-2610"/>
        </w:tabs>
        <w:ind w:left="540" w:hanging="540"/>
        <w:rPr>
          <w:rFonts w:ascii="Times New Roman" w:hAnsi="Times New Roman" w:cs="Times New Roman"/>
          <w:lang w:val="en-US"/>
        </w:rPr>
      </w:pPr>
      <w:bookmarkStart w:id="0" w:name="_GoBack"/>
      <w:bookmarkEnd w:id="0"/>
    </w:p>
    <w:sectPr w:rsidR="00252D99" w:rsidRPr="00896C11" w:rsidSect="00896C11">
      <w:headerReference w:type="even" r:id="rId18"/>
      <w:headerReference w:type="default" r:id="rId19"/>
      <w:footerReference w:type="even" r:id="rId20"/>
      <w:footerReference w:type="default" r:id="rId21"/>
      <w:pgSz w:w="11906" w:h="16838"/>
      <w:pgMar w:top="2268" w:right="1699" w:bottom="1699" w:left="2250" w:header="1757" w:footer="913" w:gutter="0"/>
      <w:pgNumType w:start="11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E88" w:rsidRDefault="00B14E88">
      <w:pPr>
        <w:spacing w:after="0" w:line="240" w:lineRule="auto"/>
      </w:pPr>
      <w:r>
        <w:separator/>
      </w:r>
    </w:p>
  </w:endnote>
  <w:endnote w:type="continuationSeparator" w:id="0">
    <w:p w:rsidR="00B14E88" w:rsidRDefault="00B1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3">
    <w:altName w:val="Times New Roman"/>
    <w:charset w:val="00"/>
    <w:family w:val="roman"/>
    <w:pitch w:val="default"/>
  </w:font>
  <w:font w:name="F4">
    <w:altName w:val="Times New Roman"/>
    <w:charset w:val="00"/>
    <w:family w:val="roman"/>
    <w:pitch w:val="default"/>
  </w:font>
  <w:font w:name="proxima-nova">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FF" w:rsidRPr="00FE0AD0" w:rsidRDefault="00B14E88" w:rsidP="0031276A">
    <w:pPr>
      <w:pStyle w:val="Footer"/>
      <w:pBdr>
        <w:top w:val="single" w:sz="4" w:space="1" w:color="D9D9D9" w:themeColor="background1" w:themeShade="D9"/>
      </w:pBdr>
      <w:tabs>
        <w:tab w:val="clear" w:pos="4513"/>
        <w:tab w:val="clear" w:pos="9026"/>
      </w:tabs>
      <w:rPr>
        <w:i/>
      </w:rPr>
    </w:pPr>
    <w:sdt>
      <w:sdtPr>
        <w:rPr>
          <w:b/>
          <w:i/>
        </w:rPr>
        <w:id w:val="1206913412"/>
        <w:docPartObj>
          <w:docPartGallery w:val="AutoText"/>
        </w:docPartObj>
      </w:sdtPr>
      <w:sdtEndPr>
        <w:rPr>
          <w:color w:val="7F7F7F" w:themeColor="background1" w:themeShade="7F"/>
          <w:spacing w:val="60"/>
        </w:rPr>
      </w:sdtEndPr>
      <w:sdtContent>
        <w:r w:rsidR="00495D36">
          <w:rPr>
            <w:rFonts w:ascii="Times New Roman" w:hAnsi="Times New Roman" w:cs="Times New Roman"/>
            <w:b/>
            <w:i/>
            <w:noProof/>
            <w:sz w:val="20"/>
            <w:szCs w:val="20"/>
            <w:lang w:val="en-GB" w:eastAsia="en-GB"/>
          </w:rPr>
          <mc:AlternateContent>
            <mc:Choice Requires="wps">
              <w:drawing>
                <wp:anchor distT="0" distB="0" distL="114300" distR="114300" simplePos="0" relativeHeight="251658240" behindDoc="0" locked="0" layoutInCell="1" allowOverlap="1" wp14:anchorId="2A45F9E4" wp14:editId="59907073">
                  <wp:simplePos x="0" y="0"/>
                  <wp:positionH relativeFrom="column">
                    <wp:posOffset>-1905</wp:posOffset>
                  </wp:positionH>
                  <wp:positionV relativeFrom="paragraph">
                    <wp:posOffset>-4445</wp:posOffset>
                  </wp:positionV>
                  <wp:extent cx="5075555" cy="635"/>
                  <wp:effectExtent l="7620" t="5080" r="12700" b="133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55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35pt;width:399.6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yHwIAAD0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UiS&#10;Hkb0fHAqZEapb8+gbQ5epdwZXyA9yVf9ouh3i6QqWyIbHpzfzhpiEx8R3YX4jdWQZD98Vgx8COCH&#10;Xp1q03tI6AI6hZGcbyPhJ4coHM7ixxl8GFG4mz/MAj7Jr6HaWPeJqx55o8DWGSKa1pVKShi9MklI&#10;RI4v1nliJL8G+LxSbUXXBQV0Eg0FXs7SWQiwqhPMX3o3a5p92Rl0JF5D4RtZ3LkZdZAsgLWcsM1o&#10;OyK6iw3JO+nxoDSgM1oXkfxYxsvNYrPIJlk630yyuKomz9sym8y3yeOseqjKskp+empJlreCMS49&#10;u6tgk+zvBDE+nYvUbpK9tSG6Rw/9ArLXfyAdZuvHeRHGXrHzzlxnDhoNzuN78o/g/R7s969+/QsA&#10;AP//AwBQSwMEFAAGAAgAAAAhAOoayurbAAAABQEAAA8AAABkcnMvZG93bnJldi54bWxMj0FLw0AQ&#10;he+C/2EZwYu0m1ZsTZpNKYIHj7YFr9PsmKRmZ0N208T+eseTnobHe7z5Xr6dXKsu1IfGs4HFPAFF&#10;XHrbcGXgeHidPYMKEdli65kMfFOAbXF7k2Nm/cjvdNnHSkkJhwwN1DF2mdahrMlhmPuOWLxP3zuM&#10;IvtK2x5HKXetXibJSjtsWD7U2NFLTeXXfnAGKAxPi2SXuur4dh0fPpbX89gdjLm/m3YbUJGm+BeG&#10;X3xBh0KYTn5gG1RrYPYoQTlrUOKu01SWnUSvQBe5/k9f/AAAAP//AwBQSwECLQAUAAYACAAAACEA&#10;toM4kv4AAADhAQAAEwAAAAAAAAAAAAAAAAAAAAAAW0NvbnRlbnRfVHlwZXNdLnhtbFBLAQItABQA&#10;BgAIAAAAIQA4/SH/1gAAAJQBAAALAAAAAAAAAAAAAAAAAC8BAABfcmVscy8ucmVsc1BLAQItABQA&#10;BgAIAAAAIQBpffJyHwIAAD0EAAAOAAAAAAAAAAAAAAAAAC4CAABkcnMvZTJvRG9jLnhtbFBLAQIt&#10;ABQABgAIAAAAIQDqGsrq2wAAAAUBAAAPAAAAAAAAAAAAAAAAAHkEAABkcnMvZG93bnJldi54bWxQ&#10;SwUGAAAAAAQABADzAAAAgQUAAAAA&#10;"/>
              </w:pict>
            </mc:Fallback>
          </mc:AlternateContent>
        </w:r>
      </w:sdtContent>
    </w:sdt>
    <w:r w:rsidR="00083BC7" w:rsidRPr="00FE0AD0">
      <w:rPr>
        <w:rFonts w:ascii="Times New Roman" w:hAnsi="Times New Roman" w:cs="Times New Roman"/>
        <w:i/>
        <w:sz w:val="20"/>
      </w:rPr>
      <w:fldChar w:fldCharType="begin"/>
    </w:r>
    <w:r w:rsidR="00083BC7" w:rsidRPr="00FE0AD0">
      <w:rPr>
        <w:rFonts w:ascii="Times New Roman" w:hAnsi="Times New Roman" w:cs="Times New Roman"/>
        <w:i/>
        <w:sz w:val="20"/>
      </w:rPr>
      <w:instrText xml:space="preserve"> PAGE   \* MERGEFORMAT </w:instrText>
    </w:r>
    <w:r w:rsidR="00083BC7" w:rsidRPr="00FE0AD0">
      <w:rPr>
        <w:rFonts w:ascii="Times New Roman" w:hAnsi="Times New Roman" w:cs="Times New Roman"/>
        <w:i/>
        <w:sz w:val="20"/>
      </w:rPr>
      <w:fldChar w:fldCharType="separate"/>
    </w:r>
    <w:r w:rsidR="00896C11">
      <w:rPr>
        <w:rFonts w:ascii="Times New Roman" w:hAnsi="Times New Roman" w:cs="Times New Roman"/>
        <w:i/>
        <w:noProof/>
        <w:sz w:val="20"/>
      </w:rPr>
      <w:t>1148</w:t>
    </w:r>
    <w:r w:rsidR="00083BC7" w:rsidRPr="00FE0AD0">
      <w:rPr>
        <w:rFonts w:ascii="Times New Roman" w:hAnsi="Times New Roman" w:cs="Times New Roman"/>
        <w:i/>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rPr>
      <w:id w:val="1557116852"/>
      <w:docPartObj>
        <w:docPartGallery w:val="AutoText"/>
      </w:docPartObj>
    </w:sdtPr>
    <w:sdtEndPr>
      <w:rPr>
        <w:color w:val="7F7F7F" w:themeColor="background1" w:themeShade="7F"/>
        <w:spacing w:val="60"/>
      </w:rPr>
    </w:sdtEndPr>
    <w:sdtContent>
      <w:p w:rsidR="005C0FFF" w:rsidRPr="00FE0AD0" w:rsidRDefault="00083BC7" w:rsidP="0031276A">
        <w:pPr>
          <w:pStyle w:val="Footer"/>
          <w:pBdr>
            <w:top w:val="single" w:sz="4" w:space="1" w:color="D9D9D9" w:themeColor="background1" w:themeShade="D9"/>
          </w:pBdr>
          <w:jc w:val="right"/>
          <w:rPr>
            <w:b/>
            <w:i/>
          </w:rPr>
        </w:pPr>
        <w:r w:rsidRPr="00CA6233">
          <w:rPr>
            <w:rFonts w:ascii="Times New Roman" w:hAnsi="Times New Roman" w:cs="Times New Roman"/>
            <w:i/>
            <w:sz w:val="20"/>
          </w:rPr>
          <w:fldChar w:fldCharType="begin"/>
        </w:r>
        <w:r w:rsidRPr="00CA6233">
          <w:rPr>
            <w:rFonts w:ascii="Times New Roman" w:hAnsi="Times New Roman" w:cs="Times New Roman"/>
            <w:i/>
            <w:sz w:val="20"/>
          </w:rPr>
          <w:instrText xml:space="preserve"> PAGE   \* MERGEFORMAT </w:instrText>
        </w:r>
        <w:r w:rsidRPr="00CA6233">
          <w:rPr>
            <w:rFonts w:ascii="Times New Roman" w:hAnsi="Times New Roman" w:cs="Times New Roman"/>
            <w:i/>
            <w:sz w:val="20"/>
          </w:rPr>
          <w:fldChar w:fldCharType="separate"/>
        </w:r>
        <w:r w:rsidR="00896C11">
          <w:rPr>
            <w:rFonts w:ascii="Times New Roman" w:hAnsi="Times New Roman" w:cs="Times New Roman"/>
            <w:i/>
            <w:noProof/>
            <w:sz w:val="20"/>
          </w:rPr>
          <w:t>1149</w:t>
        </w:r>
        <w:r w:rsidRPr="00CA6233">
          <w:rPr>
            <w:rFonts w:ascii="Times New Roman" w:hAnsi="Times New Roman" w:cs="Times New Roman"/>
            <w:i/>
            <w:noProof/>
            <w:sz w:val="20"/>
          </w:rPr>
          <w:fldChar w:fldCharType="end"/>
        </w:r>
        <w:r w:rsidR="00495D36">
          <w:rPr>
            <w:rFonts w:ascii="Times New Roman" w:hAnsi="Times New Roman" w:cs="Times New Roman"/>
            <w:b/>
            <w:i/>
            <w:noProof/>
            <w:sz w:val="18"/>
            <w:szCs w:val="20"/>
            <w:lang w:val="en-GB" w:eastAsia="en-GB"/>
          </w:rPr>
          <mc:AlternateContent>
            <mc:Choice Requires="wps">
              <w:drawing>
                <wp:anchor distT="0" distB="0" distL="114300" distR="114300" simplePos="0" relativeHeight="251659264" behindDoc="0" locked="0" layoutInCell="1" allowOverlap="1" wp14:anchorId="1536D6B4" wp14:editId="73D77295">
                  <wp:simplePos x="0" y="0"/>
                  <wp:positionH relativeFrom="column">
                    <wp:posOffset>29210</wp:posOffset>
                  </wp:positionH>
                  <wp:positionV relativeFrom="paragraph">
                    <wp:posOffset>9525</wp:posOffset>
                  </wp:positionV>
                  <wp:extent cx="5024120" cy="635"/>
                  <wp:effectExtent l="10160" t="9525" r="13970" b="889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4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3pt;margin-top:.75pt;width:395.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OIAIAAD0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YSRJ&#10;DxI9HZwKmdHUt2fQNgevUu6ML5Ce5Kt+VvS7RVKVLZEND85vZw2xiY+I7kL8xmpIsh++KAY+BPBD&#10;r0616T0kdAGdgiTnmyT85BCFw1mcZkkKylG4m09nAZ/k11BtrPvMVY+8UWDrDBFN60olJUivTBIS&#10;keOzdZ4Yya8BPq9UW9F1YQI6iYYCL2fpLARY1QnmL72bNc2+7Aw6Ej9D4RtZ3LkZdZAsgLWcsM1o&#10;OyK6iw3JO+nxoDSgM1qXIfmxjJebxWaRTbJ0vplkcVVNnrZlNplvk0+zalqVZZX89NSSLG8FY1x6&#10;dteBTbK/G4jx6VxG7TaytzZE9+ihX0D2+g+kg7Zezstg7BU778xVc5jR4Dy+J/8I3u/Bfv/q178A&#10;AAD//wMAUEsDBBQABgAIAAAAIQAgEmYy2gAAAAUBAAAPAAAAZHJzL2Rvd25yZXYueG1sTI/BTsMw&#10;EETvSPyDtUhcEHVakUBDnKpC4sCRthLXbbwkgXgdxU4T+vUsJ3qcndHsm2Izu06daAitZwPLRQKK&#10;uPK25drAYf96/wQqRGSLnWcy8EMBNuX1VYG59RO/02kXayUlHHI00MTY51qHqiGHYeF7YvE+/eAw&#10;ihxqbQecpNx1epUkmXbYsnxosKeXhqrv3egMUBjTZbJdu/rwdp7uPlbnr6nfG3N7M2+fQUWa438Y&#10;/vAFHUphOvqRbVCdgYdMgnJOQYn7uE5lyFF0Bros9CV9+QsAAP//AwBQSwECLQAUAAYACAAAACEA&#10;toM4kv4AAADhAQAAEwAAAAAAAAAAAAAAAAAAAAAAW0NvbnRlbnRfVHlwZXNdLnhtbFBLAQItABQA&#10;BgAIAAAAIQA4/SH/1gAAAJQBAAALAAAAAAAAAAAAAAAAAC8BAABfcmVscy8ucmVsc1BLAQItABQA&#10;BgAIAAAAIQB+mUDOIAIAAD0EAAAOAAAAAAAAAAAAAAAAAC4CAABkcnMvZTJvRG9jLnhtbFBLAQIt&#10;ABQABgAIAAAAIQAgEmYy2gAAAAUBAAAPAAAAAAAAAAAAAAAAAHoEAABkcnMvZG93bnJldi54bWxQ&#10;SwUGAAAAAAQABADzAAAAgQUAAAAA&#10;"/>
              </w:pict>
            </mc:Fallback>
          </mc:AlternateContent>
        </w:r>
        <w:r w:rsidR="005C0FFF" w:rsidRPr="00CA6233">
          <w:rPr>
            <w:rFonts w:ascii="Times New Roman" w:hAnsi="Times New Roman" w:cs="Times New Roman"/>
            <w:b/>
            <w:i/>
            <w:sz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E88" w:rsidRDefault="00B14E88">
      <w:pPr>
        <w:spacing w:after="0" w:line="240" w:lineRule="auto"/>
      </w:pPr>
      <w:r>
        <w:separator/>
      </w:r>
    </w:p>
  </w:footnote>
  <w:footnote w:type="continuationSeparator" w:id="0">
    <w:p w:rsidR="00B14E88" w:rsidRDefault="00B14E88">
      <w:pPr>
        <w:spacing w:after="0" w:line="240" w:lineRule="auto"/>
      </w:pPr>
      <w:r>
        <w:continuationSeparator/>
      </w:r>
    </w:p>
  </w:footnote>
  <w:footnote w:id="1">
    <w:p w:rsidR="000C234B" w:rsidRDefault="000C234B" w:rsidP="000C234B">
      <w:pPr>
        <w:pStyle w:val="FootnoteText"/>
        <w:rPr>
          <w:rFonts w:ascii="Times New Roman" w:hAnsi="Times New Roman" w:cs="Times New Roman"/>
        </w:rPr>
      </w:pPr>
      <w:r>
        <w:rPr>
          <w:rStyle w:val="FootnoteReference"/>
        </w:rPr>
        <w:footnoteRef/>
      </w:r>
      <w:r>
        <w:rPr>
          <w:rFonts w:ascii="Times New Roman" w:hAnsi="Times New Roman" w:cs="Times New Roman"/>
        </w:rPr>
        <w:t>Mahasiswa Program S1 Ilmu Hubungan Internasional, Fakultas Ilmu Sosial dan Ilmu Politik Universitas Mulawarman. Email: nadilaisakuniki23@gmail.com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FF" w:rsidRPr="00896C11" w:rsidRDefault="005C0FFF" w:rsidP="00896C11">
    <w:pPr>
      <w:pStyle w:val="Header"/>
      <w:pBdr>
        <w:bottom w:val="single" w:sz="6" w:space="1" w:color="auto"/>
      </w:pBdr>
      <w:ind w:right="13"/>
      <w:rPr>
        <w:lang w:val="en-GB"/>
      </w:rPr>
    </w:pPr>
    <w:r>
      <w:rPr>
        <w:rFonts w:ascii="Times New Roman" w:hAnsi="Times New Roman" w:cs="Times New Roman"/>
        <w:b/>
        <w:i/>
        <w:sz w:val="20"/>
        <w:szCs w:val="20"/>
      </w:rPr>
      <w:t>eJournal</w:t>
    </w:r>
    <w:r>
      <w:rPr>
        <w:rFonts w:ascii="Times New Roman" w:hAnsi="Times New Roman" w:cs="Times New Roman"/>
        <w:b/>
        <w:i/>
        <w:sz w:val="20"/>
        <w:szCs w:val="20"/>
        <w:lang w:val="en-US"/>
      </w:rPr>
      <w:t xml:space="preserve"> </w:t>
    </w:r>
    <w:r>
      <w:rPr>
        <w:rFonts w:ascii="Times New Roman" w:hAnsi="Times New Roman" w:cs="Times New Roman"/>
        <w:b/>
        <w:i/>
        <w:sz w:val="20"/>
        <w:szCs w:val="20"/>
      </w:rPr>
      <w:t>Ilmu Hubungan Internasional</w:t>
    </w:r>
    <w:r w:rsidR="00A0005F">
      <w:rPr>
        <w:rFonts w:ascii="Times New Roman" w:hAnsi="Times New Roman" w:cs="Times New Roman"/>
        <w:b/>
        <w:i/>
        <w:sz w:val="20"/>
        <w:szCs w:val="20"/>
      </w:rPr>
      <w:t>, Volume</w:t>
    </w:r>
    <w:r w:rsidR="00896C11">
      <w:rPr>
        <w:rFonts w:ascii="Times New Roman" w:hAnsi="Times New Roman" w:cs="Times New Roman"/>
        <w:b/>
        <w:i/>
        <w:sz w:val="20"/>
        <w:szCs w:val="20"/>
      </w:rPr>
      <w:t xml:space="preserve"> 7, Nomor 3, 2019: 11</w:t>
    </w:r>
    <w:r w:rsidR="00896C11">
      <w:rPr>
        <w:rFonts w:ascii="Times New Roman" w:hAnsi="Times New Roman" w:cs="Times New Roman"/>
        <w:b/>
        <w:i/>
        <w:sz w:val="20"/>
        <w:szCs w:val="20"/>
        <w:lang w:val="en-GB"/>
      </w:rPr>
      <w:t>47</w:t>
    </w:r>
    <w:r w:rsidR="00896C11">
      <w:rPr>
        <w:rFonts w:ascii="Times New Roman" w:hAnsi="Times New Roman" w:cs="Times New Roman"/>
        <w:b/>
        <w:i/>
        <w:sz w:val="20"/>
        <w:szCs w:val="20"/>
      </w:rPr>
      <w:t>-11</w:t>
    </w:r>
    <w:r w:rsidR="00896C11">
      <w:rPr>
        <w:rFonts w:ascii="Times New Roman" w:hAnsi="Times New Roman" w:cs="Times New Roman"/>
        <w:b/>
        <w:i/>
        <w:sz w:val="20"/>
        <w:szCs w:val="20"/>
        <w:lang w:val="en-GB"/>
      </w:rPr>
      <w:t>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C11" w:rsidRPr="00896C11" w:rsidRDefault="00896C11" w:rsidP="00896C11">
    <w:pPr>
      <w:pStyle w:val="Header"/>
      <w:pBdr>
        <w:bottom w:val="single" w:sz="6" w:space="1" w:color="auto"/>
      </w:pBdr>
      <w:tabs>
        <w:tab w:val="right" w:pos="7920"/>
      </w:tabs>
      <w:ind w:right="13"/>
      <w:jc w:val="right"/>
      <w:rPr>
        <w:rFonts w:ascii="Times New Roman" w:hAnsi="Times New Roman" w:cs="Times New Roman"/>
        <w:b/>
        <w:i/>
        <w:sz w:val="20"/>
        <w:szCs w:val="20"/>
        <w:lang w:val="en-US"/>
      </w:rPr>
    </w:pPr>
    <w:proofErr w:type="spellStart"/>
    <w:r>
      <w:rPr>
        <w:rFonts w:ascii="Times New Roman" w:hAnsi="Times New Roman" w:cs="Times New Roman"/>
        <w:b/>
        <w:i/>
        <w:sz w:val="20"/>
        <w:szCs w:val="20"/>
        <w:lang w:val="en-US"/>
      </w:rPr>
      <w:t>Peran</w:t>
    </w:r>
    <w:proofErr w:type="spellEnd"/>
    <w:r>
      <w:rPr>
        <w:rFonts w:ascii="Times New Roman" w:hAnsi="Times New Roman" w:cs="Times New Roman"/>
        <w:b/>
        <w:i/>
        <w:sz w:val="20"/>
        <w:szCs w:val="20"/>
        <w:lang w:val="en-US"/>
      </w:rPr>
      <w:t xml:space="preserve"> CCF </w:t>
    </w:r>
    <w:proofErr w:type="spellStart"/>
    <w:r>
      <w:rPr>
        <w:rFonts w:ascii="Times New Roman" w:hAnsi="Times New Roman" w:cs="Times New Roman"/>
        <w:b/>
        <w:i/>
        <w:sz w:val="20"/>
        <w:szCs w:val="20"/>
        <w:lang w:val="en-US"/>
      </w:rPr>
      <w:t>Dalam</w:t>
    </w:r>
    <w:proofErr w:type="spellEnd"/>
    <w:r>
      <w:rPr>
        <w:rFonts w:ascii="Times New Roman" w:hAnsi="Times New Roman" w:cs="Times New Roman"/>
        <w:b/>
        <w:i/>
        <w:sz w:val="20"/>
        <w:szCs w:val="20"/>
        <w:lang w:val="en-US"/>
      </w:rPr>
      <w:t xml:space="preserve"> </w:t>
    </w:r>
    <w:proofErr w:type="spellStart"/>
    <w:r>
      <w:rPr>
        <w:rFonts w:ascii="Times New Roman" w:hAnsi="Times New Roman" w:cs="Times New Roman"/>
        <w:b/>
        <w:i/>
        <w:sz w:val="20"/>
        <w:szCs w:val="20"/>
        <w:lang w:val="en-US"/>
      </w:rPr>
      <w:t>Meningkatkan</w:t>
    </w:r>
    <w:proofErr w:type="spellEnd"/>
    <w:r>
      <w:rPr>
        <w:rFonts w:ascii="Times New Roman" w:hAnsi="Times New Roman" w:cs="Times New Roman"/>
        <w:b/>
        <w:i/>
        <w:sz w:val="20"/>
        <w:szCs w:val="20"/>
        <w:lang w:val="en-US"/>
      </w:rPr>
      <w:t xml:space="preserve"> </w:t>
    </w:r>
    <w:proofErr w:type="spellStart"/>
    <w:r>
      <w:rPr>
        <w:rFonts w:ascii="Times New Roman" w:hAnsi="Times New Roman" w:cs="Times New Roman"/>
        <w:b/>
        <w:i/>
        <w:sz w:val="20"/>
        <w:szCs w:val="20"/>
        <w:lang w:val="en-US"/>
      </w:rPr>
      <w:t>Kualitas</w:t>
    </w:r>
    <w:proofErr w:type="spellEnd"/>
    <w:r>
      <w:rPr>
        <w:rFonts w:ascii="Times New Roman" w:hAnsi="Times New Roman" w:cs="Times New Roman"/>
        <w:b/>
        <w:i/>
        <w:sz w:val="20"/>
        <w:szCs w:val="20"/>
        <w:lang w:val="en-US"/>
      </w:rPr>
      <w:t xml:space="preserve"> </w:t>
    </w:r>
    <w:proofErr w:type="spellStart"/>
    <w:r>
      <w:rPr>
        <w:rFonts w:ascii="Times New Roman" w:hAnsi="Times New Roman" w:cs="Times New Roman"/>
        <w:b/>
        <w:i/>
        <w:sz w:val="20"/>
        <w:szCs w:val="20"/>
        <w:lang w:val="en-US"/>
      </w:rPr>
      <w:t>Pendidikan</w:t>
    </w:r>
    <w:proofErr w:type="spellEnd"/>
    <w:r>
      <w:rPr>
        <w:rFonts w:ascii="Times New Roman" w:hAnsi="Times New Roman" w:cs="Times New Roman"/>
        <w:b/>
        <w:i/>
        <w:sz w:val="20"/>
        <w:szCs w:val="20"/>
        <w:lang w:val="en-US"/>
      </w:rPr>
      <w:t xml:space="preserve"> Di </w:t>
    </w:r>
    <w:proofErr w:type="spellStart"/>
    <w:r>
      <w:rPr>
        <w:rFonts w:ascii="Times New Roman" w:hAnsi="Times New Roman" w:cs="Times New Roman"/>
        <w:b/>
        <w:i/>
        <w:sz w:val="20"/>
        <w:szCs w:val="20"/>
        <w:lang w:val="en-US"/>
      </w:rPr>
      <w:t>Kamboja</w:t>
    </w:r>
    <w:proofErr w:type="spellEnd"/>
    <w:r>
      <w:rPr>
        <w:rFonts w:ascii="Times New Roman" w:hAnsi="Times New Roman" w:cs="Times New Roman"/>
        <w:b/>
        <w:i/>
        <w:sz w:val="20"/>
        <w:szCs w:val="20"/>
        <w:lang w:val="en-US"/>
      </w:rPr>
      <w:t xml:space="preserve"> (</w:t>
    </w:r>
    <w:proofErr w:type="spellStart"/>
    <w:r>
      <w:rPr>
        <w:rFonts w:ascii="Times New Roman" w:hAnsi="Times New Roman" w:cs="Times New Roman"/>
        <w:b/>
        <w:i/>
        <w:sz w:val="20"/>
        <w:szCs w:val="20"/>
        <w:lang w:val="en-US"/>
      </w:rPr>
      <w:t>Nadila</w:t>
    </w:r>
    <w:proofErr w:type="spellEnd"/>
    <w:r>
      <w:rPr>
        <w:rFonts w:ascii="Times New Roman" w:hAnsi="Times New Roman" w:cs="Times New Roman"/>
        <w:b/>
        <w:i/>
        <w:sz w:val="20"/>
        <w:szCs w:val="20"/>
        <w:lang w:val="en-US"/>
      </w:rPr>
      <w:t>)</w:t>
    </w:r>
  </w:p>
  <w:p w:rsidR="005C0FFF" w:rsidRDefault="005C0FFF">
    <w:pPr>
      <w:pStyle w:val="Header"/>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BE20C3"/>
    <w:multiLevelType w:val="singleLevel"/>
    <w:tmpl w:val="A5BE20C3"/>
    <w:lvl w:ilvl="0">
      <w:start w:val="1"/>
      <w:numFmt w:val="upperLetter"/>
      <w:suff w:val="space"/>
      <w:lvlText w:val="%1."/>
      <w:lvlJc w:val="left"/>
    </w:lvl>
  </w:abstractNum>
  <w:abstractNum w:abstractNumId="1">
    <w:nsid w:val="AC78EFFF"/>
    <w:multiLevelType w:val="multilevel"/>
    <w:tmpl w:val="AC78EFFF"/>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B3F1E5E"/>
    <w:multiLevelType w:val="hybridMultilevel"/>
    <w:tmpl w:val="5E987DA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FA8561C"/>
    <w:multiLevelType w:val="multilevel"/>
    <w:tmpl w:val="0FA8561C"/>
    <w:lvl w:ilvl="0">
      <w:start w:val="1"/>
      <w:numFmt w:val="lowerLetter"/>
      <w:lvlText w:val="%1."/>
      <w:lvlJc w:val="left"/>
      <w:pPr>
        <w:ind w:left="2070" w:hanging="360"/>
      </w:pPr>
    </w:lvl>
    <w:lvl w:ilvl="1">
      <w:start w:val="1"/>
      <w:numFmt w:val="lowerLetter"/>
      <w:lvlText w:val="%2."/>
      <w:lvlJc w:val="left"/>
      <w:pPr>
        <w:ind w:left="2790" w:hanging="360"/>
      </w:p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4">
    <w:nsid w:val="132BBF29"/>
    <w:multiLevelType w:val="singleLevel"/>
    <w:tmpl w:val="132BBF29"/>
    <w:lvl w:ilvl="0">
      <w:start w:val="1"/>
      <w:numFmt w:val="decimal"/>
      <w:lvlText w:val="%1."/>
      <w:lvlJc w:val="left"/>
      <w:pPr>
        <w:tabs>
          <w:tab w:val="left" w:pos="425"/>
        </w:tabs>
        <w:ind w:left="425" w:hanging="425"/>
      </w:pPr>
      <w:rPr>
        <w:rFonts w:hint="default"/>
      </w:rPr>
    </w:lvl>
  </w:abstractNum>
  <w:abstractNum w:abstractNumId="5">
    <w:nsid w:val="19E34C30"/>
    <w:multiLevelType w:val="hybridMultilevel"/>
    <w:tmpl w:val="0E844984"/>
    <w:lvl w:ilvl="0" w:tplc="BC7428DE">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87422"/>
    <w:multiLevelType w:val="hybridMultilevel"/>
    <w:tmpl w:val="1AEAD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935A7F"/>
    <w:multiLevelType w:val="multilevel"/>
    <w:tmpl w:val="39F84CA8"/>
    <w:lvl w:ilvl="0">
      <w:start w:val="1"/>
      <w:numFmt w:val="decimal"/>
      <w:lvlText w:val="%1."/>
      <w:lvlJc w:val="left"/>
      <w:pPr>
        <w:ind w:left="2880" w:hanging="360"/>
      </w:pPr>
      <w:rPr>
        <w:rFonts w:ascii="Times New Roman" w:eastAsiaTheme="minorHAnsi" w:hAnsi="Times New Roman" w:cs="Times New Roman"/>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nsid w:val="21DF155A"/>
    <w:multiLevelType w:val="multilevel"/>
    <w:tmpl w:val="21DF155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2DD631E1"/>
    <w:multiLevelType w:val="multilevel"/>
    <w:tmpl w:val="2DD631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FC30685"/>
    <w:multiLevelType w:val="hybridMultilevel"/>
    <w:tmpl w:val="A7E47A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19A1917"/>
    <w:multiLevelType w:val="multilevel"/>
    <w:tmpl w:val="319A1917"/>
    <w:lvl w:ilvl="0">
      <w:start w:val="1"/>
      <w:numFmt w:val="decimal"/>
      <w:lvlText w:val="%1."/>
      <w:lvlJc w:val="left"/>
      <w:pPr>
        <w:ind w:left="789" w:hanging="360"/>
      </w:pPr>
    </w:lvl>
    <w:lvl w:ilvl="1">
      <w:start w:val="1"/>
      <w:numFmt w:val="decimal"/>
      <w:isLgl/>
      <w:lvlText w:val="%1.%2"/>
      <w:lvlJc w:val="left"/>
      <w:pPr>
        <w:ind w:left="789" w:hanging="360"/>
      </w:pPr>
      <w:rPr>
        <w:rFonts w:hint="default"/>
        <w:b w:val="0"/>
      </w:rPr>
    </w:lvl>
    <w:lvl w:ilvl="2">
      <w:start w:val="1"/>
      <w:numFmt w:val="decimal"/>
      <w:isLgl/>
      <w:lvlText w:val="%1.%2.%3"/>
      <w:lvlJc w:val="left"/>
      <w:pPr>
        <w:ind w:left="1149" w:hanging="720"/>
      </w:pPr>
      <w:rPr>
        <w:rFonts w:hint="default"/>
        <w:b w:val="0"/>
      </w:rPr>
    </w:lvl>
    <w:lvl w:ilvl="3">
      <w:start w:val="1"/>
      <w:numFmt w:val="decimal"/>
      <w:isLgl/>
      <w:lvlText w:val="%1.%2.%3.%4"/>
      <w:lvlJc w:val="left"/>
      <w:pPr>
        <w:ind w:left="1149" w:hanging="720"/>
      </w:pPr>
      <w:rPr>
        <w:rFonts w:hint="default"/>
        <w:b w:val="0"/>
      </w:rPr>
    </w:lvl>
    <w:lvl w:ilvl="4">
      <w:start w:val="1"/>
      <w:numFmt w:val="decimal"/>
      <w:isLgl/>
      <w:lvlText w:val="%1.%2.%3.%4.%5"/>
      <w:lvlJc w:val="left"/>
      <w:pPr>
        <w:ind w:left="1509" w:hanging="1080"/>
      </w:pPr>
      <w:rPr>
        <w:rFonts w:hint="default"/>
        <w:b w:val="0"/>
      </w:rPr>
    </w:lvl>
    <w:lvl w:ilvl="5">
      <w:start w:val="1"/>
      <w:numFmt w:val="decimal"/>
      <w:isLgl/>
      <w:lvlText w:val="%1.%2.%3.%4.%5.%6"/>
      <w:lvlJc w:val="left"/>
      <w:pPr>
        <w:ind w:left="1509" w:hanging="1080"/>
      </w:pPr>
      <w:rPr>
        <w:rFonts w:hint="default"/>
        <w:b w:val="0"/>
      </w:rPr>
    </w:lvl>
    <w:lvl w:ilvl="6">
      <w:start w:val="1"/>
      <w:numFmt w:val="decimal"/>
      <w:isLgl/>
      <w:lvlText w:val="%1.%2.%3.%4.%5.%6.%7"/>
      <w:lvlJc w:val="left"/>
      <w:pPr>
        <w:ind w:left="1869" w:hanging="1440"/>
      </w:pPr>
      <w:rPr>
        <w:rFonts w:hint="default"/>
        <w:b w:val="0"/>
      </w:rPr>
    </w:lvl>
    <w:lvl w:ilvl="7">
      <w:start w:val="1"/>
      <w:numFmt w:val="decimal"/>
      <w:isLgl/>
      <w:lvlText w:val="%1.%2.%3.%4.%5.%6.%7.%8"/>
      <w:lvlJc w:val="left"/>
      <w:pPr>
        <w:ind w:left="1869" w:hanging="1440"/>
      </w:pPr>
      <w:rPr>
        <w:rFonts w:hint="default"/>
        <w:b w:val="0"/>
      </w:rPr>
    </w:lvl>
    <w:lvl w:ilvl="8">
      <w:start w:val="1"/>
      <w:numFmt w:val="decimal"/>
      <w:isLgl/>
      <w:lvlText w:val="%1.%2.%3.%4.%5.%6.%7.%8.%9"/>
      <w:lvlJc w:val="left"/>
      <w:pPr>
        <w:ind w:left="2229" w:hanging="1800"/>
      </w:pPr>
      <w:rPr>
        <w:rFonts w:hint="default"/>
        <w:b w:val="0"/>
      </w:rPr>
    </w:lvl>
  </w:abstractNum>
  <w:abstractNum w:abstractNumId="12">
    <w:nsid w:val="33527FC2"/>
    <w:multiLevelType w:val="hybridMultilevel"/>
    <w:tmpl w:val="32F68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78A56F5"/>
    <w:multiLevelType w:val="multilevel"/>
    <w:tmpl w:val="378A56F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3C2B322B"/>
    <w:multiLevelType w:val="singleLevel"/>
    <w:tmpl w:val="3C2B322B"/>
    <w:lvl w:ilvl="0">
      <w:start w:val="1"/>
      <w:numFmt w:val="lowerLetter"/>
      <w:lvlText w:val="%1."/>
      <w:lvlJc w:val="left"/>
      <w:pPr>
        <w:tabs>
          <w:tab w:val="left" w:pos="425"/>
        </w:tabs>
        <w:ind w:left="425" w:hanging="425"/>
      </w:pPr>
      <w:rPr>
        <w:rFonts w:hint="default"/>
        <w:b w:val="0"/>
      </w:rPr>
    </w:lvl>
  </w:abstractNum>
  <w:abstractNum w:abstractNumId="15">
    <w:nsid w:val="43986040"/>
    <w:multiLevelType w:val="hybridMultilevel"/>
    <w:tmpl w:val="6328650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448D0801"/>
    <w:multiLevelType w:val="hybridMultilevel"/>
    <w:tmpl w:val="F3906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4B34123"/>
    <w:multiLevelType w:val="multilevel"/>
    <w:tmpl w:val="44B341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4B92C11"/>
    <w:multiLevelType w:val="multilevel"/>
    <w:tmpl w:val="40322414"/>
    <w:lvl w:ilvl="0">
      <w:start w:val="7"/>
      <w:numFmt w:val="decimal"/>
      <w:lvlText w:val="%1."/>
      <w:lvlJc w:val="left"/>
      <w:pPr>
        <w:ind w:left="2880" w:hanging="360"/>
      </w:pPr>
      <w:rPr>
        <w:rFonts w:ascii="Times New Roman" w:eastAsiaTheme="minorHAnsi" w:hAnsi="Times New Roman" w:cs="Times New Roman" w:hint="default"/>
      </w:rPr>
    </w:lvl>
    <w:lvl w:ilvl="1">
      <w:start w:val="1"/>
      <w:numFmt w:val="lowerLetter"/>
      <w:lvlText w:val="%2."/>
      <w:lvlJc w:val="left"/>
      <w:pPr>
        <w:ind w:left="3600" w:hanging="360"/>
      </w:pPr>
      <w:rPr>
        <w:rFonts w:hint="default"/>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19">
    <w:nsid w:val="473E6456"/>
    <w:multiLevelType w:val="multilevel"/>
    <w:tmpl w:val="473E6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B344477"/>
    <w:multiLevelType w:val="multilevel"/>
    <w:tmpl w:val="4B344477"/>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4DC72251"/>
    <w:multiLevelType w:val="hybridMultilevel"/>
    <w:tmpl w:val="8BDC1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FE82CE6"/>
    <w:multiLevelType w:val="multilevel"/>
    <w:tmpl w:val="4FE82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10D1F8D"/>
    <w:multiLevelType w:val="hybridMultilevel"/>
    <w:tmpl w:val="C3BA4992"/>
    <w:lvl w:ilvl="0" w:tplc="04090019">
      <w:start w:val="1"/>
      <w:numFmt w:val="lowerLetter"/>
      <w:lvlText w:val="%1."/>
      <w:lvlJc w:val="left"/>
      <w:pPr>
        <w:ind w:left="1350"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4">
    <w:nsid w:val="594E5AC1"/>
    <w:multiLevelType w:val="multilevel"/>
    <w:tmpl w:val="594E5AC1"/>
    <w:lvl w:ilvl="0">
      <w:start w:val="6"/>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5C32C372"/>
    <w:multiLevelType w:val="singleLevel"/>
    <w:tmpl w:val="5C32C372"/>
    <w:lvl w:ilvl="0">
      <w:start w:val="1"/>
      <w:numFmt w:val="lowerLetter"/>
      <w:lvlText w:val="%1."/>
      <w:lvlJc w:val="left"/>
      <w:pPr>
        <w:tabs>
          <w:tab w:val="left" w:pos="425"/>
        </w:tabs>
        <w:ind w:left="425" w:hanging="425"/>
      </w:pPr>
      <w:rPr>
        <w:rFonts w:hint="default"/>
      </w:rPr>
    </w:lvl>
  </w:abstractNum>
  <w:abstractNum w:abstractNumId="26">
    <w:nsid w:val="5C32D412"/>
    <w:multiLevelType w:val="singleLevel"/>
    <w:tmpl w:val="5C32D412"/>
    <w:lvl w:ilvl="0">
      <w:start w:val="1"/>
      <w:numFmt w:val="lowerLetter"/>
      <w:lvlText w:val="%1."/>
      <w:lvlJc w:val="left"/>
      <w:pPr>
        <w:tabs>
          <w:tab w:val="left" w:pos="425"/>
        </w:tabs>
        <w:ind w:left="425" w:hanging="425"/>
      </w:pPr>
      <w:rPr>
        <w:rFonts w:hint="default"/>
      </w:rPr>
    </w:lvl>
  </w:abstractNum>
  <w:abstractNum w:abstractNumId="27">
    <w:nsid w:val="5C6B39B9"/>
    <w:multiLevelType w:val="hybridMultilevel"/>
    <w:tmpl w:val="F3906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C768377"/>
    <w:multiLevelType w:val="singleLevel"/>
    <w:tmpl w:val="5C768377"/>
    <w:lvl w:ilvl="0">
      <w:start w:val="1"/>
      <w:numFmt w:val="lowerLetter"/>
      <w:lvlText w:val="%1."/>
      <w:lvlJc w:val="left"/>
      <w:pPr>
        <w:tabs>
          <w:tab w:val="left" w:pos="425"/>
        </w:tabs>
        <w:ind w:left="425" w:hanging="425"/>
      </w:pPr>
      <w:rPr>
        <w:rFonts w:hint="default"/>
      </w:rPr>
    </w:lvl>
  </w:abstractNum>
  <w:abstractNum w:abstractNumId="29">
    <w:nsid w:val="5D7E0213"/>
    <w:multiLevelType w:val="hybridMultilevel"/>
    <w:tmpl w:val="880CB6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F86576E"/>
    <w:multiLevelType w:val="hybridMultilevel"/>
    <w:tmpl w:val="E8CC9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97227F"/>
    <w:multiLevelType w:val="hybridMultilevel"/>
    <w:tmpl w:val="241CC920"/>
    <w:lvl w:ilvl="0" w:tplc="04090019">
      <w:start w:val="1"/>
      <w:numFmt w:val="lowerLetter"/>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32">
    <w:nsid w:val="69CF0339"/>
    <w:multiLevelType w:val="hybridMultilevel"/>
    <w:tmpl w:val="7EFE4B94"/>
    <w:lvl w:ilvl="0" w:tplc="B87CF07E">
      <w:start w:val="2"/>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8D1F56"/>
    <w:multiLevelType w:val="multilevel"/>
    <w:tmpl w:val="708D1F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5CE1F7E"/>
    <w:multiLevelType w:val="multilevel"/>
    <w:tmpl w:val="432C3AFA"/>
    <w:lvl w:ilvl="0">
      <w:start w:val="7"/>
      <w:numFmt w:val="decimal"/>
      <w:lvlText w:val="%1."/>
      <w:lvlJc w:val="left"/>
      <w:pPr>
        <w:ind w:left="2880" w:hanging="360"/>
      </w:pPr>
      <w:rPr>
        <w:rFonts w:ascii="Times New Roman" w:eastAsiaTheme="minorHAnsi" w:hAnsi="Times New Roman" w:cs="Times New Roman" w:hint="default"/>
      </w:rPr>
    </w:lvl>
    <w:lvl w:ilvl="1">
      <w:start w:val="1"/>
      <w:numFmt w:val="lowerLetter"/>
      <w:lvlText w:val="%2."/>
      <w:lvlJc w:val="left"/>
      <w:pPr>
        <w:ind w:left="3600" w:hanging="360"/>
      </w:pPr>
      <w:rPr>
        <w:rFonts w:hint="default"/>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num w:numId="1">
    <w:abstractNumId w:val="33"/>
  </w:num>
  <w:num w:numId="2">
    <w:abstractNumId w:val="19"/>
  </w:num>
  <w:num w:numId="3">
    <w:abstractNumId w:val="22"/>
  </w:num>
  <w:num w:numId="4">
    <w:abstractNumId w:val="9"/>
  </w:num>
  <w:num w:numId="5">
    <w:abstractNumId w:val="0"/>
  </w:num>
  <w:num w:numId="6">
    <w:abstractNumId w:val="11"/>
  </w:num>
  <w:num w:numId="7">
    <w:abstractNumId w:val="8"/>
  </w:num>
  <w:num w:numId="8">
    <w:abstractNumId w:val="28"/>
  </w:num>
  <w:num w:numId="9">
    <w:abstractNumId w:val="3"/>
  </w:num>
  <w:num w:numId="10">
    <w:abstractNumId w:val="20"/>
  </w:num>
  <w:num w:numId="11">
    <w:abstractNumId w:val="25"/>
  </w:num>
  <w:num w:numId="12">
    <w:abstractNumId w:val="26"/>
  </w:num>
  <w:num w:numId="13">
    <w:abstractNumId w:val="23"/>
  </w:num>
  <w:num w:numId="14">
    <w:abstractNumId w:val="2"/>
  </w:num>
  <w:num w:numId="15">
    <w:abstractNumId w:val="6"/>
  </w:num>
  <w:num w:numId="16">
    <w:abstractNumId w:val="10"/>
  </w:num>
  <w:num w:numId="17">
    <w:abstractNumId w:val="21"/>
  </w:num>
  <w:num w:numId="18">
    <w:abstractNumId w:val="15"/>
  </w:num>
  <w:num w:numId="19">
    <w:abstractNumId w:val="27"/>
  </w:num>
  <w:num w:numId="20">
    <w:abstractNumId w:val="16"/>
  </w:num>
  <w:num w:numId="21">
    <w:abstractNumId w:val="24"/>
  </w:num>
  <w:num w:numId="22">
    <w:abstractNumId w:val="29"/>
  </w:num>
  <w:num w:numId="23">
    <w:abstractNumId w:val="31"/>
  </w:num>
  <w:num w:numId="24">
    <w:abstractNumId w:val="7"/>
  </w:num>
  <w:num w:numId="25">
    <w:abstractNumId w:val="30"/>
  </w:num>
  <w:num w:numId="26">
    <w:abstractNumId w:val="5"/>
  </w:num>
  <w:num w:numId="27">
    <w:abstractNumId w:val="32"/>
  </w:num>
  <w:num w:numId="28">
    <w:abstractNumId w:val="12"/>
  </w:num>
  <w:num w:numId="29">
    <w:abstractNumId w:val="18"/>
  </w:num>
  <w:num w:numId="30">
    <w:abstractNumId w:val="34"/>
  </w:num>
  <w:num w:numId="31">
    <w:abstractNumId w:val="13"/>
  </w:num>
  <w:num w:numId="32">
    <w:abstractNumId w:val="4"/>
  </w:num>
  <w:num w:numId="33">
    <w:abstractNumId w:val="17"/>
  </w:num>
  <w:num w:numId="34">
    <w:abstractNumId w:val="1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D1E"/>
    <w:rsid w:val="00000966"/>
    <w:rsid w:val="00003A8A"/>
    <w:rsid w:val="0000481F"/>
    <w:rsid w:val="000050EA"/>
    <w:rsid w:val="00014F17"/>
    <w:rsid w:val="00016294"/>
    <w:rsid w:val="00023534"/>
    <w:rsid w:val="00023C2A"/>
    <w:rsid w:val="000279AA"/>
    <w:rsid w:val="000305EE"/>
    <w:rsid w:val="00030998"/>
    <w:rsid w:val="000443AF"/>
    <w:rsid w:val="00051C61"/>
    <w:rsid w:val="000600EB"/>
    <w:rsid w:val="00063A6E"/>
    <w:rsid w:val="00063A74"/>
    <w:rsid w:val="000655A2"/>
    <w:rsid w:val="00065FC5"/>
    <w:rsid w:val="0006649A"/>
    <w:rsid w:val="00083BC7"/>
    <w:rsid w:val="00085CFD"/>
    <w:rsid w:val="00092876"/>
    <w:rsid w:val="0009422A"/>
    <w:rsid w:val="00097794"/>
    <w:rsid w:val="000A4185"/>
    <w:rsid w:val="000A5066"/>
    <w:rsid w:val="000A6D73"/>
    <w:rsid w:val="000B12D2"/>
    <w:rsid w:val="000B403B"/>
    <w:rsid w:val="000B5F0A"/>
    <w:rsid w:val="000C234B"/>
    <w:rsid w:val="000C4ABD"/>
    <w:rsid w:val="000C6D03"/>
    <w:rsid w:val="000D058F"/>
    <w:rsid w:val="000D1494"/>
    <w:rsid w:val="000D6770"/>
    <w:rsid w:val="000E01F8"/>
    <w:rsid w:val="000E1241"/>
    <w:rsid w:val="000E47E0"/>
    <w:rsid w:val="000E555F"/>
    <w:rsid w:val="000E5B4F"/>
    <w:rsid w:val="000F25D2"/>
    <w:rsid w:val="000F6228"/>
    <w:rsid w:val="00115FAA"/>
    <w:rsid w:val="001167C4"/>
    <w:rsid w:val="001266E3"/>
    <w:rsid w:val="001302C5"/>
    <w:rsid w:val="00134C6F"/>
    <w:rsid w:val="00136092"/>
    <w:rsid w:val="001360DE"/>
    <w:rsid w:val="00142742"/>
    <w:rsid w:val="0014699E"/>
    <w:rsid w:val="00150C89"/>
    <w:rsid w:val="00161917"/>
    <w:rsid w:val="00174376"/>
    <w:rsid w:val="00174D70"/>
    <w:rsid w:val="001802C1"/>
    <w:rsid w:val="00181DBC"/>
    <w:rsid w:val="00181FBD"/>
    <w:rsid w:val="00190C61"/>
    <w:rsid w:val="00192CB1"/>
    <w:rsid w:val="00193589"/>
    <w:rsid w:val="001941C5"/>
    <w:rsid w:val="001A057A"/>
    <w:rsid w:val="001C1236"/>
    <w:rsid w:val="001C4D3A"/>
    <w:rsid w:val="001C7700"/>
    <w:rsid w:val="001C7E3F"/>
    <w:rsid w:val="001D404C"/>
    <w:rsid w:val="001E1953"/>
    <w:rsid w:val="001E3C09"/>
    <w:rsid w:val="001F25A1"/>
    <w:rsid w:val="001F3546"/>
    <w:rsid w:val="001F75E5"/>
    <w:rsid w:val="00202DF2"/>
    <w:rsid w:val="0020777E"/>
    <w:rsid w:val="00214146"/>
    <w:rsid w:val="00217F90"/>
    <w:rsid w:val="00220CEF"/>
    <w:rsid w:val="00222818"/>
    <w:rsid w:val="002248C9"/>
    <w:rsid w:val="002272A9"/>
    <w:rsid w:val="00227946"/>
    <w:rsid w:val="00227D05"/>
    <w:rsid w:val="002315B2"/>
    <w:rsid w:val="00232E65"/>
    <w:rsid w:val="00234299"/>
    <w:rsid w:val="0023499F"/>
    <w:rsid w:val="0023522A"/>
    <w:rsid w:val="00251BBE"/>
    <w:rsid w:val="00251DC7"/>
    <w:rsid w:val="00252D99"/>
    <w:rsid w:val="00277411"/>
    <w:rsid w:val="0028008A"/>
    <w:rsid w:val="00281EAF"/>
    <w:rsid w:val="002850C2"/>
    <w:rsid w:val="0028595B"/>
    <w:rsid w:val="00294632"/>
    <w:rsid w:val="002961CB"/>
    <w:rsid w:val="002A298F"/>
    <w:rsid w:val="002A6A0B"/>
    <w:rsid w:val="002A7166"/>
    <w:rsid w:val="002C2569"/>
    <w:rsid w:val="002C2C1D"/>
    <w:rsid w:val="002C4AC2"/>
    <w:rsid w:val="002C51F8"/>
    <w:rsid w:val="002C54BC"/>
    <w:rsid w:val="002D0D80"/>
    <w:rsid w:val="002D688F"/>
    <w:rsid w:val="002D6DB6"/>
    <w:rsid w:val="002E20BA"/>
    <w:rsid w:val="002E586B"/>
    <w:rsid w:val="002E6466"/>
    <w:rsid w:val="002E7EAF"/>
    <w:rsid w:val="002F0509"/>
    <w:rsid w:val="002F3CFE"/>
    <w:rsid w:val="002F40C1"/>
    <w:rsid w:val="0030410E"/>
    <w:rsid w:val="0031276A"/>
    <w:rsid w:val="00324D27"/>
    <w:rsid w:val="00325FC0"/>
    <w:rsid w:val="00333457"/>
    <w:rsid w:val="00340E95"/>
    <w:rsid w:val="003412CB"/>
    <w:rsid w:val="003427D6"/>
    <w:rsid w:val="00347E2A"/>
    <w:rsid w:val="00350E8D"/>
    <w:rsid w:val="00353135"/>
    <w:rsid w:val="0035451D"/>
    <w:rsid w:val="0036048C"/>
    <w:rsid w:val="003677BF"/>
    <w:rsid w:val="00371913"/>
    <w:rsid w:val="00372886"/>
    <w:rsid w:val="00374C3C"/>
    <w:rsid w:val="0037718A"/>
    <w:rsid w:val="0038514C"/>
    <w:rsid w:val="00386131"/>
    <w:rsid w:val="003920B1"/>
    <w:rsid w:val="0039727C"/>
    <w:rsid w:val="003A52F8"/>
    <w:rsid w:val="003A7948"/>
    <w:rsid w:val="003A7DCA"/>
    <w:rsid w:val="003C03A7"/>
    <w:rsid w:val="003C2D04"/>
    <w:rsid w:val="003C6BFB"/>
    <w:rsid w:val="003D686C"/>
    <w:rsid w:val="003E2C69"/>
    <w:rsid w:val="003E3962"/>
    <w:rsid w:val="003E4F9A"/>
    <w:rsid w:val="0040147B"/>
    <w:rsid w:val="00403506"/>
    <w:rsid w:val="00410A67"/>
    <w:rsid w:val="00410C16"/>
    <w:rsid w:val="004121AA"/>
    <w:rsid w:val="004121EC"/>
    <w:rsid w:val="00414859"/>
    <w:rsid w:val="004174BC"/>
    <w:rsid w:val="00430FD2"/>
    <w:rsid w:val="004322A4"/>
    <w:rsid w:val="00436036"/>
    <w:rsid w:val="00437D89"/>
    <w:rsid w:val="00441C1D"/>
    <w:rsid w:val="0044286C"/>
    <w:rsid w:val="00443812"/>
    <w:rsid w:val="00447228"/>
    <w:rsid w:val="00452901"/>
    <w:rsid w:val="00456F80"/>
    <w:rsid w:val="004601EF"/>
    <w:rsid w:val="004608A7"/>
    <w:rsid w:val="00463FC4"/>
    <w:rsid w:val="004643CB"/>
    <w:rsid w:val="004732EA"/>
    <w:rsid w:val="0047388E"/>
    <w:rsid w:val="00474441"/>
    <w:rsid w:val="004829C8"/>
    <w:rsid w:val="00487858"/>
    <w:rsid w:val="004956DC"/>
    <w:rsid w:val="00495A8B"/>
    <w:rsid w:val="00495D36"/>
    <w:rsid w:val="00497B7A"/>
    <w:rsid w:val="004B0D4E"/>
    <w:rsid w:val="004B1ADA"/>
    <w:rsid w:val="004B7846"/>
    <w:rsid w:val="004C09F2"/>
    <w:rsid w:val="004C14F3"/>
    <w:rsid w:val="004C22E0"/>
    <w:rsid w:val="004C5BF0"/>
    <w:rsid w:val="004C5EA6"/>
    <w:rsid w:val="004C6D54"/>
    <w:rsid w:val="004D0BB7"/>
    <w:rsid w:val="004D21A6"/>
    <w:rsid w:val="004D3533"/>
    <w:rsid w:val="004D3DD5"/>
    <w:rsid w:val="004D3E6B"/>
    <w:rsid w:val="004E1135"/>
    <w:rsid w:val="004E2142"/>
    <w:rsid w:val="004E37F1"/>
    <w:rsid w:val="004E5D62"/>
    <w:rsid w:val="004E659D"/>
    <w:rsid w:val="004F21F1"/>
    <w:rsid w:val="004F5E79"/>
    <w:rsid w:val="004F68BE"/>
    <w:rsid w:val="00502C15"/>
    <w:rsid w:val="00504ECD"/>
    <w:rsid w:val="00520B1E"/>
    <w:rsid w:val="00520C1C"/>
    <w:rsid w:val="00524F19"/>
    <w:rsid w:val="005273A3"/>
    <w:rsid w:val="00530291"/>
    <w:rsid w:val="0053139A"/>
    <w:rsid w:val="00532A26"/>
    <w:rsid w:val="00535096"/>
    <w:rsid w:val="005455D9"/>
    <w:rsid w:val="005513E8"/>
    <w:rsid w:val="005569D4"/>
    <w:rsid w:val="00557198"/>
    <w:rsid w:val="00557242"/>
    <w:rsid w:val="00557686"/>
    <w:rsid w:val="00560EF1"/>
    <w:rsid w:val="00561B61"/>
    <w:rsid w:val="005637D0"/>
    <w:rsid w:val="00570B74"/>
    <w:rsid w:val="00573268"/>
    <w:rsid w:val="00577015"/>
    <w:rsid w:val="0058033A"/>
    <w:rsid w:val="00583734"/>
    <w:rsid w:val="00583747"/>
    <w:rsid w:val="00583D6F"/>
    <w:rsid w:val="00592C03"/>
    <w:rsid w:val="00593E55"/>
    <w:rsid w:val="005A251C"/>
    <w:rsid w:val="005A2CC7"/>
    <w:rsid w:val="005A34C9"/>
    <w:rsid w:val="005A4135"/>
    <w:rsid w:val="005A534B"/>
    <w:rsid w:val="005B236D"/>
    <w:rsid w:val="005C0A30"/>
    <w:rsid w:val="005C0FFF"/>
    <w:rsid w:val="005C40CD"/>
    <w:rsid w:val="005C4DEB"/>
    <w:rsid w:val="005D17E0"/>
    <w:rsid w:val="005D71BA"/>
    <w:rsid w:val="005E160D"/>
    <w:rsid w:val="005E7372"/>
    <w:rsid w:val="005F08E0"/>
    <w:rsid w:val="005F60DD"/>
    <w:rsid w:val="00603061"/>
    <w:rsid w:val="006146FC"/>
    <w:rsid w:val="00626991"/>
    <w:rsid w:val="0063268D"/>
    <w:rsid w:val="0064071F"/>
    <w:rsid w:val="00651F90"/>
    <w:rsid w:val="00653875"/>
    <w:rsid w:val="00656861"/>
    <w:rsid w:val="00660463"/>
    <w:rsid w:val="00665247"/>
    <w:rsid w:val="00670EB6"/>
    <w:rsid w:val="00673628"/>
    <w:rsid w:val="00676DE7"/>
    <w:rsid w:val="00677C45"/>
    <w:rsid w:val="00684C61"/>
    <w:rsid w:val="00687575"/>
    <w:rsid w:val="0069423A"/>
    <w:rsid w:val="006970E7"/>
    <w:rsid w:val="006A4D65"/>
    <w:rsid w:val="006B0E49"/>
    <w:rsid w:val="006B201B"/>
    <w:rsid w:val="006B330F"/>
    <w:rsid w:val="006C4B68"/>
    <w:rsid w:val="006D52F4"/>
    <w:rsid w:val="006D699F"/>
    <w:rsid w:val="006F0FDE"/>
    <w:rsid w:val="00701C9D"/>
    <w:rsid w:val="00704560"/>
    <w:rsid w:val="007128DD"/>
    <w:rsid w:val="00716E92"/>
    <w:rsid w:val="0072245B"/>
    <w:rsid w:val="007236DF"/>
    <w:rsid w:val="007255A0"/>
    <w:rsid w:val="00726A83"/>
    <w:rsid w:val="007323A1"/>
    <w:rsid w:val="0073400A"/>
    <w:rsid w:val="00734495"/>
    <w:rsid w:val="00740AFA"/>
    <w:rsid w:val="00743365"/>
    <w:rsid w:val="00743DB7"/>
    <w:rsid w:val="00751974"/>
    <w:rsid w:val="00752712"/>
    <w:rsid w:val="00757B6E"/>
    <w:rsid w:val="007605DE"/>
    <w:rsid w:val="00760810"/>
    <w:rsid w:val="0076202D"/>
    <w:rsid w:val="00763BA5"/>
    <w:rsid w:val="007725C5"/>
    <w:rsid w:val="007777D5"/>
    <w:rsid w:val="00782821"/>
    <w:rsid w:val="00784CA3"/>
    <w:rsid w:val="00793FD0"/>
    <w:rsid w:val="007940A2"/>
    <w:rsid w:val="0079468D"/>
    <w:rsid w:val="00795ACF"/>
    <w:rsid w:val="00795E9E"/>
    <w:rsid w:val="00796D20"/>
    <w:rsid w:val="007A28ED"/>
    <w:rsid w:val="007A5B8A"/>
    <w:rsid w:val="007A7385"/>
    <w:rsid w:val="007B19D3"/>
    <w:rsid w:val="007B4F75"/>
    <w:rsid w:val="007C5A90"/>
    <w:rsid w:val="007C6786"/>
    <w:rsid w:val="007D0511"/>
    <w:rsid w:val="007E194B"/>
    <w:rsid w:val="007F2C0D"/>
    <w:rsid w:val="007F34E9"/>
    <w:rsid w:val="007F67F8"/>
    <w:rsid w:val="008021F6"/>
    <w:rsid w:val="00803735"/>
    <w:rsid w:val="008139FA"/>
    <w:rsid w:val="008154B5"/>
    <w:rsid w:val="00817E3B"/>
    <w:rsid w:val="008218A1"/>
    <w:rsid w:val="00822A8B"/>
    <w:rsid w:val="00830549"/>
    <w:rsid w:val="0083405F"/>
    <w:rsid w:val="00834F62"/>
    <w:rsid w:val="008358D1"/>
    <w:rsid w:val="0083738D"/>
    <w:rsid w:val="00841D1F"/>
    <w:rsid w:val="008428DF"/>
    <w:rsid w:val="00842E8B"/>
    <w:rsid w:val="00843559"/>
    <w:rsid w:val="008513D3"/>
    <w:rsid w:val="00851D66"/>
    <w:rsid w:val="00857F98"/>
    <w:rsid w:val="0086477F"/>
    <w:rsid w:val="008745E4"/>
    <w:rsid w:val="0087475F"/>
    <w:rsid w:val="00875FBE"/>
    <w:rsid w:val="008766DC"/>
    <w:rsid w:val="0088305C"/>
    <w:rsid w:val="0088314B"/>
    <w:rsid w:val="008851AA"/>
    <w:rsid w:val="0088624F"/>
    <w:rsid w:val="00896C11"/>
    <w:rsid w:val="008A2178"/>
    <w:rsid w:val="008A22B2"/>
    <w:rsid w:val="008A627C"/>
    <w:rsid w:val="008B59E5"/>
    <w:rsid w:val="008B6D1E"/>
    <w:rsid w:val="008C2060"/>
    <w:rsid w:val="008C36E5"/>
    <w:rsid w:val="008E40C5"/>
    <w:rsid w:val="008E782B"/>
    <w:rsid w:val="008F11A8"/>
    <w:rsid w:val="008F247F"/>
    <w:rsid w:val="00901B2D"/>
    <w:rsid w:val="0090466D"/>
    <w:rsid w:val="0090624F"/>
    <w:rsid w:val="009172B0"/>
    <w:rsid w:val="00920FEF"/>
    <w:rsid w:val="00924B21"/>
    <w:rsid w:val="00927CF4"/>
    <w:rsid w:val="00943FAA"/>
    <w:rsid w:val="00944629"/>
    <w:rsid w:val="009458B0"/>
    <w:rsid w:val="00947565"/>
    <w:rsid w:val="00951786"/>
    <w:rsid w:val="00953059"/>
    <w:rsid w:val="00954B06"/>
    <w:rsid w:val="00956F8A"/>
    <w:rsid w:val="0095796E"/>
    <w:rsid w:val="0096018A"/>
    <w:rsid w:val="00964189"/>
    <w:rsid w:val="0096475D"/>
    <w:rsid w:val="00966499"/>
    <w:rsid w:val="00970F81"/>
    <w:rsid w:val="00973E23"/>
    <w:rsid w:val="009768CB"/>
    <w:rsid w:val="00983371"/>
    <w:rsid w:val="00996477"/>
    <w:rsid w:val="009A0603"/>
    <w:rsid w:val="009B02D7"/>
    <w:rsid w:val="009B1274"/>
    <w:rsid w:val="009B170E"/>
    <w:rsid w:val="009B6C18"/>
    <w:rsid w:val="009B7BF5"/>
    <w:rsid w:val="009C0848"/>
    <w:rsid w:val="009C0A5D"/>
    <w:rsid w:val="009C16CD"/>
    <w:rsid w:val="009C2541"/>
    <w:rsid w:val="009C44BE"/>
    <w:rsid w:val="009C5BAD"/>
    <w:rsid w:val="009D17C2"/>
    <w:rsid w:val="009D5223"/>
    <w:rsid w:val="009D67C8"/>
    <w:rsid w:val="009D7BE9"/>
    <w:rsid w:val="009E28B1"/>
    <w:rsid w:val="009E715E"/>
    <w:rsid w:val="009F1196"/>
    <w:rsid w:val="00A0005F"/>
    <w:rsid w:val="00A0122C"/>
    <w:rsid w:val="00A02CBA"/>
    <w:rsid w:val="00A055BE"/>
    <w:rsid w:val="00A07D7D"/>
    <w:rsid w:val="00A102F6"/>
    <w:rsid w:val="00A10EFF"/>
    <w:rsid w:val="00A116E8"/>
    <w:rsid w:val="00A13334"/>
    <w:rsid w:val="00A26A3A"/>
    <w:rsid w:val="00A3009D"/>
    <w:rsid w:val="00A320E1"/>
    <w:rsid w:val="00A32F16"/>
    <w:rsid w:val="00A33064"/>
    <w:rsid w:val="00A339D2"/>
    <w:rsid w:val="00A463B8"/>
    <w:rsid w:val="00A501E4"/>
    <w:rsid w:val="00A52854"/>
    <w:rsid w:val="00A52C47"/>
    <w:rsid w:val="00A57061"/>
    <w:rsid w:val="00A643AC"/>
    <w:rsid w:val="00A676A9"/>
    <w:rsid w:val="00A77DE8"/>
    <w:rsid w:val="00A92FEB"/>
    <w:rsid w:val="00A96F7D"/>
    <w:rsid w:val="00AA0EDE"/>
    <w:rsid w:val="00AA1165"/>
    <w:rsid w:val="00AB51A5"/>
    <w:rsid w:val="00AB69BA"/>
    <w:rsid w:val="00AC0B17"/>
    <w:rsid w:val="00AC28F5"/>
    <w:rsid w:val="00AC5729"/>
    <w:rsid w:val="00AD226B"/>
    <w:rsid w:val="00AD3C1C"/>
    <w:rsid w:val="00AD3F92"/>
    <w:rsid w:val="00AD658F"/>
    <w:rsid w:val="00AF1487"/>
    <w:rsid w:val="00AF56C3"/>
    <w:rsid w:val="00AF7A19"/>
    <w:rsid w:val="00AF7AFA"/>
    <w:rsid w:val="00B06548"/>
    <w:rsid w:val="00B14E88"/>
    <w:rsid w:val="00B17724"/>
    <w:rsid w:val="00B20155"/>
    <w:rsid w:val="00B207CD"/>
    <w:rsid w:val="00B234E5"/>
    <w:rsid w:val="00B2738B"/>
    <w:rsid w:val="00B275DF"/>
    <w:rsid w:val="00B36918"/>
    <w:rsid w:val="00B4530C"/>
    <w:rsid w:val="00B511D1"/>
    <w:rsid w:val="00B52DC2"/>
    <w:rsid w:val="00B5541F"/>
    <w:rsid w:val="00B625F7"/>
    <w:rsid w:val="00B64C2C"/>
    <w:rsid w:val="00B742B1"/>
    <w:rsid w:val="00B74B82"/>
    <w:rsid w:val="00B7546F"/>
    <w:rsid w:val="00B8129E"/>
    <w:rsid w:val="00B81982"/>
    <w:rsid w:val="00B81F89"/>
    <w:rsid w:val="00B85DC0"/>
    <w:rsid w:val="00B90D83"/>
    <w:rsid w:val="00B931F8"/>
    <w:rsid w:val="00B9557A"/>
    <w:rsid w:val="00B95884"/>
    <w:rsid w:val="00BA617B"/>
    <w:rsid w:val="00BA6D97"/>
    <w:rsid w:val="00BA7392"/>
    <w:rsid w:val="00BB09A5"/>
    <w:rsid w:val="00BB2E04"/>
    <w:rsid w:val="00BB58C5"/>
    <w:rsid w:val="00BB5FE8"/>
    <w:rsid w:val="00BB7A18"/>
    <w:rsid w:val="00BD1B83"/>
    <w:rsid w:val="00BD4743"/>
    <w:rsid w:val="00BE3A67"/>
    <w:rsid w:val="00BE5836"/>
    <w:rsid w:val="00BE5952"/>
    <w:rsid w:val="00BE5EB3"/>
    <w:rsid w:val="00BE7C30"/>
    <w:rsid w:val="00BF2EA5"/>
    <w:rsid w:val="00BF2F42"/>
    <w:rsid w:val="00BF33A8"/>
    <w:rsid w:val="00BF684D"/>
    <w:rsid w:val="00C01724"/>
    <w:rsid w:val="00C027F7"/>
    <w:rsid w:val="00C061F4"/>
    <w:rsid w:val="00C07604"/>
    <w:rsid w:val="00C136EF"/>
    <w:rsid w:val="00C13FC3"/>
    <w:rsid w:val="00C1524C"/>
    <w:rsid w:val="00C15A05"/>
    <w:rsid w:val="00C26F8B"/>
    <w:rsid w:val="00C318F6"/>
    <w:rsid w:val="00C33F2D"/>
    <w:rsid w:val="00C35BFD"/>
    <w:rsid w:val="00C40405"/>
    <w:rsid w:val="00C52B70"/>
    <w:rsid w:val="00C52C32"/>
    <w:rsid w:val="00C56293"/>
    <w:rsid w:val="00C56B97"/>
    <w:rsid w:val="00C628F3"/>
    <w:rsid w:val="00C66A06"/>
    <w:rsid w:val="00C66E10"/>
    <w:rsid w:val="00C67B22"/>
    <w:rsid w:val="00C71799"/>
    <w:rsid w:val="00C733B8"/>
    <w:rsid w:val="00C738BD"/>
    <w:rsid w:val="00C73A5E"/>
    <w:rsid w:val="00C801B7"/>
    <w:rsid w:val="00C8326A"/>
    <w:rsid w:val="00C866D7"/>
    <w:rsid w:val="00C92293"/>
    <w:rsid w:val="00C95214"/>
    <w:rsid w:val="00CA16B6"/>
    <w:rsid w:val="00CA20FF"/>
    <w:rsid w:val="00CA51C1"/>
    <w:rsid w:val="00CA5C98"/>
    <w:rsid w:val="00CA6233"/>
    <w:rsid w:val="00CA6384"/>
    <w:rsid w:val="00CA63D5"/>
    <w:rsid w:val="00CB1D02"/>
    <w:rsid w:val="00CB46AC"/>
    <w:rsid w:val="00CB5063"/>
    <w:rsid w:val="00CC2292"/>
    <w:rsid w:val="00CD4262"/>
    <w:rsid w:val="00CD4263"/>
    <w:rsid w:val="00CD4CFD"/>
    <w:rsid w:val="00CD6814"/>
    <w:rsid w:val="00CD7294"/>
    <w:rsid w:val="00CE3647"/>
    <w:rsid w:val="00CE7AF4"/>
    <w:rsid w:val="00CF0CB3"/>
    <w:rsid w:val="00CF1F9A"/>
    <w:rsid w:val="00CF5DE9"/>
    <w:rsid w:val="00D00F17"/>
    <w:rsid w:val="00D1055E"/>
    <w:rsid w:val="00D14291"/>
    <w:rsid w:val="00D1623A"/>
    <w:rsid w:val="00D174BF"/>
    <w:rsid w:val="00D21CB7"/>
    <w:rsid w:val="00D31BCB"/>
    <w:rsid w:val="00D36631"/>
    <w:rsid w:val="00D40071"/>
    <w:rsid w:val="00D445DF"/>
    <w:rsid w:val="00D472E9"/>
    <w:rsid w:val="00D5652F"/>
    <w:rsid w:val="00D613F9"/>
    <w:rsid w:val="00D62E79"/>
    <w:rsid w:val="00D636B4"/>
    <w:rsid w:val="00D636E4"/>
    <w:rsid w:val="00D64360"/>
    <w:rsid w:val="00D65BAB"/>
    <w:rsid w:val="00D70C6E"/>
    <w:rsid w:val="00D71483"/>
    <w:rsid w:val="00D731F7"/>
    <w:rsid w:val="00D74E3F"/>
    <w:rsid w:val="00D7786A"/>
    <w:rsid w:val="00D812CF"/>
    <w:rsid w:val="00D82494"/>
    <w:rsid w:val="00D87199"/>
    <w:rsid w:val="00D90698"/>
    <w:rsid w:val="00D943F4"/>
    <w:rsid w:val="00D94670"/>
    <w:rsid w:val="00DB5C6E"/>
    <w:rsid w:val="00DC0C33"/>
    <w:rsid w:val="00DC0C60"/>
    <w:rsid w:val="00DC69F1"/>
    <w:rsid w:val="00DC6B3F"/>
    <w:rsid w:val="00DE4252"/>
    <w:rsid w:val="00DF1A85"/>
    <w:rsid w:val="00DF1C71"/>
    <w:rsid w:val="00E02AAF"/>
    <w:rsid w:val="00E04248"/>
    <w:rsid w:val="00E069D9"/>
    <w:rsid w:val="00E10BB8"/>
    <w:rsid w:val="00E12B96"/>
    <w:rsid w:val="00E3584A"/>
    <w:rsid w:val="00E359BA"/>
    <w:rsid w:val="00E401FC"/>
    <w:rsid w:val="00E4089D"/>
    <w:rsid w:val="00E42AFE"/>
    <w:rsid w:val="00E45DFA"/>
    <w:rsid w:val="00E52A27"/>
    <w:rsid w:val="00E54244"/>
    <w:rsid w:val="00E5732F"/>
    <w:rsid w:val="00E65353"/>
    <w:rsid w:val="00E71662"/>
    <w:rsid w:val="00E7238A"/>
    <w:rsid w:val="00E7310B"/>
    <w:rsid w:val="00E74794"/>
    <w:rsid w:val="00E74F64"/>
    <w:rsid w:val="00E75032"/>
    <w:rsid w:val="00E80110"/>
    <w:rsid w:val="00E80DB8"/>
    <w:rsid w:val="00E95C3A"/>
    <w:rsid w:val="00EA634B"/>
    <w:rsid w:val="00EA68CE"/>
    <w:rsid w:val="00EB0D96"/>
    <w:rsid w:val="00EB1B5F"/>
    <w:rsid w:val="00EB222D"/>
    <w:rsid w:val="00EB3780"/>
    <w:rsid w:val="00EB4A91"/>
    <w:rsid w:val="00EB4EED"/>
    <w:rsid w:val="00EC6263"/>
    <w:rsid w:val="00ED1FF7"/>
    <w:rsid w:val="00ED3DA8"/>
    <w:rsid w:val="00ED53E8"/>
    <w:rsid w:val="00EE10AB"/>
    <w:rsid w:val="00EE17F8"/>
    <w:rsid w:val="00EE2B0D"/>
    <w:rsid w:val="00EE4871"/>
    <w:rsid w:val="00EE5C46"/>
    <w:rsid w:val="00EF4186"/>
    <w:rsid w:val="00EF47B8"/>
    <w:rsid w:val="00EF7A6E"/>
    <w:rsid w:val="00EF7C4D"/>
    <w:rsid w:val="00F004DE"/>
    <w:rsid w:val="00F040F7"/>
    <w:rsid w:val="00F07D55"/>
    <w:rsid w:val="00F10342"/>
    <w:rsid w:val="00F13E8C"/>
    <w:rsid w:val="00F1778E"/>
    <w:rsid w:val="00F221B3"/>
    <w:rsid w:val="00F34769"/>
    <w:rsid w:val="00F3659A"/>
    <w:rsid w:val="00F377F8"/>
    <w:rsid w:val="00F40F4B"/>
    <w:rsid w:val="00F42709"/>
    <w:rsid w:val="00F45A38"/>
    <w:rsid w:val="00F640E2"/>
    <w:rsid w:val="00F65FA4"/>
    <w:rsid w:val="00F67DCC"/>
    <w:rsid w:val="00F7064B"/>
    <w:rsid w:val="00F70C1B"/>
    <w:rsid w:val="00F8401B"/>
    <w:rsid w:val="00F86BC3"/>
    <w:rsid w:val="00F87C90"/>
    <w:rsid w:val="00F9597A"/>
    <w:rsid w:val="00F97BC2"/>
    <w:rsid w:val="00F97ECB"/>
    <w:rsid w:val="00FA2ABB"/>
    <w:rsid w:val="00FA48DA"/>
    <w:rsid w:val="00FB0CF6"/>
    <w:rsid w:val="00FB0E0A"/>
    <w:rsid w:val="00FC0ACB"/>
    <w:rsid w:val="00FC1226"/>
    <w:rsid w:val="00FC18CD"/>
    <w:rsid w:val="00FC24F6"/>
    <w:rsid w:val="00FC4831"/>
    <w:rsid w:val="00FD3F9C"/>
    <w:rsid w:val="00FD5FBB"/>
    <w:rsid w:val="00FE0AD0"/>
    <w:rsid w:val="00FE186B"/>
    <w:rsid w:val="00FE37EF"/>
    <w:rsid w:val="00FE7B6A"/>
    <w:rsid w:val="00FF2256"/>
    <w:rsid w:val="00FF26BA"/>
    <w:rsid w:val="00FF7CFB"/>
    <w:rsid w:val="256B7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qFormat="1"/>
    <w:lsdException w:name="caption" w:semiHidden="0" w:uiPriority="10" w:unhideWhenUsed="0" w:qFormat="1"/>
    <w:lsdException w:name="footnote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id-ID"/>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link w:val="CaptionChar"/>
    <w:uiPriority w:val="10"/>
    <w:qFormat/>
    <w:pPr>
      <w:widowControl w:val="0"/>
      <w:tabs>
        <w:tab w:val="left" w:pos="567"/>
      </w:tabs>
      <w:spacing w:after="240" w:line="240" w:lineRule="auto"/>
      <w:ind w:left="1134" w:hanging="1134"/>
      <w:jc w:val="both"/>
    </w:pPr>
    <w:rPr>
      <w:rFonts w:ascii="Times New Roman" w:eastAsiaTheme="majorEastAsia" w:hAnsi="Times New Roman" w:cstheme="majorBidi"/>
      <w:spacing w:val="-10"/>
      <w:kern w:val="28"/>
      <w:sz w:val="24"/>
      <w:szCs w:val="56"/>
      <w:lang w:eastAsia="ja-JP"/>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Pr>
      <w:rFonts w:ascii="Calibri" w:eastAsia="Calibri" w:hAnsi="Calibri" w:cs="Times New Roman"/>
      <w:i/>
      <w:iCs/>
    </w:rPr>
  </w:style>
  <w:style w:type="character" w:styleId="FootnoteReference">
    <w:name w:val="footnote reference"/>
    <w:basedOn w:val="DefaultParagraphFont"/>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pPr>
      <w:spacing w:after="0" w:line="240" w:lineRule="auto"/>
      <w:ind w:left="1134" w:hanging="1134"/>
      <w:jc w:val="both"/>
    </w:pPr>
    <w:rPr>
      <w:rFonts w:eastAsiaTheme="minorEastAsia"/>
      <w:kern w:val="2"/>
      <w:sz w:val="21"/>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qFormat/>
    <w:rPr>
      <w:sz w:val="20"/>
      <w:szCs w:val="20"/>
    </w:rPr>
  </w:style>
  <w:style w:type="character" w:customStyle="1" w:styleId="apple-converted-space">
    <w:name w:val="apple-converted-space"/>
    <w:basedOn w:val="DefaultParagraphFont"/>
  </w:style>
  <w:style w:type="paragraph" w:styleId="ListParagraph">
    <w:name w:val="List Paragraph"/>
    <w:basedOn w:val="Normal"/>
    <w:link w:val="ListParagraphChar"/>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Pr>
      <w:color w:val="808080"/>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ps">
    <w:name w:val="hps"/>
    <w:qFormat/>
  </w:style>
  <w:style w:type="character" w:customStyle="1" w:styleId="atn">
    <w:name w:val="atn"/>
  </w:style>
  <w:style w:type="paragraph" w:customStyle="1" w:styleId="NoSpacing1">
    <w:name w:val="No Spacing1"/>
    <w:uiPriority w:val="1"/>
    <w:qFormat/>
    <w:rPr>
      <w:rFonts w:ascii="Calibri" w:eastAsia="Calibri" w:hAnsi="Calibri" w:cs="Times New Roman"/>
      <w:sz w:val="22"/>
      <w:szCs w:val="22"/>
    </w:rPr>
  </w:style>
  <w:style w:type="paragraph" w:styleId="NoSpacing">
    <w:name w:val="No Spacing"/>
    <w:link w:val="NoSpacingChar"/>
    <w:uiPriority w:val="1"/>
    <w:qFormat/>
    <w:pPr>
      <w:spacing w:after="0" w:line="240" w:lineRule="auto"/>
    </w:pPr>
    <w:rPr>
      <w:rFonts w:ascii="Calibri" w:eastAsia="Times New Roman" w:hAnsi="Calibri" w:cs="Times New Roman"/>
      <w:sz w:val="22"/>
      <w:szCs w:val="22"/>
      <w:lang w:bidi="en-US"/>
    </w:rPr>
  </w:style>
  <w:style w:type="character" w:customStyle="1" w:styleId="NoSpacingChar">
    <w:name w:val="No Spacing Char"/>
    <w:basedOn w:val="DefaultParagraphFont"/>
    <w:link w:val="NoSpacing"/>
    <w:uiPriority w:val="1"/>
    <w:qFormat/>
    <w:locked/>
    <w:rPr>
      <w:rFonts w:ascii="Calibri" w:eastAsia="Times New Roman" w:hAnsi="Calibri" w:cs="Times New Roman"/>
      <w:lang w:val="en-US" w:bidi="en-US"/>
    </w:rPr>
  </w:style>
  <w:style w:type="character" w:customStyle="1" w:styleId="ListParagraphChar">
    <w:name w:val="List Paragraph Char"/>
    <w:basedOn w:val="DefaultParagraphFont"/>
    <w:link w:val="ListParagraph"/>
    <w:uiPriority w:val="34"/>
    <w:qFormat/>
    <w:locked/>
  </w:style>
  <w:style w:type="character" w:customStyle="1" w:styleId="Heading2Char">
    <w:name w:val="Heading 2 Char"/>
    <w:basedOn w:val="DefaultParagraphFont"/>
    <w:link w:val="Heading2"/>
    <w:rPr>
      <w:rFonts w:asciiTheme="majorHAnsi" w:eastAsiaTheme="majorEastAsia" w:hAnsiTheme="majorHAnsi" w:cstheme="majorBidi"/>
      <w:b/>
      <w:bCs/>
      <w:color w:val="4F81BD" w:themeColor="accent1"/>
      <w:sz w:val="26"/>
      <w:szCs w:val="26"/>
      <w:lang w:val="en-US"/>
    </w:rPr>
  </w:style>
  <w:style w:type="character" w:customStyle="1" w:styleId="fontstyle01">
    <w:name w:val="fontstyle01"/>
    <w:basedOn w:val="DefaultParagraphFont"/>
    <w:rPr>
      <w:rFonts w:ascii="F3" w:hAnsi="F3" w:hint="default"/>
      <w:color w:val="000000"/>
      <w:sz w:val="20"/>
      <w:szCs w:val="20"/>
    </w:rPr>
  </w:style>
  <w:style w:type="character" w:customStyle="1" w:styleId="fontstyle21">
    <w:name w:val="fontstyle21"/>
    <w:basedOn w:val="DefaultParagraphFont"/>
    <w:rPr>
      <w:rFonts w:ascii="F4" w:hAnsi="F4" w:hint="default"/>
      <w:i/>
      <w:iCs/>
      <w:color w:val="000000"/>
      <w:sz w:val="20"/>
      <w:szCs w:val="20"/>
    </w:rPr>
  </w:style>
  <w:style w:type="character" w:customStyle="1" w:styleId="a">
    <w:name w:val="a"/>
    <w:basedOn w:val="DefaultParagraphFont"/>
    <w:qFormat/>
  </w:style>
  <w:style w:type="character" w:customStyle="1" w:styleId="x-archive-meta-title">
    <w:name w:val="x-archive-meta-title"/>
  </w:style>
  <w:style w:type="character" w:customStyle="1" w:styleId="apple-style-span">
    <w:name w:val="apple-style-span"/>
  </w:style>
  <w:style w:type="paragraph" w:customStyle="1" w:styleId="ListParagraph1">
    <w:name w:val="List Paragraph1"/>
    <w:basedOn w:val="Normal"/>
    <w:uiPriority w:val="34"/>
    <w:qFormat/>
    <w:pPr>
      <w:widowControl w:val="0"/>
      <w:spacing w:after="0" w:line="240" w:lineRule="auto"/>
      <w:ind w:left="720"/>
      <w:contextualSpacing/>
    </w:pPr>
    <w:rPr>
      <w:rFonts w:ascii="Times New Roman" w:eastAsia="SimSun" w:hAnsi="Times New Roman" w:cs="Times New Roman"/>
      <w:kern w:val="2"/>
      <w:sz w:val="24"/>
      <w:szCs w:val="20"/>
      <w:lang w:val="en-US" w:eastAsia="zh-CN"/>
    </w:rPr>
  </w:style>
  <w:style w:type="character" w:customStyle="1" w:styleId="longtext">
    <w:name w:val="longtext"/>
    <w:basedOn w:val="DefaultParagraphFont"/>
  </w:style>
  <w:style w:type="character" w:customStyle="1" w:styleId="tgc">
    <w:name w:val="_tgc"/>
    <w:basedOn w:val="DefaultParagraphFont"/>
  </w:style>
  <w:style w:type="character" w:customStyle="1" w:styleId="shorttext">
    <w:name w:val="short_text"/>
    <w:basedOn w:val="DefaultParagraphFont"/>
  </w:style>
  <w:style w:type="character" w:customStyle="1" w:styleId="CaptionChar">
    <w:name w:val="Caption Char"/>
    <w:basedOn w:val="DefaultParagraphFont"/>
    <w:link w:val="Caption"/>
    <w:uiPriority w:val="10"/>
    <w:rPr>
      <w:rFonts w:ascii="Times New Roman" w:eastAsiaTheme="majorEastAsia" w:hAnsi="Times New Roman" w:cstheme="majorBidi"/>
      <w:spacing w:val="-10"/>
      <w:kern w:val="28"/>
      <w:sz w:val="24"/>
      <w:szCs w:val="56"/>
      <w:lang w:eastAsia="ja-JP"/>
    </w:rPr>
  </w:style>
  <w:style w:type="paragraph" w:customStyle="1" w:styleId="ListParagraph2">
    <w:name w:val="List Paragraph2"/>
    <w:basedOn w:val="Normal"/>
    <w:uiPriority w:val="34"/>
    <w:qFormat/>
    <w:pPr>
      <w:ind w:left="720"/>
      <w:contextualSpacing/>
    </w:pPr>
    <w:rPr>
      <w:rFonts w:ascii="Calibri" w:eastAsia="Calibri" w:hAnsi="Calibri" w:cs="Times New Roman"/>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addmd">
    <w:name w:val="addmd"/>
    <w:basedOn w:val="DefaultParagraphFont"/>
    <w:rsid w:val="00495D36"/>
  </w:style>
  <w:style w:type="paragraph" w:customStyle="1" w:styleId="p0">
    <w:name w:val="p0"/>
    <w:basedOn w:val="Normal"/>
    <w:rsid w:val="000C234B"/>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qFormat="1"/>
    <w:lsdException w:name="caption" w:semiHidden="0" w:uiPriority="10" w:unhideWhenUsed="0" w:qFormat="1"/>
    <w:lsdException w:name="footnote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id-ID"/>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link w:val="CaptionChar"/>
    <w:uiPriority w:val="10"/>
    <w:qFormat/>
    <w:pPr>
      <w:widowControl w:val="0"/>
      <w:tabs>
        <w:tab w:val="left" w:pos="567"/>
      </w:tabs>
      <w:spacing w:after="240" w:line="240" w:lineRule="auto"/>
      <w:ind w:left="1134" w:hanging="1134"/>
      <w:jc w:val="both"/>
    </w:pPr>
    <w:rPr>
      <w:rFonts w:ascii="Times New Roman" w:eastAsiaTheme="majorEastAsia" w:hAnsi="Times New Roman" w:cstheme="majorBidi"/>
      <w:spacing w:val="-10"/>
      <w:kern w:val="28"/>
      <w:sz w:val="24"/>
      <w:szCs w:val="56"/>
      <w:lang w:eastAsia="ja-JP"/>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Pr>
      <w:rFonts w:ascii="Calibri" w:eastAsia="Calibri" w:hAnsi="Calibri" w:cs="Times New Roman"/>
      <w:i/>
      <w:iCs/>
    </w:rPr>
  </w:style>
  <w:style w:type="character" w:styleId="FootnoteReference">
    <w:name w:val="footnote reference"/>
    <w:basedOn w:val="DefaultParagraphFont"/>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pPr>
      <w:spacing w:after="0" w:line="240" w:lineRule="auto"/>
      <w:ind w:left="1134" w:hanging="1134"/>
      <w:jc w:val="both"/>
    </w:pPr>
    <w:rPr>
      <w:rFonts w:eastAsiaTheme="minorEastAsia"/>
      <w:kern w:val="2"/>
      <w:sz w:val="21"/>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qFormat/>
    <w:rPr>
      <w:sz w:val="20"/>
      <w:szCs w:val="20"/>
    </w:rPr>
  </w:style>
  <w:style w:type="character" w:customStyle="1" w:styleId="apple-converted-space">
    <w:name w:val="apple-converted-space"/>
    <w:basedOn w:val="DefaultParagraphFont"/>
  </w:style>
  <w:style w:type="paragraph" w:styleId="ListParagraph">
    <w:name w:val="List Paragraph"/>
    <w:basedOn w:val="Normal"/>
    <w:link w:val="ListParagraphChar"/>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id-I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Pr>
      <w:color w:val="808080"/>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ps">
    <w:name w:val="hps"/>
    <w:qFormat/>
  </w:style>
  <w:style w:type="character" w:customStyle="1" w:styleId="atn">
    <w:name w:val="atn"/>
  </w:style>
  <w:style w:type="paragraph" w:customStyle="1" w:styleId="NoSpacing1">
    <w:name w:val="No Spacing1"/>
    <w:uiPriority w:val="1"/>
    <w:qFormat/>
    <w:rPr>
      <w:rFonts w:ascii="Calibri" w:eastAsia="Calibri" w:hAnsi="Calibri" w:cs="Times New Roman"/>
      <w:sz w:val="22"/>
      <w:szCs w:val="22"/>
    </w:rPr>
  </w:style>
  <w:style w:type="paragraph" w:styleId="NoSpacing">
    <w:name w:val="No Spacing"/>
    <w:link w:val="NoSpacingChar"/>
    <w:uiPriority w:val="1"/>
    <w:qFormat/>
    <w:pPr>
      <w:spacing w:after="0" w:line="240" w:lineRule="auto"/>
    </w:pPr>
    <w:rPr>
      <w:rFonts w:ascii="Calibri" w:eastAsia="Times New Roman" w:hAnsi="Calibri" w:cs="Times New Roman"/>
      <w:sz w:val="22"/>
      <w:szCs w:val="22"/>
      <w:lang w:bidi="en-US"/>
    </w:rPr>
  </w:style>
  <w:style w:type="character" w:customStyle="1" w:styleId="NoSpacingChar">
    <w:name w:val="No Spacing Char"/>
    <w:basedOn w:val="DefaultParagraphFont"/>
    <w:link w:val="NoSpacing"/>
    <w:uiPriority w:val="1"/>
    <w:qFormat/>
    <w:locked/>
    <w:rPr>
      <w:rFonts w:ascii="Calibri" w:eastAsia="Times New Roman" w:hAnsi="Calibri" w:cs="Times New Roman"/>
      <w:lang w:val="en-US" w:bidi="en-US"/>
    </w:rPr>
  </w:style>
  <w:style w:type="character" w:customStyle="1" w:styleId="ListParagraphChar">
    <w:name w:val="List Paragraph Char"/>
    <w:basedOn w:val="DefaultParagraphFont"/>
    <w:link w:val="ListParagraph"/>
    <w:uiPriority w:val="34"/>
    <w:qFormat/>
    <w:locked/>
  </w:style>
  <w:style w:type="character" w:customStyle="1" w:styleId="Heading2Char">
    <w:name w:val="Heading 2 Char"/>
    <w:basedOn w:val="DefaultParagraphFont"/>
    <w:link w:val="Heading2"/>
    <w:rPr>
      <w:rFonts w:asciiTheme="majorHAnsi" w:eastAsiaTheme="majorEastAsia" w:hAnsiTheme="majorHAnsi" w:cstheme="majorBidi"/>
      <w:b/>
      <w:bCs/>
      <w:color w:val="4F81BD" w:themeColor="accent1"/>
      <w:sz w:val="26"/>
      <w:szCs w:val="26"/>
      <w:lang w:val="en-US"/>
    </w:rPr>
  </w:style>
  <w:style w:type="character" w:customStyle="1" w:styleId="fontstyle01">
    <w:name w:val="fontstyle01"/>
    <w:basedOn w:val="DefaultParagraphFont"/>
    <w:rPr>
      <w:rFonts w:ascii="F3" w:hAnsi="F3" w:hint="default"/>
      <w:color w:val="000000"/>
      <w:sz w:val="20"/>
      <w:szCs w:val="20"/>
    </w:rPr>
  </w:style>
  <w:style w:type="character" w:customStyle="1" w:styleId="fontstyle21">
    <w:name w:val="fontstyle21"/>
    <w:basedOn w:val="DefaultParagraphFont"/>
    <w:rPr>
      <w:rFonts w:ascii="F4" w:hAnsi="F4" w:hint="default"/>
      <w:i/>
      <w:iCs/>
      <w:color w:val="000000"/>
      <w:sz w:val="20"/>
      <w:szCs w:val="20"/>
    </w:rPr>
  </w:style>
  <w:style w:type="character" w:customStyle="1" w:styleId="a">
    <w:name w:val="a"/>
    <w:basedOn w:val="DefaultParagraphFont"/>
    <w:qFormat/>
  </w:style>
  <w:style w:type="character" w:customStyle="1" w:styleId="x-archive-meta-title">
    <w:name w:val="x-archive-meta-title"/>
  </w:style>
  <w:style w:type="character" w:customStyle="1" w:styleId="apple-style-span">
    <w:name w:val="apple-style-span"/>
  </w:style>
  <w:style w:type="paragraph" w:customStyle="1" w:styleId="ListParagraph1">
    <w:name w:val="List Paragraph1"/>
    <w:basedOn w:val="Normal"/>
    <w:uiPriority w:val="34"/>
    <w:qFormat/>
    <w:pPr>
      <w:widowControl w:val="0"/>
      <w:spacing w:after="0" w:line="240" w:lineRule="auto"/>
      <w:ind w:left="720"/>
      <w:contextualSpacing/>
    </w:pPr>
    <w:rPr>
      <w:rFonts w:ascii="Times New Roman" w:eastAsia="SimSun" w:hAnsi="Times New Roman" w:cs="Times New Roman"/>
      <w:kern w:val="2"/>
      <w:sz w:val="24"/>
      <w:szCs w:val="20"/>
      <w:lang w:val="en-US" w:eastAsia="zh-CN"/>
    </w:rPr>
  </w:style>
  <w:style w:type="character" w:customStyle="1" w:styleId="longtext">
    <w:name w:val="longtext"/>
    <w:basedOn w:val="DefaultParagraphFont"/>
  </w:style>
  <w:style w:type="character" w:customStyle="1" w:styleId="tgc">
    <w:name w:val="_tgc"/>
    <w:basedOn w:val="DefaultParagraphFont"/>
  </w:style>
  <w:style w:type="character" w:customStyle="1" w:styleId="shorttext">
    <w:name w:val="short_text"/>
    <w:basedOn w:val="DefaultParagraphFont"/>
  </w:style>
  <w:style w:type="character" w:customStyle="1" w:styleId="CaptionChar">
    <w:name w:val="Caption Char"/>
    <w:basedOn w:val="DefaultParagraphFont"/>
    <w:link w:val="Caption"/>
    <w:uiPriority w:val="10"/>
    <w:rPr>
      <w:rFonts w:ascii="Times New Roman" w:eastAsiaTheme="majorEastAsia" w:hAnsi="Times New Roman" w:cstheme="majorBidi"/>
      <w:spacing w:val="-10"/>
      <w:kern w:val="28"/>
      <w:sz w:val="24"/>
      <w:szCs w:val="56"/>
      <w:lang w:eastAsia="ja-JP"/>
    </w:rPr>
  </w:style>
  <w:style w:type="paragraph" w:customStyle="1" w:styleId="ListParagraph2">
    <w:name w:val="List Paragraph2"/>
    <w:basedOn w:val="Normal"/>
    <w:uiPriority w:val="34"/>
    <w:qFormat/>
    <w:pPr>
      <w:ind w:left="720"/>
      <w:contextualSpacing/>
    </w:pPr>
    <w:rPr>
      <w:rFonts w:ascii="Calibri" w:eastAsia="Calibri" w:hAnsi="Calibri" w:cs="Times New Roman"/>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addmd">
    <w:name w:val="addmd"/>
    <w:basedOn w:val="DefaultParagraphFont"/>
    <w:rsid w:val="00495D36"/>
  </w:style>
  <w:style w:type="paragraph" w:customStyle="1" w:styleId="p0">
    <w:name w:val="p0"/>
    <w:basedOn w:val="Normal"/>
    <w:rsid w:val="000C234B"/>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ambodianchildrensfund.org/privacy-policy/2015" TargetMode="External"/><Relationship Id="rId2" Type="http://schemas.openxmlformats.org/officeDocument/2006/relationships/customXml" Target="../customXml/item2.xml"/><Relationship Id="rId16" Type="http://schemas.openxmlformats.org/officeDocument/2006/relationships/hyperlink" Target="http://hdr.undp.org/sites/default/files/2018_human_development_statistical_updat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www.moeys.gov.kh/en/dge/2328.htm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A5E50E-A8B0-42AB-B76C-97B29F703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5217</Words>
  <Characters>29743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PC</dc:creator>
  <cp:lastModifiedBy>LENOVO</cp:lastModifiedBy>
  <cp:revision>2</cp:revision>
  <cp:lastPrinted>2019-10-21T05:39:00Z</cp:lastPrinted>
  <dcterms:created xsi:type="dcterms:W3CDTF">2019-10-22T03:54:00Z</dcterms:created>
  <dcterms:modified xsi:type="dcterms:W3CDTF">2019-10-22T03:54:00Z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